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97"/>
        <w:gridCol w:w="7301"/>
      </w:tblGrid>
      <w:tr w:rsidR="004A22F7" w14:paraId="69665491" w14:textId="77777777" w:rsidTr="005458BF">
        <w:tc>
          <w:tcPr>
            <w:tcW w:w="8188" w:type="dxa"/>
          </w:tcPr>
          <w:p w14:paraId="308CA8D5" w14:textId="77777777" w:rsidR="004A22F7" w:rsidRDefault="004A22F7" w:rsidP="004A2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29E">
              <w:rPr>
                <w:rFonts w:ascii="Times New Roman" w:hAnsi="Times New Roman" w:cs="Times New Roman"/>
                <w:sz w:val="28"/>
                <w:szCs w:val="28"/>
              </w:rPr>
              <w:t>Утве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D629E">
              <w:rPr>
                <w:rFonts w:ascii="Times New Roman" w:hAnsi="Times New Roman" w:cs="Times New Roman"/>
                <w:sz w:val="28"/>
                <w:szCs w:val="28"/>
              </w:rPr>
              <w:t>ждаю</w:t>
            </w:r>
          </w:p>
          <w:p w14:paraId="1F35B7F1" w14:textId="77777777" w:rsidR="004A22F7" w:rsidRDefault="004A22F7" w:rsidP="004A2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ГБОУ СОШ №352 _______________/О.Н.</w:t>
            </w:r>
            <w:r w:rsidR="005458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Колабутина/</w:t>
            </w:r>
          </w:p>
          <w:p w14:paraId="6ADE53BE" w14:textId="77777777" w:rsidR="004A22F7" w:rsidRDefault="003F674D" w:rsidP="004A2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____от_____августа 202</w:t>
            </w:r>
            <w:r w:rsidR="005E6A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6E3F8CE4" w14:textId="77777777" w:rsidR="004A22F7" w:rsidRPr="006D629E" w:rsidRDefault="004A22F7" w:rsidP="004A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6" w:type="dxa"/>
          </w:tcPr>
          <w:p w14:paraId="170D0430" w14:textId="77777777" w:rsidR="004A22F7" w:rsidRDefault="004A22F7" w:rsidP="004A22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5C7222F" w14:textId="77777777" w:rsidR="004A22F7" w:rsidRDefault="004A22F7" w:rsidP="004A22F7">
      <w:pPr>
        <w:rPr>
          <w:rFonts w:ascii="Times New Roman" w:hAnsi="Times New Roman" w:cs="Times New Roman"/>
          <w:b/>
          <w:sz w:val="28"/>
          <w:szCs w:val="28"/>
        </w:rPr>
      </w:pPr>
    </w:p>
    <w:p w14:paraId="137720F2" w14:textId="77777777" w:rsidR="004A22F7" w:rsidRDefault="00DF238F" w:rsidP="004A22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Календарный п</w:t>
      </w:r>
      <w:r w:rsidR="004A22F7" w:rsidRPr="00D15B50">
        <w:rPr>
          <w:rFonts w:ascii="Times New Roman" w:hAnsi="Times New Roman" w:cs="Times New Roman"/>
          <w:b/>
          <w:sz w:val="28"/>
          <w:szCs w:val="28"/>
        </w:rPr>
        <w:t>лан воспитательной работы</w:t>
      </w:r>
      <w:r w:rsidR="004A22F7">
        <w:rPr>
          <w:rFonts w:ascii="Times New Roman" w:hAnsi="Times New Roman" w:cs="Times New Roman"/>
          <w:b/>
          <w:sz w:val="28"/>
          <w:szCs w:val="28"/>
        </w:rPr>
        <w:t xml:space="preserve"> ГБОУ СОШ №352</w:t>
      </w:r>
    </w:p>
    <w:p w14:paraId="5C379C69" w14:textId="77777777" w:rsidR="004A22F7" w:rsidRDefault="004A22F7" w:rsidP="004A22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углублённым и</w:t>
      </w:r>
      <w:r w:rsidR="003F674D">
        <w:rPr>
          <w:rFonts w:ascii="Times New Roman" w:hAnsi="Times New Roman" w:cs="Times New Roman"/>
          <w:b/>
          <w:sz w:val="28"/>
          <w:szCs w:val="28"/>
        </w:rPr>
        <w:t>зучением немецкого языка на 202</w:t>
      </w:r>
      <w:r w:rsidR="00136930">
        <w:rPr>
          <w:rFonts w:ascii="Times New Roman" w:hAnsi="Times New Roman" w:cs="Times New Roman"/>
          <w:b/>
          <w:sz w:val="28"/>
          <w:szCs w:val="28"/>
        </w:rPr>
        <w:t>3</w:t>
      </w:r>
      <w:r w:rsidR="003F674D">
        <w:rPr>
          <w:rFonts w:ascii="Times New Roman" w:hAnsi="Times New Roman" w:cs="Times New Roman"/>
          <w:b/>
          <w:sz w:val="28"/>
          <w:szCs w:val="28"/>
        </w:rPr>
        <w:t>-202</w:t>
      </w:r>
      <w:r w:rsidR="00136930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14:paraId="5C784055" w14:textId="77777777" w:rsidR="004A22F7" w:rsidRDefault="004A22F7" w:rsidP="004A22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Уровень </w:t>
      </w:r>
      <w:r w:rsidR="008C5FE7">
        <w:rPr>
          <w:rFonts w:ascii="Times New Roman" w:hAnsi="Times New Roman" w:cs="Times New Roman"/>
          <w:b/>
          <w:sz w:val="28"/>
          <w:szCs w:val="28"/>
        </w:rPr>
        <w:t xml:space="preserve">основного </w:t>
      </w:r>
      <w:r>
        <w:rPr>
          <w:rFonts w:ascii="Times New Roman" w:hAnsi="Times New Roman" w:cs="Times New Roman"/>
          <w:b/>
          <w:sz w:val="28"/>
          <w:szCs w:val="28"/>
        </w:rPr>
        <w:t>общего образования</w:t>
      </w:r>
    </w:p>
    <w:p w14:paraId="0C48F511" w14:textId="77777777" w:rsidR="004A22F7" w:rsidRDefault="007B7A09" w:rsidP="003F67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5E6A26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– 9 </w:t>
      </w:r>
      <w:r w:rsidR="004A22F7">
        <w:rPr>
          <w:rFonts w:ascii="Times New Roman" w:hAnsi="Times New Roman" w:cs="Times New Roman"/>
          <w:b/>
          <w:sz w:val="28"/>
          <w:szCs w:val="28"/>
        </w:rPr>
        <w:t>классы)</w:t>
      </w:r>
    </w:p>
    <w:tbl>
      <w:tblPr>
        <w:tblStyle w:val="a3"/>
        <w:tblW w:w="159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395"/>
        <w:gridCol w:w="425"/>
        <w:gridCol w:w="2551"/>
        <w:gridCol w:w="2268"/>
        <w:gridCol w:w="6237"/>
        <w:gridCol w:w="43"/>
      </w:tblGrid>
      <w:tr w:rsidR="004A22F7" w14:paraId="6D51CD75" w14:textId="77777777" w:rsidTr="003B6152">
        <w:trPr>
          <w:gridAfter w:val="1"/>
          <w:wAfter w:w="43" w:type="dxa"/>
        </w:trPr>
        <w:tc>
          <w:tcPr>
            <w:tcW w:w="15876" w:type="dxa"/>
            <w:gridSpan w:val="5"/>
          </w:tcPr>
          <w:p w14:paraId="65EE4E23" w14:textId="77777777" w:rsidR="004A22F7" w:rsidRDefault="004A22F7" w:rsidP="004A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Инвариантный модуль</w:t>
            </w:r>
          </w:p>
          <w:p w14:paraId="02388111" w14:textId="77777777" w:rsidR="004A22F7" w:rsidRDefault="004A22F7" w:rsidP="004A22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B50">
              <w:rPr>
                <w:rFonts w:ascii="Times New Roman" w:hAnsi="Times New Roman" w:cs="Times New Roman"/>
                <w:b/>
                <w:sz w:val="28"/>
                <w:szCs w:val="28"/>
              </w:rPr>
              <w:t>Классное руководство</w:t>
            </w:r>
          </w:p>
          <w:p w14:paraId="4CBC0F50" w14:textId="77777777" w:rsidR="004A22F7" w:rsidRDefault="004A22F7" w:rsidP="004A22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(согласно индивидуальным планам воспитательной работы классных руководителей) </w:t>
            </w:r>
          </w:p>
          <w:p w14:paraId="65A45B5C" w14:textId="77777777" w:rsidR="0096345B" w:rsidRPr="00D15B50" w:rsidRDefault="0096345B" w:rsidP="004A22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22F7" w14:paraId="5804CA2A" w14:textId="77777777" w:rsidTr="003B6152">
        <w:trPr>
          <w:gridAfter w:val="1"/>
          <w:wAfter w:w="43" w:type="dxa"/>
        </w:trPr>
        <w:tc>
          <w:tcPr>
            <w:tcW w:w="4395" w:type="dxa"/>
          </w:tcPr>
          <w:p w14:paraId="7643F710" w14:textId="77777777" w:rsidR="004A22F7" w:rsidRPr="00D15B50" w:rsidRDefault="004A22F7" w:rsidP="004A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976" w:type="dxa"/>
            <w:gridSpan w:val="2"/>
          </w:tcPr>
          <w:p w14:paraId="286A20DE" w14:textId="77777777" w:rsidR="004A22F7" w:rsidRPr="00D15B50" w:rsidRDefault="004A22F7" w:rsidP="004A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14:paraId="0A7BA876" w14:textId="77777777" w:rsidR="004A22F7" w:rsidRPr="00D15B50" w:rsidRDefault="004A22F7" w:rsidP="004A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6237" w:type="dxa"/>
          </w:tcPr>
          <w:p w14:paraId="44FA791B" w14:textId="77777777" w:rsidR="004A22F7" w:rsidRPr="00D15B50" w:rsidRDefault="004A22F7" w:rsidP="004A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5458BF" w14:paraId="3C2F217F" w14:textId="77777777" w:rsidTr="003B6152">
        <w:trPr>
          <w:gridAfter w:val="1"/>
          <w:wAfter w:w="43" w:type="dxa"/>
        </w:trPr>
        <w:tc>
          <w:tcPr>
            <w:tcW w:w="4395" w:type="dxa"/>
          </w:tcPr>
          <w:p w14:paraId="4ACC806E" w14:textId="77777777" w:rsidR="005458BF" w:rsidRDefault="005458BF" w:rsidP="004A2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Совещаниях Совета РУМО классных руководителей</w:t>
            </w:r>
          </w:p>
        </w:tc>
        <w:tc>
          <w:tcPr>
            <w:tcW w:w="2976" w:type="dxa"/>
            <w:gridSpan w:val="2"/>
          </w:tcPr>
          <w:p w14:paraId="2267C744" w14:textId="77777777" w:rsidR="005458BF" w:rsidRDefault="005458BF" w:rsidP="00545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54443D" w14:textId="77777777" w:rsidR="005458BF" w:rsidRDefault="005458BF" w:rsidP="004A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</w:p>
          <w:p w14:paraId="75CA850A" w14:textId="77777777" w:rsidR="005458BF" w:rsidRDefault="005458BF" w:rsidP="004A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  <w:p w14:paraId="755EC944" w14:textId="77777777" w:rsidR="005458BF" w:rsidRDefault="005458BF" w:rsidP="004A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05C378E" w14:textId="77777777" w:rsidR="005458BF" w:rsidRDefault="005458BF" w:rsidP="004A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237" w:type="dxa"/>
          </w:tcPr>
          <w:p w14:paraId="7CCC142E" w14:textId="77777777" w:rsidR="005458BF" w:rsidRDefault="005458BF" w:rsidP="004A2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МО классных руководителей  средней и старшей школы </w:t>
            </w:r>
          </w:p>
        </w:tc>
      </w:tr>
      <w:tr w:rsidR="00DC69E5" w14:paraId="2E5D51F3" w14:textId="77777777" w:rsidTr="003B6152">
        <w:trPr>
          <w:gridAfter w:val="1"/>
          <w:wAfter w:w="43" w:type="dxa"/>
        </w:trPr>
        <w:tc>
          <w:tcPr>
            <w:tcW w:w="15876" w:type="dxa"/>
            <w:gridSpan w:val="5"/>
          </w:tcPr>
          <w:p w14:paraId="7724D77B" w14:textId="77777777" w:rsidR="00DC69E5" w:rsidRPr="00756869" w:rsidRDefault="00DC69E5" w:rsidP="005458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6869">
              <w:rPr>
                <w:rFonts w:ascii="Times New Roman" w:hAnsi="Times New Roman"/>
                <w:b/>
                <w:sz w:val="28"/>
                <w:szCs w:val="28"/>
              </w:rPr>
              <w:t>«Разговор о важном»</w:t>
            </w:r>
          </w:p>
          <w:p w14:paraId="5B6B7B6C" w14:textId="77777777" w:rsidR="00DC69E5" w:rsidRPr="00756869" w:rsidRDefault="00DC69E5" w:rsidP="00DC69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6869">
              <w:rPr>
                <w:rFonts w:ascii="Times New Roman" w:hAnsi="Times New Roman"/>
                <w:b/>
                <w:sz w:val="28"/>
                <w:szCs w:val="28"/>
              </w:rPr>
              <w:t>Примерная тематика классных часов, разрабатываемых на федеральном уровне</w:t>
            </w:r>
          </w:p>
          <w:p w14:paraId="456AD43F" w14:textId="77777777" w:rsidR="00DC69E5" w:rsidRDefault="00DC69E5" w:rsidP="004A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AE5" w14:paraId="7545A313" w14:textId="77777777" w:rsidTr="003B6152">
        <w:trPr>
          <w:gridAfter w:val="1"/>
          <w:wAfter w:w="43" w:type="dxa"/>
        </w:trPr>
        <w:tc>
          <w:tcPr>
            <w:tcW w:w="4395" w:type="dxa"/>
          </w:tcPr>
          <w:p w14:paraId="4D1DA1AE" w14:textId="77777777" w:rsidR="00565AE5" w:rsidRPr="00756869" w:rsidRDefault="00565AE5" w:rsidP="005458BF">
            <w:pPr>
              <w:pStyle w:val="a4"/>
              <w:ind w:left="284"/>
              <w:rPr>
                <w:rFonts w:ascii="Times New Roman" w:hAnsi="Times New Roman"/>
                <w:b/>
                <w:sz w:val="28"/>
                <w:szCs w:val="28"/>
              </w:rPr>
            </w:pPr>
            <w:r w:rsidRPr="0075686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br/>
            </w:r>
          </w:p>
          <w:p w14:paraId="04D07837" w14:textId="77777777" w:rsidR="00565AE5" w:rsidRPr="00575944" w:rsidRDefault="000C3B69" w:rsidP="005759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944">
              <w:rPr>
                <w:rFonts w:ascii="Times New Roman" w:hAnsi="Times New Roman"/>
                <w:sz w:val="28"/>
                <w:szCs w:val="28"/>
              </w:rPr>
              <w:t>Тема</w:t>
            </w:r>
          </w:p>
          <w:p w14:paraId="4CA08DF4" w14:textId="77777777" w:rsidR="00565AE5" w:rsidRPr="00756869" w:rsidRDefault="00565AE5" w:rsidP="005458BF">
            <w:pPr>
              <w:pStyle w:val="a4"/>
              <w:ind w:left="28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vMerge w:val="restart"/>
          </w:tcPr>
          <w:p w14:paraId="4672976B" w14:textId="77777777" w:rsidR="00565AE5" w:rsidRDefault="00565AE5" w:rsidP="00E744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527AC2E" w14:textId="77777777" w:rsidR="00565AE5" w:rsidRPr="00756869" w:rsidRDefault="00565AE5" w:rsidP="005759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  <w:p w14:paraId="4E051F0D" w14:textId="77777777" w:rsidR="00565AE5" w:rsidRDefault="00565AE5" w:rsidP="00E744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756869">
              <w:rPr>
                <w:rFonts w:ascii="Times New Roman" w:hAnsi="Times New Roman"/>
                <w:sz w:val="28"/>
                <w:szCs w:val="28"/>
              </w:rPr>
              <w:t>лассы</w:t>
            </w:r>
          </w:p>
          <w:p w14:paraId="3585145C" w14:textId="77777777" w:rsidR="00565AE5" w:rsidRDefault="00565AE5" w:rsidP="00E744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D6AD0B5" w14:textId="77777777" w:rsidR="00565AE5" w:rsidRDefault="00565AE5" w:rsidP="00E744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5D58DF1" w14:textId="77777777" w:rsidR="00565AE5" w:rsidRDefault="00565AE5" w:rsidP="00E744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CB31664" w14:textId="77777777" w:rsidR="00565AE5" w:rsidRDefault="00565AE5" w:rsidP="00E744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D6ECAE0" w14:textId="77777777" w:rsidR="00565AE5" w:rsidRDefault="00565AE5" w:rsidP="00E744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E69D754" w14:textId="77777777" w:rsidR="00565AE5" w:rsidRDefault="00565AE5" w:rsidP="00E744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D769732" w14:textId="77777777" w:rsidR="00565AE5" w:rsidRDefault="00565AE5" w:rsidP="00E744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9931F4B" w14:textId="77777777" w:rsidR="00565AE5" w:rsidRDefault="00565AE5" w:rsidP="00E744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C24810C" w14:textId="77777777" w:rsidR="00565AE5" w:rsidRDefault="00565AE5" w:rsidP="00E744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F778C6A" w14:textId="77777777" w:rsidR="00565AE5" w:rsidRPr="00756869" w:rsidRDefault="00565AE5" w:rsidP="00565A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  <w:p w14:paraId="18529D4B" w14:textId="77777777" w:rsidR="00565AE5" w:rsidRPr="00756869" w:rsidRDefault="00565AE5" w:rsidP="00565A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869"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14:paraId="34691778" w14:textId="77777777" w:rsidR="00565AE5" w:rsidRDefault="00565AE5" w:rsidP="00E744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EB62C89" w14:textId="77777777" w:rsidR="00565AE5" w:rsidRDefault="00565AE5" w:rsidP="00E744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869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14:paraId="6DD76AB8" w14:textId="77777777" w:rsidR="00565AE5" w:rsidRPr="00756869" w:rsidRDefault="00565AE5" w:rsidP="00E744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понедельникам</w:t>
            </w:r>
          </w:p>
        </w:tc>
        <w:tc>
          <w:tcPr>
            <w:tcW w:w="6237" w:type="dxa"/>
          </w:tcPr>
          <w:p w14:paraId="7C2604B5" w14:textId="77777777" w:rsidR="00565AE5" w:rsidRDefault="00565AE5" w:rsidP="00E744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98F9B4C" w14:textId="77777777" w:rsidR="00565AE5" w:rsidRPr="00756869" w:rsidRDefault="00565AE5" w:rsidP="00E744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869">
              <w:rPr>
                <w:rFonts w:ascii="Times New Roman" w:hAnsi="Times New Roman"/>
                <w:sz w:val="28"/>
                <w:szCs w:val="28"/>
              </w:rPr>
              <w:t xml:space="preserve">Классный руководитель, </w:t>
            </w:r>
          </w:p>
        </w:tc>
      </w:tr>
      <w:tr w:rsidR="007F2037" w14:paraId="13B05D38" w14:textId="77777777" w:rsidTr="003B6152">
        <w:trPr>
          <w:gridAfter w:val="1"/>
          <w:wAfter w:w="43" w:type="dxa"/>
        </w:trPr>
        <w:tc>
          <w:tcPr>
            <w:tcW w:w="4395" w:type="dxa"/>
          </w:tcPr>
          <w:p w14:paraId="0B8E0265" w14:textId="77777777" w:rsidR="007F2037" w:rsidRPr="00FE5B32" w:rsidRDefault="007F2037" w:rsidP="007F2037">
            <w:pPr>
              <w:pStyle w:val="a4"/>
              <w:ind w:left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День знаний</w:t>
            </w:r>
          </w:p>
        </w:tc>
        <w:tc>
          <w:tcPr>
            <w:tcW w:w="2976" w:type="dxa"/>
            <w:gridSpan w:val="2"/>
            <w:vMerge/>
          </w:tcPr>
          <w:p w14:paraId="61FEA525" w14:textId="77777777" w:rsidR="007F2037" w:rsidRDefault="007F2037" w:rsidP="007F20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1126F16" w14:textId="77777777" w:rsidR="007F2037" w:rsidRDefault="007F2037" w:rsidP="007F2037">
            <w:r w:rsidRPr="00E752D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6237" w:type="dxa"/>
          </w:tcPr>
          <w:p w14:paraId="3B3C4F06" w14:textId="77777777" w:rsidR="007F2037" w:rsidRPr="00756869" w:rsidRDefault="007F2037" w:rsidP="007F2037">
            <w:pPr>
              <w:rPr>
                <w:rFonts w:ascii="Times New Roman" w:hAnsi="Times New Roman"/>
                <w:sz w:val="28"/>
                <w:szCs w:val="28"/>
              </w:rPr>
            </w:pPr>
            <w:r w:rsidRPr="00756869">
              <w:rPr>
                <w:rFonts w:ascii="Times New Roman" w:hAnsi="Times New Roman"/>
                <w:sz w:val="28"/>
                <w:szCs w:val="28"/>
              </w:rPr>
              <w:t>Классный руководитель</w:t>
            </w:r>
          </w:p>
        </w:tc>
      </w:tr>
      <w:tr w:rsidR="007F2037" w14:paraId="36BD3035" w14:textId="77777777" w:rsidTr="003B6152">
        <w:trPr>
          <w:gridAfter w:val="1"/>
          <w:wAfter w:w="43" w:type="dxa"/>
        </w:trPr>
        <w:tc>
          <w:tcPr>
            <w:tcW w:w="4395" w:type="dxa"/>
          </w:tcPr>
          <w:p w14:paraId="6FF4E995" w14:textId="77777777" w:rsidR="007F2037" w:rsidRPr="005E31EF" w:rsidRDefault="007F2037" w:rsidP="007F2037">
            <w:pPr>
              <w:pStyle w:val="a4"/>
              <w:ind w:left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Там, где Россия</w:t>
            </w:r>
          </w:p>
        </w:tc>
        <w:tc>
          <w:tcPr>
            <w:tcW w:w="2976" w:type="dxa"/>
            <w:gridSpan w:val="2"/>
            <w:vMerge/>
          </w:tcPr>
          <w:p w14:paraId="21B1FAD5" w14:textId="77777777" w:rsidR="007F2037" w:rsidRDefault="007F2037" w:rsidP="007F20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3F0810A" w14:textId="77777777" w:rsidR="007F2037" w:rsidRDefault="007F2037" w:rsidP="007F2037">
            <w:r w:rsidRPr="00E752D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6237" w:type="dxa"/>
          </w:tcPr>
          <w:p w14:paraId="7C93374B" w14:textId="77777777" w:rsidR="007F2037" w:rsidRDefault="007F2037" w:rsidP="007F2037">
            <w:r w:rsidRPr="00E54F42">
              <w:rPr>
                <w:rFonts w:ascii="Times New Roman" w:hAnsi="Times New Roman"/>
                <w:sz w:val="28"/>
                <w:szCs w:val="28"/>
              </w:rPr>
              <w:t>Классный руководитель</w:t>
            </w:r>
          </w:p>
        </w:tc>
      </w:tr>
      <w:tr w:rsidR="007F2037" w14:paraId="7BDAA2FF" w14:textId="77777777" w:rsidTr="003B6152">
        <w:trPr>
          <w:gridAfter w:val="1"/>
          <w:wAfter w:w="43" w:type="dxa"/>
        </w:trPr>
        <w:tc>
          <w:tcPr>
            <w:tcW w:w="4395" w:type="dxa"/>
          </w:tcPr>
          <w:p w14:paraId="12EF33C1" w14:textId="77777777" w:rsidR="007F2037" w:rsidRPr="00176C04" w:rsidRDefault="007F2037" w:rsidP="007F203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6C0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 100-летию со дня Рождения Зои Космодемьянской</w:t>
            </w:r>
          </w:p>
        </w:tc>
        <w:tc>
          <w:tcPr>
            <w:tcW w:w="2976" w:type="dxa"/>
            <w:gridSpan w:val="2"/>
            <w:vMerge/>
          </w:tcPr>
          <w:p w14:paraId="7DA12610" w14:textId="77777777" w:rsidR="007F2037" w:rsidRDefault="007F2037" w:rsidP="007F20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A3E216F" w14:textId="77777777" w:rsidR="007F2037" w:rsidRDefault="007F2037" w:rsidP="007F2037">
            <w:r w:rsidRPr="00E752D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6237" w:type="dxa"/>
          </w:tcPr>
          <w:p w14:paraId="2C956F46" w14:textId="77777777" w:rsidR="007F2037" w:rsidRDefault="007F2037" w:rsidP="007F2037">
            <w:r w:rsidRPr="00E54F42">
              <w:rPr>
                <w:rFonts w:ascii="Times New Roman" w:hAnsi="Times New Roman"/>
                <w:sz w:val="28"/>
                <w:szCs w:val="28"/>
              </w:rPr>
              <w:t>Классный руководитель</w:t>
            </w:r>
          </w:p>
        </w:tc>
      </w:tr>
      <w:tr w:rsidR="007F2037" w14:paraId="70493929" w14:textId="77777777" w:rsidTr="003B6152">
        <w:trPr>
          <w:gridAfter w:val="1"/>
          <w:wAfter w:w="43" w:type="dxa"/>
        </w:trPr>
        <w:tc>
          <w:tcPr>
            <w:tcW w:w="4395" w:type="dxa"/>
          </w:tcPr>
          <w:p w14:paraId="0DAC1749" w14:textId="77777777" w:rsidR="007F2037" w:rsidRPr="00176C04" w:rsidRDefault="007F2037" w:rsidP="007F203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6C04">
              <w:rPr>
                <w:rFonts w:ascii="Times New Roman" w:hAnsi="Times New Roman"/>
                <w:color w:val="000000"/>
                <w:sz w:val="28"/>
                <w:szCs w:val="28"/>
              </w:rPr>
              <w:t>Избирательная система России (30 лет ЦИК)</w:t>
            </w:r>
          </w:p>
        </w:tc>
        <w:tc>
          <w:tcPr>
            <w:tcW w:w="2976" w:type="dxa"/>
            <w:gridSpan w:val="2"/>
            <w:vMerge/>
          </w:tcPr>
          <w:p w14:paraId="1E060EBC" w14:textId="77777777" w:rsidR="007F2037" w:rsidRDefault="007F2037" w:rsidP="007F20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96FF326" w14:textId="77777777" w:rsidR="007F2037" w:rsidRDefault="007F2037" w:rsidP="007F2037">
            <w:r w:rsidRPr="00E752D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6237" w:type="dxa"/>
          </w:tcPr>
          <w:p w14:paraId="06CFE322" w14:textId="77777777" w:rsidR="007F2037" w:rsidRDefault="007F2037" w:rsidP="007F2037">
            <w:r w:rsidRPr="00E54F42">
              <w:rPr>
                <w:rFonts w:ascii="Times New Roman" w:hAnsi="Times New Roman"/>
                <w:sz w:val="28"/>
                <w:szCs w:val="28"/>
              </w:rPr>
              <w:t>Классный руководитель</w:t>
            </w:r>
          </w:p>
        </w:tc>
      </w:tr>
      <w:tr w:rsidR="007F2037" w14:paraId="661F1C8A" w14:textId="77777777" w:rsidTr="003B6152">
        <w:trPr>
          <w:gridAfter w:val="1"/>
          <w:wAfter w:w="43" w:type="dxa"/>
        </w:trPr>
        <w:tc>
          <w:tcPr>
            <w:tcW w:w="4395" w:type="dxa"/>
          </w:tcPr>
          <w:p w14:paraId="4422C15F" w14:textId="77777777" w:rsidR="007F2037" w:rsidRPr="00176C04" w:rsidRDefault="007F2037" w:rsidP="007F203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6C04">
              <w:rPr>
                <w:rFonts w:ascii="Times New Roman" w:hAnsi="Times New Roman"/>
                <w:color w:val="000000"/>
                <w:sz w:val="28"/>
                <w:szCs w:val="28"/>
              </w:rPr>
              <w:t>День учителя (советники по воспитанию)</w:t>
            </w:r>
          </w:p>
        </w:tc>
        <w:tc>
          <w:tcPr>
            <w:tcW w:w="2976" w:type="dxa"/>
            <w:gridSpan w:val="2"/>
            <w:vMerge/>
          </w:tcPr>
          <w:p w14:paraId="04612D83" w14:textId="77777777" w:rsidR="007F2037" w:rsidRDefault="007F2037" w:rsidP="007F20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F1B9F75" w14:textId="77777777" w:rsidR="007F2037" w:rsidRDefault="007F2037" w:rsidP="007F2037">
            <w:r w:rsidRPr="00C83AF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237" w:type="dxa"/>
          </w:tcPr>
          <w:p w14:paraId="01C10D12" w14:textId="77777777" w:rsidR="007F2037" w:rsidRDefault="007F2037" w:rsidP="007F2037">
            <w:r w:rsidRPr="00E54F42">
              <w:rPr>
                <w:rFonts w:ascii="Times New Roman" w:hAnsi="Times New Roman"/>
                <w:sz w:val="28"/>
                <w:szCs w:val="28"/>
              </w:rPr>
              <w:t>Классный руководитель</w:t>
            </w:r>
          </w:p>
        </w:tc>
      </w:tr>
      <w:tr w:rsidR="007F2037" w14:paraId="7B05E9DC" w14:textId="77777777" w:rsidTr="003B6152">
        <w:trPr>
          <w:gridAfter w:val="1"/>
          <w:wAfter w:w="43" w:type="dxa"/>
        </w:trPr>
        <w:tc>
          <w:tcPr>
            <w:tcW w:w="4395" w:type="dxa"/>
          </w:tcPr>
          <w:p w14:paraId="5296D265" w14:textId="77777777" w:rsidR="007F2037" w:rsidRPr="00176C04" w:rsidRDefault="007F2037" w:rsidP="007F203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6C04">
              <w:rPr>
                <w:rFonts w:ascii="Times New Roman" w:hAnsi="Times New Roman"/>
                <w:color w:val="000000"/>
                <w:sz w:val="28"/>
                <w:szCs w:val="28"/>
              </w:rPr>
              <w:t>О взаимоотношениях в коллективе (Всемирный день психического здоровья, профилактика буллинга)</w:t>
            </w:r>
          </w:p>
        </w:tc>
        <w:tc>
          <w:tcPr>
            <w:tcW w:w="2976" w:type="dxa"/>
            <w:gridSpan w:val="2"/>
            <w:vMerge/>
          </w:tcPr>
          <w:p w14:paraId="7F124B9F" w14:textId="77777777" w:rsidR="007F2037" w:rsidRDefault="007F2037" w:rsidP="007F20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BEC1848" w14:textId="77777777" w:rsidR="007F2037" w:rsidRDefault="007F2037" w:rsidP="007F2037">
            <w:r w:rsidRPr="00C83AF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237" w:type="dxa"/>
          </w:tcPr>
          <w:p w14:paraId="2B6C765F" w14:textId="77777777" w:rsidR="007F2037" w:rsidRDefault="007F2037" w:rsidP="007F2037">
            <w:r w:rsidRPr="00E54F42">
              <w:rPr>
                <w:rFonts w:ascii="Times New Roman" w:hAnsi="Times New Roman"/>
                <w:sz w:val="28"/>
                <w:szCs w:val="28"/>
              </w:rPr>
              <w:t>Классный руководитель</w:t>
            </w:r>
          </w:p>
        </w:tc>
      </w:tr>
      <w:tr w:rsidR="007F2037" w14:paraId="7F294DD3" w14:textId="77777777" w:rsidTr="003B6152">
        <w:trPr>
          <w:gridAfter w:val="1"/>
          <w:wAfter w:w="43" w:type="dxa"/>
        </w:trPr>
        <w:tc>
          <w:tcPr>
            <w:tcW w:w="4395" w:type="dxa"/>
          </w:tcPr>
          <w:p w14:paraId="2CE98479" w14:textId="77777777" w:rsidR="007F2037" w:rsidRPr="00176C04" w:rsidRDefault="007F2037" w:rsidP="007F203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6C04">
              <w:rPr>
                <w:rFonts w:ascii="Times New Roman" w:hAnsi="Times New Roman"/>
                <w:color w:val="000000"/>
                <w:sz w:val="28"/>
                <w:szCs w:val="28"/>
              </w:rPr>
              <w:t>По ту сторону экрана. 115 лет кино в России</w:t>
            </w:r>
          </w:p>
        </w:tc>
        <w:tc>
          <w:tcPr>
            <w:tcW w:w="2976" w:type="dxa"/>
            <w:gridSpan w:val="2"/>
            <w:vMerge/>
          </w:tcPr>
          <w:p w14:paraId="158BF0FF" w14:textId="77777777" w:rsidR="007F2037" w:rsidRDefault="007F2037" w:rsidP="007F20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4A934B7" w14:textId="77777777" w:rsidR="007F2037" w:rsidRDefault="007F2037" w:rsidP="007F2037">
            <w:r w:rsidRPr="00C83AF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237" w:type="dxa"/>
          </w:tcPr>
          <w:p w14:paraId="5A580E4C" w14:textId="77777777" w:rsidR="007F2037" w:rsidRDefault="007F2037" w:rsidP="007F2037">
            <w:r w:rsidRPr="00E54F42">
              <w:rPr>
                <w:rFonts w:ascii="Times New Roman" w:hAnsi="Times New Roman"/>
                <w:sz w:val="28"/>
                <w:szCs w:val="28"/>
              </w:rPr>
              <w:t>Классный руководитель</w:t>
            </w:r>
          </w:p>
        </w:tc>
      </w:tr>
      <w:tr w:rsidR="007F2037" w14:paraId="16ADCA95" w14:textId="77777777" w:rsidTr="003B6152">
        <w:trPr>
          <w:gridAfter w:val="1"/>
          <w:wAfter w:w="43" w:type="dxa"/>
        </w:trPr>
        <w:tc>
          <w:tcPr>
            <w:tcW w:w="4395" w:type="dxa"/>
          </w:tcPr>
          <w:p w14:paraId="6E9B9E25" w14:textId="77777777" w:rsidR="007F2037" w:rsidRPr="00176C04" w:rsidRDefault="007F2037" w:rsidP="007F203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6C04">
              <w:rPr>
                <w:rFonts w:ascii="Times New Roman" w:hAnsi="Times New Roman"/>
                <w:color w:val="000000"/>
                <w:sz w:val="28"/>
                <w:szCs w:val="28"/>
              </w:rPr>
              <w:t>День спецназа</w:t>
            </w:r>
          </w:p>
        </w:tc>
        <w:tc>
          <w:tcPr>
            <w:tcW w:w="2976" w:type="dxa"/>
            <w:gridSpan w:val="2"/>
            <w:vMerge/>
          </w:tcPr>
          <w:p w14:paraId="630EF371" w14:textId="77777777" w:rsidR="007F2037" w:rsidRDefault="007F2037" w:rsidP="007F20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F9E1595" w14:textId="77777777" w:rsidR="007F2037" w:rsidRDefault="007F2037" w:rsidP="007F2037">
            <w:r w:rsidRPr="00C83AF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237" w:type="dxa"/>
          </w:tcPr>
          <w:p w14:paraId="7EAEE5AB" w14:textId="77777777" w:rsidR="007F2037" w:rsidRDefault="007F2037" w:rsidP="007F2037">
            <w:r w:rsidRPr="00E54F42">
              <w:rPr>
                <w:rFonts w:ascii="Times New Roman" w:hAnsi="Times New Roman"/>
                <w:sz w:val="28"/>
                <w:szCs w:val="28"/>
              </w:rPr>
              <w:t>Классный руководитель</w:t>
            </w:r>
          </w:p>
        </w:tc>
      </w:tr>
      <w:tr w:rsidR="007F2037" w14:paraId="6E19E481" w14:textId="77777777" w:rsidTr="003B6152">
        <w:trPr>
          <w:gridAfter w:val="1"/>
          <w:wAfter w:w="43" w:type="dxa"/>
        </w:trPr>
        <w:tc>
          <w:tcPr>
            <w:tcW w:w="4395" w:type="dxa"/>
          </w:tcPr>
          <w:p w14:paraId="24417A8A" w14:textId="77777777" w:rsidR="007F2037" w:rsidRPr="00176C04" w:rsidRDefault="007F2037" w:rsidP="007F203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6C04">
              <w:rPr>
                <w:rFonts w:ascii="Times New Roman" w:hAnsi="Times New Roman"/>
                <w:color w:val="000000"/>
                <w:sz w:val="28"/>
                <w:szCs w:val="28"/>
              </w:rPr>
              <w:t>День народного единства</w:t>
            </w:r>
          </w:p>
        </w:tc>
        <w:tc>
          <w:tcPr>
            <w:tcW w:w="2976" w:type="dxa"/>
            <w:gridSpan w:val="2"/>
            <w:vMerge/>
          </w:tcPr>
          <w:p w14:paraId="7F06D3C0" w14:textId="77777777" w:rsidR="007F2037" w:rsidRDefault="007F2037" w:rsidP="007F20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3F661DD" w14:textId="77777777" w:rsidR="007F2037" w:rsidRDefault="006E21E7" w:rsidP="007F2037"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237" w:type="dxa"/>
          </w:tcPr>
          <w:p w14:paraId="5E153187" w14:textId="77777777" w:rsidR="007F2037" w:rsidRDefault="007F2037" w:rsidP="007F2037">
            <w:r w:rsidRPr="00E54F42">
              <w:rPr>
                <w:rFonts w:ascii="Times New Roman" w:hAnsi="Times New Roman"/>
                <w:sz w:val="28"/>
                <w:szCs w:val="28"/>
              </w:rPr>
              <w:t>Классный руководитель</w:t>
            </w:r>
          </w:p>
        </w:tc>
      </w:tr>
      <w:tr w:rsidR="006E21E7" w14:paraId="0E5DEB0E" w14:textId="77777777" w:rsidTr="003B6152">
        <w:trPr>
          <w:gridAfter w:val="1"/>
          <w:wAfter w:w="43" w:type="dxa"/>
        </w:trPr>
        <w:tc>
          <w:tcPr>
            <w:tcW w:w="4395" w:type="dxa"/>
          </w:tcPr>
          <w:p w14:paraId="7260083F" w14:textId="77777777" w:rsidR="006E21E7" w:rsidRPr="00176C04" w:rsidRDefault="006E21E7" w:rsidP="006E21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6C04">
              <w:rPr>
                <w:rFonts w:ascii="Times New Roman" w:hAnsi="Times New Roman"/>
                <w:color w:val="000000"/>
                <w:sz w:val="28"/>
                <w:szCs w:val="28"/>
              </w:rPr>
              <w:t>Россия: взгляд в будущее. Технологический суверенитет / цифровая экономика / новые профессии</w:t>
            </w:r>
          </w:p>
        </w:tc>
        <w:tc>
          <w:tcPr>
            <w:tcW w:w="2976" w:type="dxa"/>
            <w:gridSpan w:val="2"/>
            <w:vMerge/>
          </w:tcPr>
          <w:p w14:paraId="69293B91" w14:textId="77777777" w:rsidR="006E21E7" w:rsidRDefault="006E21E7" w:rsidP="006E21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DDF0C0E" w14:textId="77777777" w:rsidR="006E21E7" w:rsidRDefault="006E21E7" w:rsidP="006E21E7">
            <w:r w:rsidRPr="0010439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237" w:type="dxa"/>
          </w:tcPr>
          <w:p w14:paraId="20DE61E2" w14:textId="77777777" w:rsidR="006E21E7" w:rsidRDefault="006E21E7" w:rsidP="006E21E7">
            <w:r w:rsidRPr="00E54F42">
              <w:rPr>
                <w:rFonts w:ascii="Times New Roman" w:hAnsi="Times New Roman"/>
                <w:sz w:val="28"/>
                <w:szCs w:val="28"/>
              </w:rPr>
              <w:t>Классный руководитель</w:t>
            </w:r>
          </w:p>
        </w:tc>
      </w:tr>
      <w:tr w:rsidR="006E21E7" w14:paraId="024C3479" w14:textId="77777777" w:rsidTr="003B6152">
        <w:trPr>
          <w:gridAfter w:val="1"/>
          <w:wAfter w:w="43" w:type="dxa"/>
        </w:trPr>
        <w:tc>
          <w:tcPr>
            <w:tcW w:w="4395" w:type="dxa"/>
          </w:tcPr>
          <w:p w14:paraId="440F244B" w14:textId="77777777" w:rsidR="006E21E7" w:rsidRPr="00176C04" w:rsidRDefault="006E21E7" w:rsidP="006E21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6C04">
              <w:rPr>
                <w:rFonts w:ascii="Times New Roman" w:hAnsi="Times New Roman"/>
                <w:color w:val="000000"/>
                <w:sz w:val="28"/>
                <w:szCs w:val="28"/>
              </w:rPr>
              <w:t>О взаимоотношениях в семье (День матери)</w:t>
            </w:r>
          </w:p>
        </w:tc>
        <w:tc>
          <w:tcPr>
            <w:tcW w:w="2976" w:type="dxa"/>
            <w:gridSpan w:val="2"/>
            <w:vMerge/>
          </w:tcPr>
          <w:p w14:paraId="13F03188" w14:textId="77777777" w:rsidR="006E21E7" w:rsidRDefault="006E21E7" w:rsidP="006E21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0A8F18C" w14:textId="77777777" w:rsidR="006E21E7" w:rsidRDefault="006E21E7" w:rsidP="006E21E7">
            <w:r w:rsidRPr="0010439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237" w:type="dxa"/>
          </w:tcPr>
          <w:p w14:paraId="6C4731BE" w14:textId="77777777" w:rsidR="006E21E7" w:rsidRDefault="006E21E7" w:rsidP="006E21E7">
            <w:r w:rsidRPr="00E54F42">
              <w:rPr>
                <w:rFonts w:ascii="Times New Roman" w:hAnsi="Times New Roman"/>
                <w:sz w:val="28"/>
                <w:szCs w:val="28"/>
              </w:rPr>
              <w:t>Классный руководитель</w:t>
            </w:r>
          </w:p>
        </w:tc>
      </w:tr>
      <w:tr w:rsidR="006E21E7" w14:paraId="2B7E2B22" w14:textId="77777777" w:rsidTr="003B6152">
        <w:trPr>
          <w:gridAfter w:val="1"/>
          <w:wAfter w:w="43" w:type="dxa"/>
        </w:trPr>
        <w:tc>
          <w:tcPr>
            <w:tcW w:w="4395" w:type="dxa"/>
          </w:tcPr>
          <w:p w14:paraId="4085BAEE" w14:textId="77777777" w:rsidR="006E21E7" w:rsidRPr="00176C04" w:rsidRDefault="006E21E7" w:rsidP="006E21E7">
            <w:pPr>
              <w:spacing w:line="259" w:lineRule="auto"/>
              <w:ind w:right="69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76C04">
              <w:rPr>
                <w:rFonts w:ascii="Times New Roman" w:eastAsia="Times New Roman" w:hAnsi="Times New Roman"/>
                <w:sz w:val="28"/>
                <w:szCs w:val="28"/>
              </w:rPr>
              <w:t>Что такое Родина?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76C04">
              <w:rPr>
                <w:rFonts w:ascii="Times New Roman" w:eastAsia="Times New Roman" w:hAnsi="Times New Roman"/>
                <w:sz w:val="28"/>
                <w:szCs w:val="28"/>
              </w:rPr>
              <w:t>(региональный и местный компонент)</w:t>
            </w:r>
          </w:p>
        </w:tc>
        <w:tc>
          <w:tcPr>
            <w:tcW w:w="2976" w:type="dxa"/>
            <w:gridSpan w:val="2"/>
            <w:vMerge/>
          </w:tcPr>
          <w:p w14:paraId="65612669" w14:textId="77777777" w:rsidR="006E21E7" w:rsidRDefault="006E21E7" w:rsidP="006E21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B0B74D7" w14:textId="77777777" w:rsidR="006E21E7" w:rsidRDefault="006E21E7" w:rsidP="006E21E7">
            <w:r w:rsidRPr="0010439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237" w:type="dxa"/>
          </w:tcPr>
          <w:p w14:paraId="618E4F1E" w14:textId="77777777" w:rsidR="006E21E7" w:rsidRDefault="006E21E7" w:rsidP="006E21E7">
            <w:r w:rsidRPr="00E54F42">
              <w:rPr>
                <w:rFonts w:ascii="Times New Roman" w:hAnsi="Times New Roman"/>
                <w:sz w:val="28"/>
                <w:szCs w:val="28"/>
              </w:rPr>
              <w:t>Классный руководитель</w:t>
            </w:r>
          </w:p>
        </w:tc>
      </w:tr>
      <w:tr w:rsidR="007F2037" w14:paraId="288400A6" w14:textId="77777777" w:rsidTr="003B6152">
        <w:trPr>
          <w:gridAfter w:val="1"/>
          <w:wAfter w:w="43" w:type="dxa"/>
        </w:trPr>
        <w:tc>
          <w:tcPr>
            <w:tcW w:w="4395" w:type="dxa"/>
          </w:tcPr>
          <w:p w14:paraId="22498D26" w14:textId="77777777" w:rsidR="007F2037" w:rsidRPr="00176C04" w:rsidRDefault="007F2037" w:rsidP="007F2037">
            <w:pPr>
              <w:spacing w:line="259" w:lineRule="auto"/>
              <w:ind w:right="68"/>
              <w:rPr>
                <w:sz w:val="28"/>
                <w:szCs w:val="28"/>
              </w:rPr>
            </w:pPr>
            <w:r w:rsidRPr="00176C04">
              <w:rPr>
                <w:rFonts w:ascii="Times New Roman" w:eastAsia="Times New Roman" w:hAnsi="Times New Roman"/>
                <w:sz w:val="28"/>
                <w:szCs w:val="28"/>
              </w:rPr>
              <w:t>Мы вместе</w:t>
            </w:r>
          </w:p>
        </w:tc>
        <w:tc>
          <w:tcPr>
            <w:tcW w:w="2976" w:type="dxa"/>
            <w:gridSpan w:val="2"/>
            <w:vMerge/>
          </w:tcPr>
          <w:p w14:paraId="7AB89D74" w14:textId="77777777" w:rsidR="007F2037" w:rsidRDefault="007F2037" w:rsidP="007F20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77D6341" w14:textId="77777777" w:rsidR="007F2037" w:rsidRDefault="006E21E7" w:rsidP="007F2037"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237" w:type="dxa"/>
          </w:tcPr>
          <w:p w14:paraId="40556EAF" w14:textId="77777777" w:rsidR="007F2037" w:rsidRDefault="007F2037" w:rsidP="007F2037">
            <w:r w:rsidRPr="00E54F42">
              <w:rPr>
                <w:rFonts w:ascii="Times New Roman" w:hAnsi="Times New Roman"/>
                <w:sz w:val="28"/>
                <w:szCs w:val="28"/>
              </w:rPr>
              <w:t>Классный руководитель</w:t>
            </w:r>
          </w:p>
        </w:tc>
      </w:tr>
      <w:tr w:rsidR="00FD7536" w14:paraId="0FD1F017" w14:textId="77777777" w:rsidTr="003B6152">
        <w:trPr>
          <w:gridAfter w:val="1"/>
          <w:wAfter w:w="43" w:type="dxa"/>
        </w:trPr>
        <w:tc>
          <w:tcPr>
            <w:tcW w:w="4395" w:type="dxa"/>
          </w:tcPr>
          <w:p w14:paraId="6B19A84F" w14:textId="77777777" w:rsidR="00FD7536" w:rsidRPr="00176C04" w:rsidRDefault="00FD7536" w:rsidP="00FD7536">
            <w:pPr>
              <w:spacing w:line="279" w:lineRule="auto"/>
              <w:rPr>
                <w:sz w:val="28"/>
                <w:szCs w:val="28"/>
              </w:rPr>
            </w:pPr>
            <w:r w:rsidRPr="00176C04">
              <w:rPr>
                <w:rFonts w:ascii="Times New Roman" w:eastAsia="Times New Roman" w:hAnsi="Times New Roman"/>
                <w:sz w:val="28"/>
                <w:szCs w:val="28"/>
              </w:rPr>
              <w:t>Главный закон страны</w:t>
            </w:r>
          </w:p>
        </w:tc>
        <w:tc>
          <w:tcPr>
            <w:tcW w:w="2976" w:type="dxa"/>
            <w:gridSpan w:val="2"/>
            <w:vMerge/>
          </w:tcPr>
          <w:p w14:paraId="525ACDE4" w14:textId="77777777" w:rsidR="00FD7536" w:rsidRDefault="00FD7536" w:rsidP="00FD75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09992F3" w14:textId="77777777" w:rsidR="00FD7536" w:rsidRDefault="00FD7536" w:rsidP="00FD7536">
            <w:r w:rsidRPr="00050A6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237" w:type="dxa"/>
          </w:tcPr>
          <w:p w14:paraId="1EA73611" w14:textId="77777777" w:rsidR="00FD7536" w:rsidRDefault="00FD7536" w:rsidP="00FD7536">
            <w:r w:rsidRPr="00E54F42">
              <w:rPr>
                <w:rFonts w:ascii="Times New Roman" w:hAnsi="Times New Roman"/>
                <w:sz w:val="28"/>
                <w:szCs w:val="28"/>
              </w:rPr>
              <w:t>Классный руководитель</w:t>
            </w:r>
          </w:p>
        </w:tc>
      </w:tr>
      <w:tr w:rsidR="00FD7536" w14:paraId="3BA2CACD" w14:textId="77777777" w:rsidTr="003B6152">
        <w:trPr>
          <w:gridAfter w:val="1"/>
          <w:wAfter w:w="43" w:type="dxa"/>
        </w:trPr>
        <w:tc>
          <w:tcPr>
            <w:tcW w:w="4395" w:type="dxa"/>
          </w:tcPr>
          <w:p w14:paraId="03F44D08" w14:textId="77777777" w:rsidR="00FD7536" w:rsidRPr="00176C04" w:rsidRDefault="00FD7536" w:rsidP="00FD7536">
            <w:pPr>
              <w:spacing w:line="280" w:lineRule="auto"/>
              <w:rPr>
                <w:sz w:val="28"/>
                <w:szCs w:val="28"/>
              </w:rPr>
            </w:pPr>
            <w:r w:rsidRPr="00176C04">
              <w:rPr>
                <w:rFonts w:ascii="Times New Roman" w:eastAsia="Times New Roman" w:hAnsi="Times New Roman"/>
                <w:sz w:val="28"/>
                <w:szCs w:val="28"/>
              </w:rPr>
              <w:t>Герои нашего времени</w:t>
            </w:r>
          </w:p>
        </w:tc>
        <w:tc>
          <w:tcPr>
            <w:tcW w:w="2976" w:type="dxa"/>
            <w:gridSpan w:val="2"/>
            <w:vMerge/>
          </w:tcPr>
          <w:p w14:paraId="4E3BDD3F" w14:textId="77777777" w:rsidR="00FD7536" w:rsidRDefault="00FD7536" w:rsidP="00FD75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9A397F5" w14:textId="77777777" w:rsidR="00FD7536" w:rsidRDefault="00FD7536" w:rsidP="00FD7536">
            <w:r w:rsidRPr="00050A6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237" w:type="dxa"/>
          </w:tcPr>
          <w:p w14:paraId="440980E6" w14:textId="77777777" w:rsidR="00FD7536" w:rsidRDefault="00FD7536" w:rsidP="00FD7536">
            <w:r w:rsidRPr="00E54F42">
              <w:rPr>
                <w:rFonts w:ascii="Times New Roman" w:hAnsi="Times New Roman"/>
                <w:sz w:val="28"/>
                <w:szCs w:val="28"/>
              </w:rPr>
              <w:t>Классный руководитель</w:t>
            </w:r>
          </w:p>
        </w:tc>
      </w:tr>
      <w:tr w:rsidR="00FD7536" w14:paraId="427ECDB8" w14:textId="77777777" w:rsidTr="003B6152">
        <w:trPr>
          <w:gridAfter w:val="1"/>
          <w:wAfter w:w="43" w:type="dxa"/>
        </w:trPr>
        <w:tc>
          <w:tcPr>
            <w:tcW w:w="4395" w:type="dxa"/>
          </w:tcPr>
          <w:p w14:paraId="6F4AECBE" w14:textId="77777777" w:rsidR="00FD7536" w:rsidRPr="00176C04" w:rsidRDefault="00FD7536" w:rsidP="00FD7536">
            <w:pPr>
              <w:spacing w:after="52" w:line="238" w:lineRule="auto"/>
              <w:rPr>
                <w:sz w:val="28"/>
                <w:szCs w:val="28"/>
              </w:rPr>
            </w:pPr>
            <w:r w:rsidRPr="00176C04">
              <w:rPr>
                <w:rFonts w:ascii="Times New Roman" w:eastAsia="Times New Roman" w:hAnsi="Times New Roman"/>
                <w:sz w:val="28"/>
                <w:szCs w:val="28"/>
              </w:rPr>
              <w:t>Новогодние семейные традиции разных</w:t>
            </w:r>
          </w:p>
          <w:p w14:paraId="28691FCC" w14:textId="77777777" w:rsidR="00FD7536" w:rsidRPr="00176C04" w:rsidRDefault="00FD7536" w:rsidP="00FD7536">
            <w:pPr>
              <w:spacing w:line="259" w:lineRule="auto"/>
              <w:ind w:right="67"/>
              <w:rPr>
                <w:sz w:val="28"/>
                <w:szCs w:val="28"/>
              </w:rPr>
            </w:pPr>
            <w:r w:rsidRPr="00176C04">
              <w:rPr>
                <w:rFonts w:ascii="Times New Roman" w:eastAsia="Times New Roman" w:hAnsi="Times New Roman"/>
                <w:sz w:val="28"/>
                <w:szCs w:val="28"/>
              </w:rPr>
              <w:t>народов России</w:t>
            </w:r>
          </w:p>
        </w:tc>
        <w:tc>
          <w:tcPr>
            <w:tcW w:w="2976" w:type="dxa"/>
            <w:gridSpan w:val="2"/>
            <w:vMerge/>
          </w:tcPr>
          <w:p w14:paraId="63F5A8CD" w14:textId="77777777" w:rsidR="00FD7536" w:rsidRDefault="00FD7536" w:rsidP="00FD75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259BC8D" w14:textId="77777777" w:rsidR="00FD7536" w:rsidRDefault="00FD7536" w:rsidP="00FD7536">
            <w:r w:rsidRPr="00050A6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237" w:type="dxa"/>
          </w:tcPr>
          <w:p w14:paraId="27A365A2" w14:textId="77777777" w:rsidR="00FD7536" w:rsidRDefault="00FD7536" w:rsidP="00FD7536">
            <w:r w:rsidRPr="00E54F42">
              <w:rPr>
                <w:rFonts w:ascii="Times New Roman" w:hAnsi="Times New Roman"/>
                <w:sz w:val="28"/>
                <w:szCs w:val="28"/>
              </w:rPr>
              <w:t>Классный руководитель</w:t>
            </w:r>
          </w:p>
        </w:tc>
      </w:tr>
      <w:tr w:rsidR="00FD7536" w14:paraId="08E437D5" w14:textId="77777777" w:rsidTr="003B6152">
        <w:trPr>
          <w:gridAfter w:val="1"/>
          <w:wAfter w:w="43" w:type="dxa"/>
        </w:trPr>
        <w:tc>
          <w:tcPr>
            <w:tcW w:w="4395" w:type="dxa"/>
          </w:tcPr>
          <w:p w14:paraId="15A6EBD4" w14:textId="77777777" w:rsidR="00FD7536" w:rsidRPr="00176C04" w:rsidRDefault="00FD7536" w:rsidP="00FD7536">
            <w:pPr>
              <w:spacing w:after="52" w:line="238" w:lineRule="auto"/>
              <w:ind w:right="367"/>
              <w:rPr>
                <w:sz w:val="28"/>
                <w:szCs w:val="28"/>
              </w:rPr>
            </w:pPr>
            <w:r w:rsidRPr="00176C04">
              <w:rPr>
                <w:rFonts w:ascii="Times New Roman" w:eastAsia="Times New Roman" w:hAnsi="Times New Roman"/>
                <w:sz w:val="28"/>
                <w:szCs w:val="28"/>
              </w:rPr>
              <w:t xml:space="preserve">От А до Я. 450 лет "Азбуке" </w:t>
            </w:r>
            <w:r w:rsidRPr="00176C0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Ивана Фёдорова</w:t>
            </w:r>
          </w:p>
        </w:tc>
        <w:tc>
          <w:tcPr>
            <w:tcW w:w="2976" w:type="dxa"/>
            <w:gridSpan w:val="2"/>
            <w:vMerge/>
          </w:tcPr>
          <w:p w14:paraId="3FB1F1A4" w14:textId="77777777" w:rsidR="00FD7536" w:rsidRDefault="00FD7536" w:rsidP="00FD75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8900150" w14:textId="77777777" w:rsidR="00FD7536" w:rsidRDefault="00FD7536" w:rsidP="00FD7536">
            <w:r w:rsidRPr="00B62DD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237" w:type="dxa"/>
          </w:tcPr>
          <w:p w14:paraId="378F20A5" w14:textId="77777777" w:rsidR="00FD7536" w:rsidRDefault="00FD7536" w:rsidP="00FD7536">
            <w:r w:rsidRPr="00E54F42">
              <w:rPr>
                <w:rFonts w:ascii="Times New Roman" w:hAnsi="Times New Roman"/>
                <w:sz w:val="28"/>
                <w:szCs w:val="28"/>
              </w:rPr>
              <w:t>Классный руководитель</w:t>
            </w:r>
          </w:p>
        </w:tc>
      </w:tr>
      <w:tr w:rsidR="00FD7536" w14:paraId="6E28E21B" w14:textId="77777777" w:rsidTr="003B6152">
        <w:trPr>
          <w:gridAfter w:val="1"/>
          <w:wAfter w:w="43" w:type="dxa"/>
        </w:trPr>
        <w:tc>
          <w:tcPr>
            <w:tcW w:w="4395" w:type="dxa"/>
          </w:tcPr>
          <w:p w14:paraId="363E8A58" w14:textId="77777777" w:rsidR="00FD7536" w:rsidRPr="00176C04" w:rsidRDefault="00FD7536" w:rsidP="00FD7536">
            <w:pPr>
              <w:spacing w:line="280" w:lineRule="auto"/>
              <w:rPr>
                <w:rFonts w:ascii="Times New Roman" w:hAnsi="Times New Roman"/>
                <w:sz w:val="28"/>
                <w:szCs w:val="28"/>
              </w:rPr>
            </w:pPr>
            <w:r w:rsidRPr="00176C04">
              <w:rPr>
                <w:rFonts w:ascii="Times New Roman" w:eastAsia="Times New Roman" w:hAnsi="Times New Roman"/>
                <w:sz w:val="28"/>
                <w:szCs w:val="28"/>
              </w:rPr>
              <w:t>Налоговая грамотность</w:t>
            </w:r>
          </w:p>
        </w:tc>
        <w:tc>
          <w:tcPr>
            <w:tcW w:w="2976" w:type="dxa"/>
            <w:gridSpan w:val="2"/>
            <w:vMerge/>
          </w:tcPr>
          <w:p w14:paraId="184E3301" w14:textId="77777777" w:rsidR="00FD7536" w:rsidRDefault="00FD7536" w:rsidP="00FD75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B076976" w14:textId="77777777" w:rsidR="00FD7536" w:rsidRDefault="00FD7536" w:rsidP="00FD7536">
            <w:r w:rsidRPr="00B62DD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237" w:type="dxa"/>
          </w:tcPr>
          <w:p w14:paraId="36657AE8" w14:textId="77777777" w:rsidR="00FD7536" w:rsidRDefault="00FD7536" w:rsidP="00FD7536">
            <w:r w:rsidRPr="00E54F42">
              <w:rPr>
                <w:rFonts w:ascii="Times New Roman" w:hAnsi="Times New Roman"/>
                <w:sz w:val="28"/>
                <w:szCs w:val="28"/>
              </w:rPr>
              <w:t>Классный руководитель</w:t>
            </w:r>
          </w:p>
        </w:tc>
      </w:tr>
      <w:tr w:rsidR="00FD7536" w14:paraId="6E1ECD20" w14:textId="77777777" w:rsidTr="003B6152">
        <w:trPr>
          <w:gridAfter w:val="1"/>
          <w:wAfter w:w="43" w:type="dxa"/>
        </w:trPr>
        <w:tc>
          <w:tcPr>
            <w:tcW w:w="4395" w:type="dxa"/>
          </w:tcPr>
          <w:p w14:paraId="31771F1E" w14:textId="77777777" w:rsidR="00FD7536" w:rsidRPr="00176C04" w:rsidRDefault="00FD7536" w:rsidP="00FD7536">
            <w:pPr>
              <w:spacing w:after="28" w:line="259" w:lineRule="auto"/>
              <w:ind w:right="100"/>
              <w:rPr>
                <w:rFonts w:ascii="Times New Roman" w:hAnsi="Times New Roman"/>
                <w:sz w:val="28"/>
                <w:szCs w:val="28"/>
              </w:rPr>
            </w:pPr>
            <w:r w:rsidRPr="00176C04">
              <w:rPr>
                <w:rFonts w:ascii="Times New Roman" w:eastAsia="Times New Roman" w:hAnsi="Times New Roman"/>
                <w:sz w:val="28"/>
                <w:szCs w:val="28"/>
              </w:rPr>
              <w:t>Непокоренные.</w:t>
            </w:r>
          </w:p>
          <w:p w14:paraId="41F19EBC" w14:textId="77777777" w:rsidR="00FD7536" w:rsidRPr="00176C04" w:rsidRDefault="00FD7536" w:rsidP="00FD7536">
            <w:pPr>
              <w:spacing w:line="280" w:lineRule="auto"/>
              <w:rPr>
                <w:rFonts w:ascii="Times New Roman" w:hAnsi="Times New Roman"/>
                <w:sz w:val="28"/>
                <w:szCs w:val="28"/>
              </w:rPr>
            </w:pPr>
            <w:r w:rsidRPr="00176C04">
              <w:rPr>
                <w:rFonts w:ascii="Times New Roman" w:eastAsia="Times New Roman" w:hAnsi="Times New Roman"/>
                <w:sz w:val="28"/>
                <w:szCs w:val="28"/>
              </w:rPr>
              <w:t>80 лет со дня полного освобождения</w:t>
            </w:r>
          </w:p>
          <w:p w14:paraId="6D636E28" w14:textId="77777777" w:rsidR="00FD7536" w:rsidRPr="00176C04" w:rsidRDefault="00FD7536" w:rsidP="00FD7536">
            <w:pPr>
              <w:spacing w:line="282" w:lineRule="auto"/>
              <w:rPr>
                <w:rFonts w:ascii="Times New Roman" w:hAnsi="Times New Roman"/>
                <w:sz w:val="28"/>
                <w:szCs w:val="28"/>
              </w:rPr>
            </w:pPr>
            <w:r w:rsidRPr="00176C04">
              <w:rPr>
                <w:rFonts w:ascii="Times New Roman" w:eastAsia="Times New Roman" w:hAnsi="Times New Roman"/>
                <w:sz w:val="28"/>
                <w:szCs w:val="28"/>
              </w:rPr>
              <w:t>Ленинграда от фашистской блокады</w:t>
            </w:r>
          </w:p>
        </w:tc>
        <w:tc>
          <w:tcPr>
            <w:tcW w:w="2976" w:type="dxa"/>
            <w:gridSpan w:val="2"/>
            <w:vMerge/>
          </w:tcPr>
          <w:p w14:paraId="1A85E8E6" w14:textId="77777777" w:rsidR="00FD7536" w:rsidRDefault="00FD7536" w:rsidP="00FD75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E44767B" w14:textId="77777777" w:rsidR="00FD7536" w:rsidRDefault="00FD7536" w:rsidP="00FD7536">
            <w:r w:rsidRPr="00B62DD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237" w:type="dxa"/>
          </w:tcPr>
          <w:p w14:paraId="438205A1" w14:textId="77777777" w:rsidR="00FD7536" w:rsidRDefault="00FD7536" w:rsidP="00FD7536">
            <w:r w:rsidRPr="00E54F42">
              <w:rPr>
                <w:rFonts w:ascii="Times New Roman" w:hAnsi="Times New Roman"/>
                <w:sz w:val="28"/>
                <w:szCs w:val="28"/>
              </w:rPr>
              <w:t>Классный руководитель</w:t>
            </w:r>
          </w:p>
        </w:tc>
      </w:tr>
      <w:tr w:rsidR="00FD7536" w14:paraId="4476C7EE" w14:textId="77777777" w:rsidTr="003B6152">
        <w:trPr>
          <w:gridAfter w:val="1"/>
          <w:wAfter w:w="43" w:type="dxa"/>
        </w:trPr>
        <w:tc>
          <w:tcPr>
            <w:tcW w:w="4395" w:type="dxa"/>
          </w:tcPr>
          <w:p w14:paraId="2EB02416" w14:textId="77777777" w:rsidR="00FD7536" w:rsidRPr="00176C04" w:rsidRDefault="00FD7536" w:rsidP="00FD7536">
            <w:pPr>
              <w:spacing w:line="259" w:lineRule="auto"/>
              <w:ind w:right="98"/>
              <w:rPr>
                <w:rFonts w:ascii="Times New Roman" w:hAnsi="Times New Roman"/>
                <w:sz w:val="28"/>
                <w:szCs w:val="28"/>
              </w:rPr>
            </w:pPr>
            <w:r w:rsidRPr="00176C04">
              <w:rPr>
                <w:rFonts w:ascii="Times New Roman" w:eastAsia="Times New Roman" w:hAnsi="Times New Roman"/>
                <w:sz w:val="28"/>
                <w:szCs w:val="28"/>
              </w:rPr>
              <w:t>Союзники России</w:t>
            </w:r>
          </w:p>
        </w:tc>
        <w:tc>
          <w:tcPr>
            <w:tcW w:w="2976" w:type="dxa"/>
            <w:gridSpan w:val="2"/>
            <w:vMerge/>
          </w:tcPr>
          <w:p w14:paraId="3665235B" w14:textId="77777777" w:rsidR="00FD7536" w:rsidRDefault="00FD7536" w:rsidP="00FD75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10A18D9" w14:textId="77777777" w:rsidR="00FD7536" w:rsidRDefault="00FD7536" w:rsidP="00FD7536">
            <w:r w:rsidRPr="00B62DD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237" w:type="dxa"/>
          </w:tcPr>
          <w:p w14:paraId="5B681EE9" w14:textId="77777777" w:rsidR="00FD7536" w:rsidRDefault="00FD7536" w:rsidP="00FD7536">
            <w:r w:rsidRPr="00E54F42">
              <w:rPr>
                <w:rFonts w:ascii="Times New Roman" w:hAnsi="Times New Roman"/>
                <w:sz w:val="28"/>
                <w:szCs w:val="28"/>
              </w:rPr>
              <w:t>Классный руководитель</w:t>
            </w:r>
          </w:p>
        </w:tc>
      </w:tr>
      <w:tr w:rsidR="00FD7536" w14:paraId="1B356B0F" w14:textId="77777777" w:rsidTr="003B6152">
        <w:trPr>
          <w:gridAfter w:val="1"/>
          <w:wAfter w:w="43" w:type="dxa"/>
        </w:trPr>
        <w:tc>
          <w:tcPr>
            <w:tcW w:w="4395" w:type="dxa"/>
          </w:tcPr>
          <w:p w14:paraId="1BE0D5E5" w14:textId="77777777" w:rsidR="00FD7536" w:rsidRPr="00176C04" w:rsidRDefault="00FD7536" w:rsidP="00FD7536">
            <w:pPr>
              <w:spacing w:line="281" w:lineRule="auto"/>
              <w:rPr>
                <w:rFonts w:ascii="Times New Roman" w:hAnsi="Times New Roman"/>
                <w:sz w:val="28"/>
                <w:szCs w:val="28"/>
              </w:rPr>
            </w:pPr>
            <w:r w:rsidRPr="00176C04">
              <w:rPr>
                <w:rFonts w:ascii="Times New Roman" w:eastAsia="Times New Roman" w:hAnsi="Times New Roman"/>
                <w:sz w:val="28"/>
                <w:szCs w:val="28"/>
              </w:rPr>
              <w:t>190 лет со дня рождения</w:t>
            </w:r>
            <w:r w:rsidRPr="00176C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6C04">
              <w:rPr>
                <w:rFonts w:ascii="Times New Roman" w:eastAsia="Times New Roman" w:hAnsi="Times New Roman"/>
                <w:sz w:val="28"/>
                <w:szCs w:val="28"/>
              </w:rPr>
              <w:t>Д. Менделеева.</w:t>
            </w:r>
          </w:p>
          <w:p w14:paraId="1B7A8344" w14:textId="77777777" w:rsidR="00FD7536" w:rsidRPr="00176C04" w:rsidRDefault="00FD7536" w:rsidP="00FD7536">
            <w:pPr>
              <w:spacing w:line="279" w:lineRule="auto"/>
              <w:rPr>
                <w:rFonts w:ascii="Times New Roman" w:hAnsi="Times New Roman"/>
                <w:sz w:val="28"/>
                <w:szCs w:val="28"/>
              </w:rPr>
            </w:pPr>
            <w:r w:rsidRPr="00176C04">
              <w:rPr>
                <w:rFonts w:ascii="Times New Roman" w:eastAsia="Times New Roman" w:hAnsi="Times New Roman"/>
                <w:sz w:val="28"/>
                <w:szCs w:val="28"/>
              </w:rPr>
              <w:t>День российской науки</w:t>
            </w:r>
          </w:p>
        </w:tc>
        <w:tc>
          <w:tcPr>
            <w:tcW w:w="2976" w:type="dxa"/>
            <w:gridSpan w:val="2"/>
            <w:vMerge/>
          </w:tcPr>
          <w:p w14:paraId="460A8FB6" w14:textId="77777777" w:rsidR="00FD7536" w:rsidRDefault="00FD7536" w:rsidP="00FD75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E3801F3" w14:textId="77777777" w:rsidR="00FD7536" w:rsidRDefault="00FD7536" w:rsidP="00FD7536">
            <w:r w:rsidRPr="005F248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6237" w:type="dxa"/>
          </w:tcPr>
          <w:p w14:paraId="65AF9008" w14:textId="77777777" w:rsidR="00FD7536" w:rsidRDefault="00FD7536" w:rsidP="00FD7536">
            <w:r w:rsidRPr="00E54F42">
              <w:rPr>
                <w:rFonts w:ascii="Times New Roman" w:hAnsi="Times New Roman"/>
                <w:sz w:val="28"/>
                <w:szCs w:val="28"/>
              </w:rPr>
              <w:t>Классный руководитель</w:t>
            </w:r>
          </w:p>
        </w:tc>
      </w:tr>
      <w:tr w:rsidR="00FD7536" w14:paraId="4AFD00F5" w14:textId="77777777" w:rsidTr="003B6152">
        <w:trPr>
          <w:gridAfter w:val="1"/>
          <w:wAfter w:w="43" w:type="dxa"/>
        </w:trPr>
        <w:tc>
          <w:tcPr>
            <w:tcW w:w="4395" w:type="dxa"/>
          </w:tcPr>
          <w:p w14:paraId="6B58E45B" w14:textId="77777777" w:rsidR="00FD7536" w:rsidRPr="00176C04" w:rsidRDefault="00FD7536" w:rsidP="00FD7536">
            <w:pPr>
              <w:spacing w:line="281" w:lineRule="auto"/>
              <w:rPr>
                <w:rFonts w:ascii="Times New Roman" w:hAnsi="Times New Roman"/>
                <w:sz w:val="28"/>
                <w:szCs w:val="28"/>
              </w:rPr>
            </w:pPr>
            <w:r w:rsidRPr="00176C04">
              <w:rPr>
                <w:rFonts w:ascii="Times New Roman" w:eastAsia="Times New Roman" w:hAnsi="Times New Roman"/>
                <w:sz w:val="28"/>
                <w:szCs w:val="28"/>
              </w:rPr>
              <w:t>День первооткрывателя</w:t>
            </w:r>
          </w:p>
        </w:tc>
        <w:tc>
          <w:tcPr>
            <w:tcW w:w="2976" w:type="dxa"/>
            <w:gridSpan w:val="2"/>
            <w:vMerge/>
          </w:tcPr>
          <w:p w14:paraId="4C3D62F4" w14:textId="77777777" w:rsidR="00FD7536" w:rsidRDefault="00FD7536" w:rsidP="00FD75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A0A1A0F" w14:textId="77777777" w:rsidR="00FD7536" w:rsidRDefault="00FD7536" w:rsidP="00FD7536">
            <w:r w:rsidRPr="005F248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6237" w:type="dxa"/>
          </w:tcPr>
          <w:p w14:paraId="20968F1D" w14:textId="77777777" w:rsidR="00FD7536" w:rsidRDefault="00FD7536" w:rsidP="00FD7536">
            <w:r w:rsidRPr="00E54F42">
              <w:rPr>
                <w:rFonts w:ascii="Times New Roman" w:hAnsi="Times New Roman"/>
                <w:sz w:val="28"/>
                <w:szCs w:val="28"/>
              </w:rPr>
              <w:t>Классный руководитель</w:t>
            </w:r>
          </w:p>
        </w:tc>
      </w:tr>
      <w:tr w:rsidR="00FD7536" w14:paraId="6E64E38D" w14:textId="77777777" w:rsidTr="003B6152">
        <w:trPr>
          <w:gridAfter w:val="1"/>
          <w:wAfter w:w="43" w:type="dxa"/>
        </w:trPr>
        <w:tc>
          <w:tcPr>
            <w:tcW w:w="4395" w:type="dxa"/>
          </w:tcPr>
          <w:p w14:paraId="671AA466" w14:textId="77777777" w:rsidR="00FD7536" w:rsidRPr="00176C04" w:rsidRDefault="00FD7536" w:rsidP="00FD7536">
            <w:pPr>
              <w:spacing w:line="280" w:lineRule="auto"/>
              <w:rPr>
                <w:rFonts w:ascii="Times New Roman" w:hAnsi="Times New Roman"/>
                <w:sz w:val="28"/>
                <w:szCs w:val="28"/>
              </w:rPr>
            </w:pPr>
            <w:r w:rsidRPr="00176C04">
              <w:rPr>
                <w:rFonts w:ascii="Times New Roman" w:eastAsia="Times New Roman" w:hAnsi="Times New Roman"/>
                <w:sz w:val="28"/>
                <w:szCs w:val="28"/>
              </w:rPr>
              <w:t>День защитника Отечества.</w:t>
            </w:r>
          </w:p>
          <w:p w14:paraId="0421BE64" w14:textId="77777777" w:rsidR="00FD7536" w:rsidRPr="00176C04" w:rsidRDefault="00FD7536" w:rsidP="00FD7536">
            <w:pPr>
              <w:spacing w:after="1" w:line="280" w:lineRule="auto"/>
              <w:rPr>
                <w:rFonts w:ascii="Times New Roman" w:hAnsi="Times New Roman"/>
                <w:sz w:val="28"/>
                <w:szCs w:val="28"/>
              </w:rPr>
            </w:pPr>
            <w:r w:rsidRPr="00176C04">
              <w:rPr>
                <w:rFonts w:ascii="Times New Roman" w:eastAsia="Times New Roman" w:hAnsi="Times New Roman"/>
                <w:sz w:val="28"/>
                <w:szCs w:val="28"/>
              </w:rPr>
              <w:t>280 лет со дня рождения</w:t>
            </w:r>
            <w:r w:rsidRPr="00176C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6C04">
              <w:rPr>
                <w:rFonts w:ascii="Times New Roman" w:eastAsia="Times New Roman" w:hAnsi="Times New Roman"/>
                <w:sz w:val="28"/>
                <w:szCs w:val="28"/>
              </w:rPr>
              <w:t>Федора Ушакова</w:t>
            </w:r>
          </w:p>
        </w:tc>
        <w:tc>
          <w:tcPr>
            <w:tcW w:w="2976" w:type="dxa"/>
            <w:gridSpan w:val="2"/>
            <w:vMerge/>
          </w:tcPr>
          <w:p w14:paraId="1D91B3EF" w14:textId="77777777" w:rsidR="00FD7536" w:rsidRDefault="00FD7536" w:rsidP="00FD75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9B094BD" w14:textId="77777777" w:rsidR="00FD7536" w:rsidRDefault="00FD7536" w:rsidP="00FD7536">
            <w:r w:rsidRPr="005F248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6237" w:type="dxa"/>
          </w:tcPr>
          <w:p w14:paraId="06470A5A" w14:textId="77777777" w:rsidR="00FD7536" w:rsidRDefault="00FD7536" w:rsidP="00FD7536">
            <w:r w:rsidRPr="00E54F42">
              <w:rPr>
                <w:rFonts w:ascii="Times New Roman" w:hAnsi="Times New Roman"/>
                <w:sz w:val="28"/>
                <w:szCs w:val="28"/>
              </w:rPr>
              <w:t>Классный руководитель</w:t>
            </w:r>
          </w:p>
        </w:tc>
      </w:tr>
      <w:tr w:rsidR="00FD7536" w14:paraId="44381A70" w14:textId="77777777" w:rsidTr="003B6152">
        <w:trPr>
          <w:gridAfter w:val="1"/>
          <w:wAfter w:w="43" w:type="dxa"/>
        </w:trPr>
        <w:tc>
          <w:tcPr>
            <w:tcW w:w="4395" w:type="dxa"/>
          </w:tcPr>
          <w:p w14:paraId="2F7A95A7" w14:textId="77777777" w:rsidR="00FD7536" w:rsidRPr="00176C04" w:rsidRDefault="00FD7536" w:rsidP="00FD7536">
            <w:pPr>
              <w:spacing w:line="278" w:lineRule="auto"/>
              <w:rPr>
                <w:rFonts w:ascii="Times New Roman" w:hAnsi="Times New Roman"/>
                <w:sz w:val="28"/>
                <w:szCs w:val="28"/>
              </w:rPr>
            </w:pPr>
            <w:r w:rsidRPr="00176C04">
              <w:rPr>
                <w:rFonts w:ascii="Times New Roman" w:eastAsia="Times New Roman" w:hAnsi="Times New Roman"/>
                <w:sz w:val="28"/>
                <w:szCs w:val="28"/>
              </w:rPr>
              <w:t>Как найти свое место в обществе</w:t>
            </w:r>
          </w:p>
        </w:tc>
        <w:tc>
          <w:tcPr>
            <w:tcW w:w="2976" w:type="dxa"/>
            <w:gridSpan w:val="2"/>
            <w:vMerge/>
          </w:tcPr>
          <w:p w14:paraId="0CCC0435" w14:textId="77777777" w:rsidR="00FD7536" w:rsidRDefault="00FD7536" w:rsidP="00FD75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9CA253F" w14:textId="77777777" w:rsidR="00FD7536" w:rsidRDefault="00FD7536" w:rsidP="00FD7536">
            <w:r w:rsidRPr="005F248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6237" w:type="dxa"/>
          </w:tcPr>
          <w:p w14:paraId="2B039A02" w14:textId="77777777" w:rsidR="00FD7536" w:rsidRDefault="00FD7536" w:rsidP="00FD7536">
            <w:r w:rsidRPr="00E54F42">
              <w:rPr>
                <w:rFonts w:ascii="Times New Roman" w:hAnsi="Times New Roman"/>
                <w:sz w:val="28"/>
                <w:szCs w:val="28"/>
              </w:rPr>
              <w:t>Классный руководитель</w:t>
            </w:r>
          </w:p>
        </w:tc>
      </w:tr>
      <w:tr w:rsidR="00FD7536" w14:paraId="4CDFB7E7" w14:textId="77777777" w:rsidTr="003B6152">
        <w:trPr>
          <w:gridAfter w:val="1"/>
          <w:wAfter w:w="43" w:type="dxa"/>
        </w:trPr>
        <w:tc>
          <w:tcPr>
            <w:tcW w:w="4395" w:type="dxa"/>
          </w:tcPr>
          <w:p w14:paraId="375B211E" w14:textId="77777777" w:rsidR="00FD7536" w:rsidRPr="00176C04" w:rsidRDefault="00FD7536" w:rsidP="00FD7536">
            <w:pPr>
              <w:spacing w:line="280" w:lineRule="auto"/>
              <w:rPr>
                <w:rFonts w:ascii="Times New Roman" w:hAnsi="Times New Roman"/>
                <w:sz w:val="28"/>
                <w:szCs w:val="28"/>
              </w:rPr>
            </w:pPr>
            <w:r w:rsidRPr="00176C04">
              <w:rPr>
                <w:rFonts w:ascii="Times New Roman" w:eastAsia="Times New Roman" w:hAnsi="Times New Roman"/>
                <w:sz w:val="28"/>
                <w:szCs w:val="28"/>
              </w:rPr>
              <w:t>Всемирный фестиваль</w:t>
            </w:r>
            <w:r w:rsidRPr="00176C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6C04">
              <w:rPr>
                <w:rFonts w:ascii="Times New Roman" w:eastAsia="Times New Roman" w:hAnsi="Times New Roman"/>
                <w:sz w:val="28"/>
                <w:szCs w:val="28"/>
              </w:rPr>
              <w:t>молодежи</w:t>
            </w:r>
          </w:p>
        </w:tc>
        <w:tc>
          <w:tcPr>
            <w:tcW w:w="2976" w:type="dxa"/>
            <w:gridSpan w:val="2"/>
            <w:vMerge/>
          </w:tcPr>
          <w:p w14:paraId="3E123AFD" w14:textId="77777777" w:rsidR="00FD7536" w:rsidRDefault="00FD7536" w:rsidP="00FD75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C6DD380" w14:textId="77777777" w:rsidR="00FD7536" w:rsidRDefault="00FD7536" w:rsidP="00FD7536">
            <w:r w:rsidRPr="0055053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6237" w:type="dxa"/>
          </w:tcPr>
          <w:p w14:paraId="7C57BC4C" w14:textId="77777777" w:rsidR="00FD7536" w:rsidRDefault="00FD7536" w:rsidP="00FD7536">
            <w:r w:rsidRPr="00E54F42">
              <w:rPr>
                <w:rFonts w:ascii="Times New Roman" w:hAnsi="Times New Roman"/>
                <w:sz w:val="28"/>
                <w:szCs w:val="28"/>
              </w:rPr>
              <w:t>Классный руководитель</w:t>
            </w:r>
          </w:p>
        </w:tc>
      </w:tr>
      <w:tr w:rsidR="00FD7536" w14:paraId="2EB389D5" w14:textId="77777777" w:rsidTr="003B6152">
        <w:trPr>
          <w:gridAfter w:val="1"/>
          <w:wAfter w:w="43" w:type="dxa"/>
        </w:trPr>
        <w:tc>
          <w:tcPr>
            <w:tcW w:w="4395" w:type="dxa"/>
          </w:tcPr>
          <w:p w14:paraId="3D9F0258" w14:textId="77777777" w:rsidR="00FD7536" w:rsidRPr="00176C04" w:rsidRDefault="00FD7536" w:rsidP="00FD7536">
            <w:pPr>
              <w:spacing w:line="280" w:lineRule="auto"/>
              <w:rPr>
                <w:rFonts w:ascii="Times New Roman" w:hAnsi="Times New Roman"/>
                <w:sz w:val="28"/>
                <w:szCs w:val="28"/>
              </w:rPr>
            </w:pPr>
            <w:r w:rsidRPr="00176C04">
              <w:rPr>
                <w:rFonts w:ascii="Times New Roman" w:eastAsia="Times New Roman" w:hAnsi="Times New Roman"/>
                <w:sz w:val="28"/>
                <w:szCs w:val="28"/>
              </w:rPr>
              <w:t>«Первым делом самолеты».</w:t>
            </w:r>
            <w:r w:rsidRPr="00176C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6C04">
              <w:rPr>
                <w:rFonts w:ascii="Times New Roman" w:eastAsia="Times New Roman" w:hAnsi="Times New Roman"/>
                <w:sz w:val="28"/>
                <w:szCs w:val="28"/>
              </w:rPr>
              <w:t>О гражданской авиации</w:t>
            </w:r>
          </w:p>
        </w:tc>
        <w:tc>
          <w:tcPr>
            <w:tcW w:w="2976" w:type="dxa"/>
            <w:gridSpan w:val="2"/>
            <w:vMerge/>
          </w:tcPr>
          <w:p w14:paraId="1829B340" w14:textId="77777777" w:rsidR="00FD7536" w:rsidRDefault="00FD7536" w:rsidP="00FD75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2CE6A75" w14:textId="77777777" w:rsidR="00FD7536" w:rsidRDefault="00FD7536" w:rsidP="00FD7536">
            <w:r w:rsidRPr="0055053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6237" w:type="dxa"/>
          </w:tcPr>
          <w:p w14:paraId="13D6B391" w14:textId="77777777" w:rsidR="00FD7536" w:rsidRDefault="00FD7536" w:rsidP="00FD7536">
            <w:r w:rsidRPr="00E54F42">
              <w:rPr>
                <w:rFonts w:ascii="Times New Roman" w:hAnsi="Times New Roman"/>
                <w:sz w:val="28"/>
                <w:szCs w:val="28"/>
              </w:rPr>
              <w:t>Классный руководитель</w:t>
            </w:r>
          </w:p>
        </w:tc>
      </w:tr>
      <w:tr w:rsidR="00FD7536" w14:paraId="794A3049" w14:textId="77777777" w:rsidTr="003B6152">
        <w:trPr>
          <w:gridAfter w:val="1"/>
          <w:wAfter w:w="43" w:type="dxa"/>
        </w:trPr>
        <w:tc>
          <w:tcPr>
            <w:tcW w:w="4395" w:type="dxa"/>
          </w:tcPr>
          <w:p w14:paraId="38BB8726" w14:textId="77777777" w:rsidR="00FD7536" w:rsidRPr="00176C04" w:rsidRDefault="00FD7536" w:rsidP="00FD7536">
            <w:pPr>
              <w:spacing w:line="259" w:lineRule="auto"/>
              <w:ind w:right="66"/>
              <w:rPr>
                <w:rFonts w:ascii="Times New Roman" w:hAnsi="Times New Roman"/>
                <w:sz w:val="28"/>
                <w:szCs w:val="28"/>
              </w:rPr>
            </w:pPr>
            <w:r w:rsidRPr="00176C04">
              <w:rPr>
                <w:rFonts w:ascii="Times New Roman" w:eastAsia="Times New Roman" w:hAnsi="Times New Roman"/>
                <w:sz w:val="28"/>
                <w:szCs w:val="28"/>
              </w:rPr>
              <w:t>Крым. Путь домой</w:t>
            </w:r>
          </w:p>
        </w:tc>
        <w:tc>
          <w:tcPr>
            <w:tcW w:w="2976" w:type="dxa"/>
            <w:gridSpan w:val="2"/>
            <w:vMerge/>
          </w:tcPr>
          <w:p w14:paraId="0D3C7D52" w14:textId="77777777" w:rsidR="00FD7536" w:rsidRDefault="00FD7536" w:rsidP="00FD75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4A07553" w14:textId="77777777" w:rsidR="00FD7536" w:rsidRDefault="00FD7536" w:rsidP="00FD7536">
            <w:r w:rsidRPr="0055053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6237" w:type="dxa"/>
          </w:tcPr>
          <w:p w14:paraId="7AC1D661" w14:textId="77777777" w:rsidR="00FD7536" w:rsidRDefault="00FD7536" w:rsidP="00FD7536">
            <w:r w:rsidRPr="00E54F42">
              <w:rPr>
                <w:rFonts w:ascii="Times New Roman" w:hAnsi="Times New Roman"/>
                <w:sz w:val="28"/>
                <w:szCs w:val="28"/>
              </w:rPr>
              <w:t>Классный руководитель</w:t>
            </w:r>
          </w:p>
        </w:tc>
      </w:tr>
      <w:tr w:rsidR="00FD7536" w14:paraId="20845179" w14:textId="77777777" w:rsidTr="003B6152">
        <w:trPr>
          <w:gridAfter w:val="1"/>
          <w:wAfter w:w="43" w:type="dxa"/>
        </w:trPr>
        <w:tc>
          <w:tcPr>
            <w:tcW w:w="4395" w:type="dxa"/>
          </w:tcPr>
          <w:p w14:paraId="2E2B53D6" w14:textId="77777777" w:rsidR="00FD7536" w:rsidRPr="00176C04" w:rsidRDefault="00FD7536" w:rsidP="00FD7536">
            <w:pPr>
              <w:spacing w:line="279" w:lineRule="auto"/>
              <w:rPr>
                <w:rFonts w:ascii="Times New Roman" w:hAnsi="Times New Roman"/>
                <w:sz w:val="28"/>
                <w:szCs w:val="28"/>
              </w:rPr>
            </w:pPr>
            <w:r w:rsidRPr="00176C04">
              <w:rPr>
                <w:rFonts w:ascii="Times New Roman" w:eastAsia="Times New Roman" w:hAnsi="Times New Roman"/>
                <w:sz w:val="28"/>
                <w:szCs w:val="28"/>
              </w:rPr>
              <w:t>Россия - здоровая держава</w:t>
            </w:r>
          </w:p>
        </w:tc>
        <w:tc>
          <w:tcPr>
            <w:tcW w:w="2976" w:type="dxa"/>
            <w:gridSpan w:val="2"/>
            <w:vMerge/>
          </w:tcPr>
          <w:p w14:paraId="4F3C0132" w14:textId="77777777" w:rsidR="00FD7536" w:rsidRDefault="00FD7536" w:rsidP="00FD75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C06CDCE" w14:textId="77777777" w:rsidR="00FD7536" w:rsidRDefault="00FD7536" w:rsidP="00FD7536">
            <w:r w:rsidRPr="0055053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6237" w:type="dxa"/>
          </w:tcPr>
          <w:p w14:paraId="3C122E3B" w14:textId="77777777" w:rsidR="00FD7536" w:rsidRDefault="00FD7536" w:rsidP="00FD7536">
            <w:r w:rsidRPr="00E54F42">
              <w:rPr>
                <w:rFonts w:ascii="Times New Roman" w:hAnsi="Times New Roman"/>
                <w:sz w:val="28"/>
                <w:szCs w:val="28"/>
              </w:rPr>
              <w:t>Классный руководитель</w:t>
            </w:r>
          </w:p>
        </w:tc>
      </w:tr>
      <w:tr w:rsidR="00FD7536" w14:paraId="5F1CEB09" w14:textId="77777777" w:rsidTr="003B6152">
        <w:trPr>
          <w:gridAfter w:val="1"/>
          <w:wAfter w:w="43" w:type="dxa"/>
        </w:trPr>
        <w:tc>
          <w:tcPr>
            <w:tcW w:w="4395" w:type="dxa"/>
          </w:tcPr>
          <w:p w14:paraId="0F363FBD" w14:textId="77777777" w:rsidR="00FD7536" w:rsidRPr="00176C04" w:rsidRDefault="00FD7536" w:rsidP="00FD7536">
            <w:pPr>
              <w:spacing w:line="259" w:lineRule="auto"/>
              <w:ind w:left="143"/>
              <w:rPr>
                <w:rFonts w:ascii="Times New Roman" w:hAnsi="Times New Roman"/>
                <w:sz w:val="28"/>
                <w:szCs w:val="28"/>
              </w:rPr>
            </w:pPr>
            <w:r w:rsidRPr="00176C04">
              <w:rPr>
                <w:rFonts w:ascii="Times New Roman" w:eastAsia="Times New Roman" w:hAnsi="Times New Roman"/>
                <w:sz w:val="28"/>
                <w:szCs w:val="28"/>
              </w:rPr>
              <w:t>Цирк! Цирк! Цирк!</w:t>
            </w:r>
            <w:r w:rsidRPr="00176C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6C04">
              <w:rPr>
                <w:rFonts w:ascii="Times New Roman" w:eastAsia="Times New Roman" w:hAnsi="Times New Roman"/>
                <w:sz w:val="28"/>
                <w:szCs w:val="28"/>
              </w:rPr>
              <w:t>(К Международному дню цирка)</w:t>
            </w:r>
          </w:p>
        </w:tc>
        <w:tc>
          <w:tcPr>
            <w:tcW w:w="2976" w:type="dxa"/>
            <w:gridSpan w:val="2"/>
            <w:vMerge/>
          </w:tcPr>
          <w:p w14:paraId="2F37F2A7" w14:textId="77777777" w:rsidR="00FD7536" w:rsidRDefault="00FD7536" w:rsidP="00FD75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064C4F7" w14:textId="77777777" w:rsidR="00FD7536" w:rsidRDefault="00FD7536" w:rsidP="00FD7536">
            <w:r w:rsidRPr="0060576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6237" w:type="dxa"/>
          </w:tcPr>
          <w:p w14:paraId="04E4F879" w14:textId="77777777" w:rsidR="00FD7536" w:rsidRDefault="00FD7536" w:rsidP="00FD7536">
            <w:r w:rsidRPr="00E54F42">
              <w:rPr>
                <w:rFonts w:ascii="Times New Roman" w:hAnsi="Times New Roman"/>
                <w:sz w:val="28"/>
                <w:szCs w:val="28"/>
              </w:rPr>
              <w:t>Классный руководитель</w:t>
            </w:r>
          </w:p>
        </w:tc>
      </w:tr>
      <w:tr w:rsidR="00FD7536" w14:paraId="1B7155A7" w14:textId="77777777" w:rsidTr="003B6152">
        <w:trPr>
          <w:gridAfter w:val="1"/>
          <w:wAfter w:w="43" w:type="dxa"/>
        </w:trPr>
        <w:tc>
          <w:tcPr>
            <w:tcW w:w="4395" w:type="dxa"/>
          </w:tcPr>
          <w:p w14:paraId="73719122" w14:textId="77777777" w:rsidR="00FD7536" w:rsidRPr="00176C04" w:rsidRDefault="00FD7536" w:rsidP="00FD7536">
            <w:pPr>
              <w:spacing w:after="27" w:line="259" w:lineRule="auto"/>
              <w:ind w:right="66"/>
              <w:rPr>
                <w:rFonts w:ascii="Times New Roman" w:hAnsi="Times New Roman"/>
                <w:sz w:val="28"/>
                <w:szCs w:val="28"/>
              </w:rPr>
            </w:pPr>
            <w:r w:rsidRPr="00176C04">
              <w:rPr>
                <w:rFonts w:ascii="Times New Roman" w:eastAsia="Times New Roman" w:hAnsi="Times New Roman"/>
                <w:sz w:val="28"/>
                <w:szCs w:val="28"/>
              </w:rPr>
              <w:t>«Я вижу Землю!</w:t>
            </w:r>
            <w:r w:rsidRPr="00176C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6C04">
              <w:rPr>
                <w:rFonts w:ascii="Times New Roman" w:eastAsia="Times New Roman" w:hAnsi="Times New Roman"/>
                <w:sz w:val="28"/>
                <w:szCs w:val="28"/>
              </w:rPr>
              <w:t>Это так красиво».</w:t>
            </w:r>
          </w:p>
        </w:tc>
        <w:tc>
          <w:tcPr>
            <w:tcW w:w="2976" w:type="dxa"/>
            <w:gridSpan w:val="2"/>
            <w:vMerge/>
          </w:tcPr>
          <w:p w14:paraId="66D9AF86" w14:textId="77777777" w:rsidR="00FD7536" w:rsidRDefault="00FD7536" w:rsidP="00FD75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82F905B" w14:textId="77777777" w:rsidR="00FD7536" w:rsidRDefault="00FD7536" w:rsidP="00FD7536">
            <w:r w:rsidRPr="0060576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6237" w:type="dxa"/>
          </w:tcPr>
          <w:p w14:paraId="63C1C361" w14:textId="77777777" w:rsidR="00FD7536" w:rsidRDefault="00FD7536" w:rsidP="00FD7536">
            <w:r w:rsidRPr="00E54F42">
              <w:rPr>
                <w:rFonts w:ascii="Times New Roman" w:hAnsi="Times New Roman"/>
                <w:sz w:val="28"/>
                <w:szCs w:val="28"/>
              </w:rPr>
              <w:t>Классный руководитель</w:t>
            </w:r>
          </w:p>
        </w:tc>
      </w:tr>
      <w:tr w:rsidR="00FD7536" w14:paraId="0C6D9718" w14:textId="77777777" w:rsidTr="003B6152">
        <w:trPr>
          <w:gridAfter w:val="1"/>
          <w:wAfter w:w="43" w:type="dxa"/>
        </w:trPr>
        <w:tc>
          <w:tcPr>
            <w:tcW w:w="4395" w:type="dxa"/>
          </w:tcPr>
          <w:p w14:paraId="65EFB358" w14:textId="77777777" w:rsidR="00FD7536" w:rsidRPr="00176C04" w:rsidRDefault="00FD7536" w:rsidP="00FD7536">
            <w:pPr>
              <w:spacing w:line="258" w:lineRule="auto"/>
              <w:ind w:right="1"/>
              <w:rPr>
                <w:rFonts w:ascii="Times New Roman" w:hAnsi="Times New Roman"/>
                <w:sz w:val="28"/>
                <w:szCs w:val="28"/>
              </w:rPr>
            </w:pPr>
            <w:r w:rsidRPr="00176C04">
              <w:rPr>
                <w:rFonts w:ascii="Times New Roman" w:eastAsia="Times New Roman" w:hAnsi="Times New Roman"/>
                <w:sz w:val="28"/>
                <w:szCs w:val="28"/>
              </w:rPr>
              <w:t>215-летие со дня рождения Н. В. Гоголя</w:t>
            </w:r>
          </w:p>
        </w:tc>
        <w:tc>
          <w:tcPr>
            <w:tcW w:w="2976" w:type="dxa"/>
            <w:gridSpan w:val="2"/>
            <w:vMerge/>
          </w:tcPr>
          <w:p w14:paraId="37C02258" w14:textId="77777777" w:rsidR="00FD7536" w:rsidRDefault="00FD7536" w:rsidP="00FD75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0F2489B" w14:textId="77777777" w:rsidR="00FD7536" w:rsidRDefault="00FD7536" w:rsidP="00FD7536">
            <w:r w:rsidRPr="0060576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6237" w:type="dxa"/>
          </w:tcPr>
          <w:p w14:paraId="49D85CD1" w14:textId="77777777" w:rsidR="00FD7536" w:rsidRDefault="00FD7536" w:rsidP="00FD7536">
            <w:r w:rsidRPr="00E54F42">
              <w:rPr>
                <w:rFonts w:ascii="Times New Roman" w:hAnsi="Times New Roman"/>
                <w:sz w:val="28"/>
                <w:szCs w:val="28"/>
              </w:rPr>
              <w:t>Классный руководитель</w:t>
            </w:r>
          </w:p>
        </w:tc>
      </w:tr>
      <w:tr w:rsidR="00FD7536" w14:paraId="39E50B4D" w14:textId="77777777" w:rsidTr="003B6152">
        <w:trPr>
          <w:gridAfter w:val="1"/>
          <w:wAfter w:w="43" w:type="dxa"/>
        </w:trPr>
        <w:tc>
          <w:tcPr>
            <w:tcW w:w="4395" w:type="dxa"/>
          </w:tcPr>
          <w:p w14:paraId="634A2D09" w14:textId="77777777" w:rsidR="00FD7536" w:rsidRPr="00176C04" w:rsidRDefault="00FD7536" w:rsidP="00FD7536">
            <w:pPr>
              <w:spacing w:line="280" w:lineRule="auto"/>
              <w:rPr>
                <w:rFonts w:ascii="Times New Roman" w:hAnsi="Times New Roman"/>
                <w:sz w:val="28"/>
                <w:szCs w:val="28"/>
              </w:rPr>
            </w:pPr>
            <w:r w:rsidRPr="00176C0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Экологичное потребление</w:t>
            </w:r>
          </w:p>
        </w:tc>
        <w:tc>
          <w:tcPr>
            <w:tcW w:w="2976" w:type="dxa"/>
            <w:gridSpan w:val="2"/>
            <w:vMerge/>
          </w:tcPr>
          <w:p w14:paraId="2FAEB0C0" w14:textId="77777777" w:rsidR="00FD7536" w:rsidRDefault="00FD7536" w:rsidP="00FD75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BBF809A" w14:textId="77777777" w:rsidR="00FD7536" w:rsidRDefault="00FD7536" w:rsidP="00FD7536">
            <w:r w:rsidRPr="0060576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6237" w:type="dxa"/>
          </w:tcPr>
          <w:p w14:paraId="5CB57F64" w14:textId="77777777" w:rsidR="00FD7536" w:rsidRDefault="00FD7536" w:rsidP="00FD7536">
            <w:r w:rsidRPr="00E54F42">
              <w:rPr>
                <w:rFonts w:ascii="Times New Roman" w:hAnsi="Times New Roman"/>
                <w:sz w:val="28"/>
                <w:szCs w:val="28"/>
              </w:rPr>
              <w:t>Классный руководитель</w:t>
            </w:r>
          </w:p>
        </w:tc>
      </w:tr>
      <w:tr w:rsidR="00FD7536" w14:paraId="5437752C" w14:textId="77777777" w:rsidTr="003B6152">
        <w:trPr>
          <w:gridAfter w:val="1"/>
          <w:wAfter w:w="43" w:type="dxa"/>
        </w:trPr>
        <w:tc>
          <w:tcPr>
            <w:tcW w:w="4395" w:type="dxa"/>
          </w:tcPr>
          <w:p w14:paraId="22EF5900" w14:textId="77777777" w:rsidR="00FD7536" w:rsidRPr="00176C04" w:rsidRDefault="00FD7536" w:rsidP="00FD7536">
            <w:pPr>
              <w:spacing w:line="259" w:lineRule="auto"/>
              <w:ind w:right="68"/>
              <w:rPr>
                <w:rFonts w:ascii="Times New Roman" w:hAnsi="Times New Roman"/>
                <w:sz w:val="28"/>
                <w:szCs w:val="28"/>
              </w:rPr>
            </w:pPr>
            <w:r w:rsidRPr="00176C04">
              <w:rPr>
                <w:rFonts w:ascii="Times New Roman" w:eastAsia="Times New Roman" w:hAnsi="Times New Roman"/>
                <w:sz w:val="28"/>
                <w:szCs w:val="28"/>
              </w:rPr>
              <w:t>Труд крут!</w:t>
            </w:r>
          </w:p>
        </w:tc>
        <w:tc>
          <w:tcPr>
            <w:tcW w:w="2976" w:type="dxa"/>
            <w:gridSpan w:val="2"/>
            <w:vMerge/>
          </w:tcPr>
          <w:p w14:paraId="5336082D" w14:textId="77777777" w:rsidR="00FD7536" w:rsidRDefault="00FD7536" w:rsidP="00FD75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AE48282" w14:textId="77777777" w:rsidR="00FD7536" w:rsidRDefault="00FD7536" w:rsidP="00FD7536">
            <w:r w:rsidRPr="0060576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6237" w:type="dxa"/>
          </w:tcPr>
          <w:p w14:paraId="0B6F9F1B" w14:textId="77777777" w:rsidR="00FD7536" w:rsidRDefault="00FD7536" w:rsidP="00FD7536">
            <w:r w:rsidRPr="00E54F42">
              <w:rPr>
                <w:rFonts w:ascii="Times New Roman" w:hAnsi="Times New Roman"/>
                <w:sz w:val="28"/>
                <w:szCs w:val="28"/>
              </w:rPr>
              <w:t>Классный руководитель</w:t>
            </w:r>
          </w:p>
        </w:tc>
      </w:tr>
      <w:tr w:rsidR="00FD7536" w14:paraId="0DB045BF" w14:textId="77777777" w:rsidTr="003B6152">
        <w:trPr>
          <w:gridAfter w:val="1"/>
          <w:wAfter w:w="43" w:type="dxa"/>
        </w:trPr>
        <w:tc>
          <w:tcPr>
            <w:tcW w:w="4395" w:type="dxa"/>
          </w:tcPr>
          <w:p w14:paraId="6E96F2D2" w14:textId="77777777" w:rsidR="00FD7536" w:rsidRPr="00176C04" w:rsidRDefault="00FD7536" w:rsidP="00FD7536">
            <w:pPr>
              <w:spacing w:line="259" w:lineRule="auto"/>
              <w:ind w:right="67"/>
              <w:rPr>
                <w:rFonts w:ascii="Times New Roman" w:hAnsi="Times New Roman"/>
                <w:sz w:val="28"/>
                <w:szCs w:val="28"/>
              </w:rPr>
            </w:pPr>
            <w:r w:rsidRPr="00176C04">
              <w:rPr>
                <w:rFonts w:ascii="Times New Roman" w:eastAsia="Times New Roman" w:hAnsi="Times New Roman"/>
                <w:sz w:val="28"/>
                <w:szCs w:val="28"/>
              </w:rPr>
              <w:t>Урок памяти</w:t>
            </w:r>
          </w:p>
        </w:tc>
        <w:tc>
          <w:tcPr>
            <w:tcW w:w="2976" w:type="dxa"/>
            <w:gridSpan w:val="2"/>
            <w:vMerge/>
          </w:tcPr>
          <w:p w14:paraId="2FEE5A53" w14:textId="77777777" w:rsidR="00FD7536" w:rsidRDefault="00FD7536" w:rsidP="00FD75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60BFBB1" w14:textId="77777777" w:rsidR="00FD7536" w:rsidRDefault="00FD7536" w:rsidP="00FD7536">
            <w:r w:rsidRPr="00ED36B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237" w:type="dxa"/>
          </w:tcPr>
          <w:p w14:paraId="74C39176" w14:textId="77777777" w:rsidR="00FD7536" w:rsidRDefault="00FD7536" w:rsidP="00FD7536">
            <w:r w:rsidRPr="00E54F42">
              <w:rPr>
                <w:rFonts w:ascii="Times New Roman" w:hAnsi="Times New Roman"/>
                <w:sz w:val="28"/>
                <w:szCs w:val="28"/>
              </w:rPr>
              <w:t>Классный руководитель</w:t>
            </w:r>
          </w:p>
        </w:tc>
      </w:tr>
      <w:tr w:rsidR="00FD7536" w14:paraId="6AB9A4C5" w14:textId="77777777" w:rsidTr="003B6152">
        <w:trPr>
          <w:gridAfter w:val="1"/>
          <w:wAfter w:w="43" w:type="dxa"/>
        </w:trPr>
        <w:tc>
          <w:tcPr>
            <w:tcW w:w="4395" w:type="dxa"/>
          </w:tcPr>
          <w:p w14:paraId="3E7056D3" w14:textId="77777777" w:rsidR="00FD7536" w:rsidRPr="00176C04" w:rsidRDefault="00FD7536" w:rsidP="00FD7536">
            <w:pPr>
              <w:spacing w:after="27" w:line="259" w:lineRule="auto"/>
              <w:ind w:right="66"/>
              <w:rPr>
                <w:rFonts w:ascii="Times New Roman" w:hAnsi="Times New Roman"/>
                <w:sz w:val="28"/>
                <w:szCs w:val="28"/>
              </w:rPr>
            </w:pPr>
            <w:r w:rsidRPr="00176C04">
              <w:rPr>
                <w:rFonts w:ascii="Times New Roman" w:eastAsia="Times New Roman" w:hAnsi="Times New Roman"/>
                <w:sz w:val="28"/>
                <w:szCs w:val="28"/>
              </w:rPr>
              <w:t>Будь готов!</w:t>
            </w:r>
            <w:r w:rsidRPr="00176C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6C04">
              <w:rPr>
                <w:rFonts w:ascii="Times New Roman" w:eastAsia="Times New Roman" w:hAnsi="Times New Roman"/>
                <w:sz w:val="28"/>
                <w:szCs w:val="28"/>
              </w:rPr>
              <w:t>Ко дню детских общественных</w:t>
            </w:r>
          </w:p>
          <w:p w14:paraId="76BFBD75" w14:textId="77777777" w:rsidR="00FD7536" w:rsidRPr="00176C04" w:rsidRDefault="00FD7536" w:rsidP="00FD7536">
            <w:pPr>
              <w:spacing w:line="259" w:lineRule="auto"/>
              <w:ind w:right="68"/>
              <w:rPr>
                <w:rFonts w:ascii="Times New Roman" w:hAnsi="Times New Roman"/>
                <w:sz w:val="28"/>
                <w:szCs w:val="28"/>
              </w:rPr>
            </w:pPr>
            <w:r w:rsidRPr="00176C04">
              <w:rPr>
                <w:rFonts w:ascii="Times New Roman" w:eastAsia="Times New Roman" w:hAnsi="Times New Roman"/>
                <w:sz w:val="28"/>
                <w:szCs w:val="28"/>
              </w:rPr>
              <w:t>организаций</w:t>
            </w:r>
          </w:p>
        </w:tc>
        <w:tc>
          <w:tcPr>
            <w:tcW w:w="2976" w:type="dxa"/>
            <w:gridSpan w:val="2"/>
            <w:vMerge/>
          </w:tcPr>
          <w:p w14:paraId="34D4256B" w14:textId="77777777" w:rsidR="00FD7536" w:rsidRDefault="00FD7536" w:rsidP="00FD75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9AC53B6" w14:textId="77777777" w:rsidR="00FD7536" w:rsidRDefault="00FD7536" w:rsidP="00FD7536">
            <w:r w:rsidRPr="00ED36B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237" w:type="dxa"/>
          </w:tcPr>
          <w:p w14:paraId="73143EC9" w14:textId="77777777" w:rsidR="00FD7536" w:rsidRDefault="00FD7536" w:rsidP="00FD7536">
            <w:r w:rsidRPr="00E54F42">
              <w:rPr>
                <w:rFonts w:ascii="Times New Roman" w:hAnsi="Times New Roman"/>
                <w:sz w:val="28"/>
                <w:szCs w:val="28"/>
              </w:rPr>
              <w:t>Классный руководитель</w:t>
            </w:r>
          </w:p>
        </w:tc>
      </w:tr>
      <w:tr w:rsidR="00FD7536" w14:paraId="1A8BEC94" w14:textId="77777777" w:rsidTr="003B6152">
        <w:trPr>
          <w:gridAfter w:val="1"/>
          <w:wAfter w:w="43" w:type="dxa"/>
        </w:trPr>
        <w:tc>
          <w:tcPr>
            <w:tcW w:w="4395" w:type="dxa"/>
          </w:tcPr>
          <w:p w14:paraId="6EF30E3A" w14:textId="77777777" w:rsidR="00FD7536" w:rsidRPr="00176C04" w:rsidRDefault="00FD7536" w:rsidP="00FD7536">
            <w:pPr>
              <w:spacing w:after="26" w:line="259" w:lineRule="auto"/>
              <w:ind w:right="66"/>
              <w:rPr>
                <w:rFonts w:ascii="Times New Roman" w:hAnsi="Times New Roman"/>
                <w:sz w:val="28"/>
                <w:szCs w:val="28"/>
              </w:rPr>
            </w:pPr>
            <w:r w:rsidRPr="00176C04">
              <w:rPr>
                <w:rFonts w:ascii="Times New Roman" w:eastAsia="Times New Roman" w:hAnsi="Times New Roman"/>
                <w:sz w:val="28"/>
                <w:szCs w:val="28"/>
              </w:rPr>
              <w:t>Русский язык.</w:t>
            </w:r>
            <w:r w:rsidRPr="00176C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6C04">
              <w:rPr>
                <w:rFonts w:ascii="Times New Roman" w:eastAsia="Times New Roman" w:hAnsi="Times New Roman"/>
                <w:sz w:val="28"/>
                <w:szCs w:val="28"/>
              </w:rPr>
              <w:t>Великий и могучий. 225 со дня рождения</w:t>
            </w:r>
            <w:r w:rsidRPr="00176C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6C04">
              <w:rPr>
                <w:rFonts w:ascii="Times New Roman" w:eastAsia="Times New Roman" w:hAnsi="Times New Roman"/>
                <w:sz w:val="28"/>
                <w:szCs w:val="28"/>
              </w:rPr>
              <w:t>А. С. Пушкина</w:t>
            </w:r>
          </w:p>
        </w:tc>
        <w:tc>
          <w:tcPr>
            <w:tcW w:w="2976" w:type="dxa"/>
            <w:gridSpan w:val="2"/>
            <w:vMerge/>
          </w:tcPr>
          <w:p w14:paraId="7D75C027" w14:textId="77777777" w:rsidR="00FD7536" w:rsidRDefault="00FD7536" w:rsidP="00FD75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9598664" w14:textId="77777777" w:rsidR="00FD7536" w:rsidRDefault="00FD7536" w:rsidP="00FD7536">
            <w:r w:rsidRPr="00ED36B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237" w:type="dxa"/>
          </w:tcPr>
          <w:p w14:paraId="6A85654B" w14:textId="77777777" w:rsidR="00FD7536" w:rsidRDefault="00FD7536" w:rsidP="00FD7536">
            <w:r w:rsidRPr="00E54F42">
              <w:rPr>
                <w:rFonts w:ascii="Times New Roman" w:hAnsi="Times New Roman"/>
                <w:sz w:val="28"/>
                <w:szCs w:val="28"/>
              </w:rPr>
              <w:t>Классный руководитель</w:t>
            </w:r>
          </w:p>
        </w:tc>
      </w:tr>
      <w:tr w:rsidR="002C5548" w14:paraId="6731A0CE" w14:textId="77777777" w:rsidTr="003B6152">
        <w:trPr>
          <w:gridAfter w:val="1"/>
          <w:wAfter w:w="43" w:type="dxa"/>
        </w:trPr>
        <w:tc>
          <w:tcPr>
            <w:tcW w:w="15876" w:type="dxa"/>
            <w:gridSpan w:val="5"/>
          </w:tcPr>
          <w:p w14:paraId="04FFA6B0" w14:textId="77777777" w:rsidR="0096345B" w:rsidRDefault="0096345B" w:rsidP="002C55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EAA54E6" w14:textId="77777777" w:rsidR="0096345B" w:rsidRDefault="002C5548" w:rsidP="002C55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6869">
              <w:rPr>
                <w:rFonts w:ascii="Times New Roman" w:hAnsi="Times New Roman"/>
                <w:b/>
                <w:sz w:val="28"/>
                <w:szCs w:val="28"/>
              </w:rPr>
              <w:t>Регионального и школьного уровня</w:t>
            </w:r>
          </w:p>
          <w:p w14:paraId="4787E6C7" w14:textId="77777777" w:rsidR="002C5548" w:rsidRDefault="0096345B" w:rsidP="002C55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(форма проведения классного часа разрабатывается классным руководителем)</w:t>
            </w:r>
          </w:p>
          <w:p w14:paraId="43AD375C" w14:textId="77777777" w:rsidR="0096345B" w:rsidRDefault="0096345B" w:rsidP="002C5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AE5" w14:paraId="78FE8CEB" w14:textId="77777777" w:rsidTr="003B6152">
        <w:trPr>
          <w:gridAfter w:val="1"/>
          <w:wAfter w:w="43" w:type="dxa"/>
        </w:trPr>
        <w:tc>
          <w:tcPr>
            <w:tcW w:w="4395" w:type="dxa"/>
          </w:tcPr>
          <w:p w14:paraId="75F2FD9D" w14:textId="77777777" w:rsidR="00565AE5" w:rsidRPr="002C5548" w:rsidRDefault="00565AE5" w:rsidP="00565A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2976" w:type="dxa"/>
            <w:gridSpan w:val="2"/>
            <w:vMerge w:val="restart"/>
          </w:tcPr>
          <w:p w14:paraId="05F856C4" w14:textId="77777777" w:rsidR="00565AE5" w:rsidRDefault="00565AE5" w:rsidP="00565A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  <w:p w14:paraId="232551E1" w14:textId="77777777" w:rsidR="00565AE5" w:rsidRDefault="00565AE5" w:rsidP="00565A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9C2F2D0" w14:textId="77777777" w:rsidR="00565AE5" w:rsidRDefault="00565AE5" w:rsidP="00565A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6E9F9BD" w14:textId="77777777" w:rsidR="00565AE5" w:rsidRDefault="00565AE5" w:rsidP="00565A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91EC23F" w14:textId="77777777" w:rsidR="00565AE5" w:rsidRDefault="00565AE5" w:rsidP="00565A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C0EA4A7" w14:textId="77777777" w:rsidR="00565AE5" w:rsidRDefault="00565AE5" w:rsidP="00565A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8CF9C98" w14:textId="77777777" w:rsidR="00565AE5" w:rsidRDefault="00565AE5" w:rsidP="00565A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FB74BDC" w14:textId="77777777" w:rsidR="00565AE5" w:rsidRDefault="00565AE5" w:rsidP="00565A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5E60C31" w14:textId="77777777" w:rsidR="00565AE5" w:rsidRDefault="00565AE5" w:rsidP="00565A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56E8268" w14:textId="77777777" w:rsidR="00565AE5" w:rsidRDefault="00565AE5" w:rsidP="00565A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B8D71A5" w14:textId="77777777" w:rsidR="00565AE5" w:rsidRDefault="00565AE5" w:rsidP="00565A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C4DCB09" w14:textId="77777777" w:rsidR="00565AE5" w:rsidRDefault="00565AE5" w:rsidP="00565A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F732176" w14:textId="77777777" w:rsidR="00565AE5" w:rsidRDefault="00565AE5" w:rsidP="00565A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ED79C30" w14:textId="77777777" w:rsidR="00565AE5" w:rsidRDefault="00565AE5" w:rsidP="00565A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08F9BA2" w14:textId="77777777" w:rsidR="00565AE5" w:rsidRDefault="00565AE5" w:rsidP="00565A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0524030" w14:textId="77777777" w:rsidR="00565AE5" w:rsidRPr="00756869" w:rsidRDefault="00565AE5" w:rsidP="00565A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  <w:p w14:paraId="0E753CF8" w14:textId="77777777" w:rsidR="00565AE5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869"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  <w:p w14:paraId="42B0B8AB" w14:textId="77777777" w:rsidR="00565AE5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A94DA8" w14:textId="77777777" w:rsidR="00565AE5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14D370" w14:textId="77777777" w:rsidR="00565AE5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004C60" w14:textId="77777777" w:rsidR="00565AE5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7ECCCD" w14:textId="77777777" w:rsidR="00565AE5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83AAB7" w14:textId="77777777" w:rsidR="00565AE5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390AF2" w14:textId="77777777" w:rsidR="00565AE5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659EF0" w14:textId="77777777" w:rsidR="00565AE5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8F196D" w14:textId="77777777" w:rsidR="00565AE5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CF6C4D" w14:textId="77777777" w:rsidR="00565AE5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7A89A2" w14:textId="77777777" w:rsidR="00565AE5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FEE684" w14:textId="77777777" w:rsidR="00565AE5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DE278D" w14:textId="77777777" w:rsidR="00565AE5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A01EA5" w14:textId="77777777" w:rsidR="00565AE5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C4724A" w14:textId="77777777" w:rsidR="00565AE5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614C43" w14:textId="77777777" w:rsidR="00565AE5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B775D6" w14:textId="77777777" w:rsidR="00565AE5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30883B" w14:textId="77777777" w:rsidR="00565AE5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E71214" w14:textId="77777777" w:rsidR="00575944" w:rsidRDefault="00575944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AD7085" w14:textId="77777777" w:rsidR="00575944" w:rsidRDefault="00575944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C25D55" w14:textId="77777777" w:rsidR="00575944" w:rsidRDefault="00575944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835680" w14:textId="77777777" w:rsidR="00565AE5" w:rsidRPr="00F86CD6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CD6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14:paraId="1F9A576D" w14:textId="77777777" w:rsidR="00565AE5" w:rsidRPr="00F86CD6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CD6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  <w:p w14:paraId="7F18ABCA" w14:textId="77777777" w:rsidR="00565AE5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835140" w14:textId="77777777" w:rsidR="00565AE5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D1019A" w14:textId="77777777" w:rsidR="00565AE5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376CCE" w14:textId="77777777" w:rsidR="00565AE5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55D80E" w14:textId="77777777" w:rsidR="00565AE5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4E53ED" w14:textId="77777777" w:rsidR="00565AE5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F65F78" w14:textId="77777777" w:rsidR="00565AE5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B97D85" w14:textId="77777777" w:rsidR="00565AE5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114C22" w14:textId="77777777" w:rsidR="00565AE5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A26EB9" w14:textId="77777777" w:rsidR="00565AE5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7E75CA" w14:textId="77777777" w:rsidR="00565AE5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79A445" w14:textId="77777777" w:rsidR="00565AE5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9FB565" w14:textId="77777777" w:rsidR="00565AE5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FEC4B9" w14:textId="77777777" w:rsidR="00565AE5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CDCFAA" w14:textId="77777777" w:rsidR="00565AE5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A47A28" w14:textId="77777777" w:rsidR="00565AE5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EF42B9" w14:textId="77777777" w:rsidR="00565AE5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DF8628" w14:textId="77777777" w:rsidR="00565AE5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2A62EE" w14:textId="77777777" w:rsidR="00565AE5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22195B" w14:textId="77777777" w:rsidR="00565AE5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338A2D" w14:textId="77777777" w:rsidR="00565AE5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48E38D" w14:textId="77777777" w:rsidR="00565AE5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4E4DCB" w14:textId="77777777" w:rsidR="00565AE5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0B6014" w14:textId="77777777" w:rsidR="00565AE5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71B882" w14:textId="77777777" w:rsidR="00575944" w:rsidRDefault="00575944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C01385" w14:textId="77777777" w:rsidR="00575944" w:rsidRDefault="00575944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B982F3" w14:textId="77777777" w:rsidR="00575944" w:rsidRDefault="00575944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E16F81" w14:textId="77777777" w:rsidR="00565AE5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7F8FCA" w14:textId="77777777" w:rsidR="00565AE5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BC0FD3" w14:textId="77777777" w:rsidR="00565AE5" w:rsidRPr="00F86CD6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CD6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14:paraId="07B7EA85" w14:textId="77777777" w:rsidR="00565AE5" w:rsidRPr="00F86CD6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CD6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  <w:p w14:paraId="35ACB421" w14:textId="77777777" w:rsidR="00565AE5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87183A" w14:textId="77777777" w:rsidR="00565AE5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B9326E" w14:textId="77777777" w:rsidR="00565AE5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D052C5" w14:textId="77777777" w:rsidR="00565AE5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041ADE" w14:textId="77777777" w:rsidR="00565AE5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87BC8B" w14:textId="77777777" w:rsidR="00565AE5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CD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D41BAAD" wp14:editId="3DA3541E">
                  <wp:extent cx="1231900" cy="914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59111D" w14:textId="77777777" w:rsidR="00565AE5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9F25F9A" w14:textId="77777777" w:rsidR="00565AE5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024A572A" w14:textId="77777777" w:rsidR="00565AE5" w:rsidRDefault="00565AE5" w:rsidP="00565AE5">
            <w:r w:rsidRPr="000C7B5A">
              <w:rPr>
                <w:rFonts w:ascii="Times New Roman" w:hAnsi="Times New Roman"/>
                <w:sz w:val="28"/>
                <w:szCs w:val="28"/>
              </w:rPr>
              <w:t>Классный руководитель</w:t>
            </w:r>
          </w:p>
        </w:tc>
      </w:tr>
      <w:tr w:rsidR="00565AE5" w14:paraId="6FB3F224" w14:textId="77777777" w:rsidTr="003B6152">
        <w:trPr>
          <w:gridAfter w:val="1"/>
          <w:wAfter w:w="43" w:type="dxa"/>
        </w:trPr>
        <w:tc>
          <w:tcPr>
            <w:tcW w:w="4395" w:type="dxa"/>
          </w:tcPr>
          <w:p w14:paraId="58710916" w14:textId="77777777" w:rsidR="00565AE5" w:rsidRDefault="00565AE5" w:rsidP="00565A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 школьника:</w:t>
            </w:r>
          </w:p>
          <w:p w14:paraId="03766930" w14:textId="77777777" w:rsidR="00565AE5" w:rsidRPr="002C5548" w:rsidRDefault="00565AE5" w:rsidP="00565A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Безопасная дорога в школу и домой . Один дома. Осторожно огонь. Поведение на водных объектах. Поведение на льду. Безопасность в Интернете.</w:t>
            </w:r>
          </w:p>
        </w:tc>
        <w:tc>
          <w:tcPr>
            <w:tcW w:w="2976" w:type="dxa"/>
            <w:gridSpan w:val="2"/>
            <w:vMerge/>
          </w:tcPr>
          <w:p w14:paraId="70AE01E5" w14:textId="77777777" w:rsidR="00565AE5" w:rsidRDefault="00565AE5" w:rsidP="00565A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E8B9584" w14:textId="77777777" w:rsidR="00565AE5" w:rsidRDefault="00575944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65AE5">
              <w:rPr>
                <w:rFonts w:ascii="Times New Roman" w:hAnsi="Times New Roman" w:cs="Times New Roman"/>
                <w:sz w:val="28"/>
                <w:szCs w:val="28"/>
              </w:rPr>
              <w:t xml:space="preserve">ентябрь, </w:t>
            </w:r>
          </w:p>
          <w:p w14:paraId="2BF3D560" w14:textId="77777777" w:rsidR="00565AE5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затем в конце каждой четверти перед уходом  на каникулы</w:t>
            </w:r>
          </w:p>
        </w:tc>
        <w:tc>
          <w:tcPr>
            <w:tcW w:w="6237" w:type="dxa"/>
          </w:tcPr>
          <w:p w14:paraId="444D9758" w14:textId="77777777" w:rsidR="00565AE5" w:rsidRDefault="00565AE5" w:rsidP="00565AE5">
            <w:r w:rsidRPr="000C7B5A">
              <w:rPr>
                <w:rFonts w:ascii="Times New Roman" w:hAnsi="Times New Roman"/>
                <w:sz w:val="28"/>
                <w:szCs w:val="28"/>
              </w:rPr>
              <w:t>Классный руководитель</w:t>
            </w:r>
          </w:p>
        </w:tc>
      </w:tr>
      <w:tr w:rsidR="00565AE5" w14:paraId="4DBB51FD" w14:textId="77777777" w:rsidTr="003B6152">
        <w:trPr>
          <w:gridAfter w:val="1"/>
          <w:wAfter w:w="43" w:type="dxa"/>
        </w:trPr>
        <w:tc>
          <w:tcPr>
            <w:tcW w:w="4395" w:type="dxa"/>
            <w:vAlign w:val="center"/>
          </w:tcPr>
          <w:p w14:paraId="655D53D9" w14:textId="77777777" w:rsidR="00565AE5" w:rsidRPr="007F2037" w:rsidRDefault="00565AE5" w:rsidP="007F2037">
            <w:pPr>
              <w:pStyle w:val="pboth"/>
              <w:shd w:val="clear" w:color="auto" w:fill="FFFFFF"/>
              <w:spacing w:before="0" w:beforeAutospacing="0" w:after="300" w:afterAutospacing="0" w:line="293" w:lineRule="atLeast"/>
              <w:rPr>
                <w:color w:val="000000"/>
                <w:sz w:val="28"/>
                <w:szCs w:val="28"/>
              </w:rPr>
            </w:pPr>
            <w:r w:rsidRPr="007F2037">
              <w:rPr>
                <w:color w:val="000000"/>
                <w:sz w:val="28"/>
                <w:szCs w:val="28"/>
              </w:rPr>
              <w:t>Де</w:t>
            </w:r>
            <w:r w:rsidR="007F2037">
              <w:rPr>
                <w:color w:val="000000"/>
                <w:sz w:val="28"/>
                <w:szCs w:val="28"/>
              </w:rPr>
              <w:t>н</w:t>
            </w:r>
            <w:r w:rsidRPr="007F2037">
              <w:rPr>
                <w:color w:val="000000"/>
                <w:sz w:val="28"/>
                <w:szCs w:val="28"/>
              </w:rPr>
              <w:t>ь знаний;</w:t>
            </w:r>
          </w:p>
        </w:tc>
        <w:tc>
          <w:tcPr>
            <w:tcW w:w="2976" w:type="dxa"/>
            <w:gridSpan w:val="2"/>
            <w:vMerge/>
          </w:tcPr>
          <w:p w14:paraId="4866A6F0" w14:textId="77777777" w:rsidR="00565AE5" w:rsidRPr="007F2037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51F2FBD" w14:textId="77777777" w:rsidR="00565AE5" w:rsidRPr="007F2037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037"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6237" w:type="dxa"/>
          </w:tcPr>
          <w:p w14:paraId="38772460" w14:textId="77777777" w:rsidR="00565AE5" w:rsidRPr="00756869" w:rsidRDefault="00565AE5" w:rsidP="003B6152">
            <w:pPr>
              <w:rPr>
                <w:rFonts w:ascii="Times New Roman" w:hAnsi="Times New Roman"/>
                <w:sz w:val="28"/>
                <w:szCs w:val="28"/>
              </w:rPr>
            </w:pPr>
            <w:r w:rsidRPr="00756869">
              <w:rPr>
                <w:rFonts w:ascii="Times New Roman" w:hAnsi="Times New Roman"/>
                <w:sz w:val="28"/>
                <w:szCs w:val="28"/>
              </w:rPr>
              <w:t>Классный руководитель</w:t>
            </w:r>
          </w:p>
        </w:tc>
      </w:tr>
      <w:tr w:rsidR="00565AE5" w14:paraId="22039BF8" w14:textId="77777777" w:rsidTr="003B6152">
        <w:trPr>
          <w:gridAfter w:val="1"/>
          <w:wAfter w:w="43" w:type="dxa"/>
        </w:trPr>
        <w:tc>
          <w:tcPr>
            <w:tcW w:w="4395" w:type="dxa"/>
            <w:vAlign w:val="center"/>
          </w:tcPr>
          <w:p w14:paraId="26452BF5" w14:textId="77777777" w:rsidR="00565AE5" w:rsidRPr="007F2037" w:rsidRDefault="00565AE5" w:rsidP="00565AE5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  <w:sz w:val="28"/>
                <w:szCs w:val="28"/>
              </w:rPr>
            </w:pPr>
            <w:r w:rsidRPr="007F2037">
              <w:rPr>
                <w:sz w:val="28"/>
                <w:szCs w:val="28"/>
              </w:rPr>
              <w:t>День памяти жертв Беслана</w:t>
            </w:r>
            <w:r w:rsidRPr="007F2037">
              <w:rPr>
                <w:color w:val="000000"/>
                <w:sz w:val="28"/>
                <w:szCs w:val="28"/>
              </w:rPr>
              <w:t xml:space="preserve"> </w:t>
            </w:r>
          </w:p>
          <w:p w14:paraId="46B40FB3" w14:textId="77777777" w:rsidR="00565AE5" w:rsidRPr="007F2037" w:rsidRDefault="00565AE5" w:rsidP="003B6152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ind w:left="27" w:hanging="27"/>
              <w:rPr>
                <w:color w:val="000000"/>
                <w:sz w:val="28"/>
                <w:szCs w:val="28"/>
              </w:rPr>
            </w:pPr>
            <w:r w:rsidRPr="007F2037">
              <w:rPr>
                <w:color w:val="000000"/>
                <w:sz w:val="28"/>
                <w:szCs w:val="28"/>
              </w:rPr>
              <w:t>День солидарности в борьбе с терроризмом;</w:t>
            </w:r>
          </w:p>
          <w:p w14:paraId="04CB1AA0" w14:textId="77777777" w:rsidR="00565AE5" w:rsidRPr="007F2037" w:rsidRDefault="00565AE5" w:rsidP="00565A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vMerge/>
          </w:tcPr>
          <w:p w14:paraId="7EC9225F" w14:textId="77777777" w:rsidR="00565AE5" w:rsidRPr="007F2037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53883D6" w14:textId="77777777" w:rsidR="00565AE5" w:rsidRPr="007F2037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037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  <w:p w14:paraId="64265CD1" w14:textId="77777777" w:rsidR="00565AE5" w:rsidRPr="007F2037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037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6237" w:type="dxa"/>
          </w:tcPr>
          <w:p w14:paraId="2EC3A0FB" w14:textId="77777777" w:rsidR="00565AE5" w:rsidRDefault="00565AE5" w:rsidP="003B6152">
            <w:r w:rsidRPr="003039B1">
              <w:rPr>
                <w:rFonts w:ascii="Times New Roman" w:hAnsi="Times New Roman"/>
                <w:sz w:val="28"/>
                <w:szCs w:val="28"/>
              </w:rPr>
              <w:t>Классный руководитель</w:t>
            </w:r>
          </w:p>
        </w:tc>
      </w:tr>
      <w:tr w:rsidR="00565AE5" w14:paraId="53EBEC1F" w14:textId="77777777" w:rsidTr="003B6152">
        <w:trPr>
          <w:gridAfter w:val="1"/>
          <w:wAfter w:w="43" w:type="dxa"/>
        </w:trPr>
        <w:tc>
          <w:tcPr>
            <w:tcW w:w="4395" w:type="dxa"/>
            <w:vAlign w:val="center"/>
          </w:tcPr>
          <w:p w14:paraId="7F834A50" w14:textId="77777777" w:rsidR="00565AE5" w:rsidRPr="007F2037" w:rsidRDefault="00565AE5" w:rsidP="00565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0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окончания Второй мировой войны</w:t>
            </w:r>
          </w:p>
        </w:tc>
        <w:tc>
          <w:tcPr>
            <w:tcW w:w="2976" w:type="dxa"/>
            <w:gridSpan w:val="2"/>
            <w:vMerge/>
          </w:tcPr>
          <w:p w14:paraId="6AC6DB5E" w14:textId="77777777" w:rsidR="00565AE5" w:rsidRPr="007F2037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9DA8C2C" w14:textId="77777777" w:rsidR="00565AE5" w:rsidRPr="007F2037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0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00406AE6" w14:textId="77777777" w:rsidR="00565AE5" w:rsidRPr="007F2037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037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6237" w:type="dxa"/>
          </w:tcPr>
          <w:p w14:paraId="4251B725" w14:textId="77777777" w:rsidR="00565AE5" w:rsidRDefault="00565AE5" w:rsidP="003B6152">
            <w:r w:rsidRPr="003039B1">
              <w:rPr>
                <w:rFonts w:ascii="Times New Roman" w:hAnsi="Times New Roman"/>
                <w:sz w:val="28"/>
                <w:szCs w:val="28"/>
              </w:rPr>
              <w:t>Классный руководитель</w:t>
            </w:r>
          </w:p>
        </w:tc>
      </w:tr>
      <w:tr w:rsidR="00565AE5" w14:paraId="55BCA2D1" w14:textId="77777777" w:rsidTr="003B6152">
        <w:trPr>
          <w:gridAfter w:val="1"/>
          <w:wAfter w:w="43" w:type="dxa"/>
        </w:trPr>
        <w:tc>
          <w:tcPr>
            <w:tcW w:w="4395" w:type="dxa"/>
            <w:vAlign w:val="center"/>
          </w:tcPr>
          <w:p w14:paraId="1CCE35C9" w14:textId="77777777" w:rsidR="00565AE5" w:rsidRPr="007F2037" w:rsidRDefault="00565AE5" w:rsidP="00565AE5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  <w:sz w:val="28"/>
                <w:szCs w:val="28"/>
              </w:rPr>
            </w:pPr>
            <w:r w:rsidRPr="007F2037">
              <w:rPr>
                <w:color w:val="000000"/>
                <w:sz w:val="28"/>
                <w:szCs w:val="28"/>
              </w:rPr>
              <w:t xml:space="preserve"> Международный день распространения грамотности.</w:t>
            </w:r>
          </w:p>
          <w:p w14:paraId="2DF20F4D" w14:textId="77777777" w:rsidR="00565AE5" w:rsidRPr="007F2037" w:rsidRDefault="00565AE5" w:rsidP="00565A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vMerge/>
          </w:tcPr>
          <w:p w14:paraId="3A41C80D" w14:textId="77777777" w:rsidR="00565AE5" w:rsidRPr="007F2037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8A474B7" w14:textId="77777777" w:rsidR="00565AE5" w:rsidRPr="007F2037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037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  <w:p w14:paraId="281E49BA" w14:textId="77777777" w:rsidR="00565AE5" w:rsidRPr="007F2037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037">
              <w:rPr>
                <w:rFonts w:ascii="Times New Roman" w:hAnsi="Times New Roman" w:cs="Times New Roman"/>
                <w:sz w:val="28"/>
                <w:szCs w:val="28"/>
              </w:rPr>
              <w:t>сентяб</w:t>
            </w:r>
            <w:r w:rsidR="00575944" w:rsidRPr="007F203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F2037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</w:p>
        </w:tc>
        <w:tc>
          <w:tcPr>
            <w:tcW w:w="6237" w:type="dxa"/>
          </w:tcPr>
          <w:p w14:paraId="2CFF35B8" w14:textId="77777777" w:rsidR="00565AE5" w:rsidRPr="003039B1" w:rsidRDefault="00565AE5" w:rsidP="003B6152">
            <w:pPr>
              <w:rPr>
                <w:rFonts w:ascii="Times New Roman" w:hAnsi="Times New Roman"/>
                <w:sz w:val="28"/>
                <w:szCs w:val="28"/>
              </w:rPr>
            </w:pPr>
            <w:r w:rsidRPr="00756869">
              <w:rPr>
                <w:rFonts w:ascii="Times New Roman" w:hAnsi="Times New Roman"/>
                <w:sz w:val="28"/>
                <w:szCs w:val="28"/>
              </w:rPr>
              <w:t>Классный руководитель</w:t>
            </w:r>
          </w:p>
        </w:tc>
      </w:tr>
      <w:tr w:rsidR="00565AE5" w14:paraId="3FCEC1D5" w14:textId="77777777" w:rsidTr="003B6152">
        <w:trPr>
          <w:gridAfter w:val="1"/>
          <w:wAfter w:w="43" w:type="dxa"/>
        </w:trPr>
        <w:tc>
          <w:tcPr>
            <w:tcW w:w="4395" w:type="dxa"/>
            <w:vAlign w:val="center"/>
          </w:tcPr>
          <w:p w14:paraId="40BF1700" w14:textId="77777777" w:rsidR="00565AE5" w:rsidRPr="007F2037" w:rsidRDefault="00565AE5" w:rsidP="00565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0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Классный час </w:t>
            </w:r>
            <w:r w:rsidR="00575944" w:rsidRPr="007F203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F2037">
              <w:rPr>
                <w:rFonts w:ascii="Times New Roman" w:hAnsi="Times New Roman" w:cs="Times New Roman"/>
                <w:sz w:val="28"/>
                <w:szCs w:val="28"/>
              </w:rPr>
              <w:t xml:space="preserve"> День памяти жертв блокады Ленинграда в ВОВ</w:t>
            </w:r>
          </w:p>
        </w:tc>
        <w:tc>
          <w:tcPr>
            <w:tcW w:w="2976" w:type="dxa"/>
            <w:gridSpan w:val="2"/>
            <w:vMerge/>
          </w:tcPr>
          <w:p w14:paraId="7DE22420" w14:textId="77777777" w:rsidR="00565AE5" w:rsidRPr="007F2037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790EA9D" w14:textId="77777777" w:rsidR="00565AE5" w:rsidRPr="007F2037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03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3D858724" w14:textId="77777777" w:rsidR="00565AE5" w:rsidRPr="007F2037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037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6237" w:type="dxa"/>
          </w:tcPr>
          <w:p w14:paraId="469E3E74" w14:textId="77777777" w:rsidR="00565AE5" w:rsidRPr="003039B1" w:rsidRDefault="00565AE5" w:rsidP="003B6152">
            <w:pPr>
              <w:rPr>
                <w:rFonts w:ascii="Times New Roman" w:hAnsi="Times New Roman"/>
                <w:sz w:val="28"/>
                <w:szCs w:val="28"/>
              </w:rPr>
            </w:pPr>
            <w:r w:rsidRPr="00756869">
              <w:rPr>
                <w:rFonts w:ascii="Times New Roman" w:hAnsi="Times New Roman"/>
                <w:sz w:val="28"/>
                <w:szCs w:val="28"/>
              </w:rPr>
              <w:t>Классный руководитель</w:t>
            </w:r>
          </w:p>
        </w:tc>
      </w:tr>
      <w:tr w:rsidR="00565AE5" w14:paraId="3D29B9A7" w14:textId="77777777" w:rsidTr="003B6152">
        <w:trPr>
          <w:gridAfter w:val="1"/>
          <w:wAfter w:w="43" w:type="dxa"/>
        </w:trPr>
        <w:tc>
          <w:tcPr>
            <w:tcW w:w="4395" w:type="dxa"/>
            <w:vAlign w:val="center"/>
          </w:tcPr>
          <w:p w14:paraId="79EECC1C" w14:textId="77777777" w:rsidR="00565AE5" w:rsidRPr="007F2037" w:rsidRDefault="00565AE5" w:rsidP="00565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0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День отца(трете воскресенье октября). Подарки для пап своими руками </w:t>
            </w:r>
          </w:p>
        </w:tc>
        <w:tc>
          <w:tcPr>
            <w:tcW w:w="2976" w:type="dxa"/>
            <w:gridSpan w:val="2"/>
            <w:vMerge/>
          </w:tcPr>
          <w:p w14:paraId="5919562A" w14:textId="77777777" w:rsidR="00565AE5" w:rsidRPr="007F2037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C0B7D2C" w14:textId="77777777" w:rsidR="00565AE5" w:rsidRPr="007F2037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03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1FCDDAC0" w14:textId="77777777" w:rsidR="00565AE5" w:rsidRPr="007F2037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037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</w:p>
        </w:tc>
        <w:tc>
          <w:tcPr>
            <w:tcW w:w="6237" w:type="dxa"/>
          </w:tcPr>
          <w:p w14:paraId="374DC274" w14:textId="77777777" w:rsidR="00565AE5" w:rsidRPr="003039B1" w:rsidRDefault="00565AE5" w:rsidP="003B6152">
            <w:pPr>
              <w:rPr>
                <w:rFonts w:ascii="Times New Roman" w:hAnsi="Times New Roman"/>
                <w:sz w:val="28"/>
                <w:szCs w:val="28"/>
              </w:rPr>
            </w:pPr>
            <w:r w:rsidRPr="00756869">
              <w:rPr>
                <w:rFonts w:ascii="Times New Roman" w:hAnsi="Times New Roman"/>
                <w:sz w:val="28"/>
                <w:szCs w:val="28"/>
              </w:rPr>
              <w:t>Классный руководитель</w:t>
            </w:r>
          </w:p>
        </w:tc>
      </w:tr>
      <w:tr w:rsidR="00565AE5" w14:paraId="1567FAAF" w14:textId="77777777" w:rsidTr="003B6152">
        <w:trPr>
          <w:gridAfter w:val="1"/>
          <w:wAfter w:w="43" w:type="dxa"/>
        </w:trPr>
        <w:tc>
          <w:tcPr>
            <w:tcW w:w="4395" w:type="dxa"/>
            <w:vAlign w:val="center"/>
          </w:tcPr>
          <w:p w14:paraId="04C40986" w14:textId="77777777" w:rsidR="00565AE5" w:rsidRPr="007F2037" w:rsidRDefault="00565AE5" w:rsidP="00565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037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  <w:r w:rsidR="00575944" w:rsidRPr="007F203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F2037">
              <w:rPr>
                <w:rFonts w:ascii="Times New Roman" w:hAnsi="Times New Roman" w:cs="Times New Roman"/>
                <w:sz w:val="28"/>
                <w:szCs w:val="28"/>
              </w:rPr>
              <w:t xml:space="preserve"> Всемирный день защиты животных</w:t>
            </w:r>
          </w:p>
        </w:tc>
        <w:tc>
          <w:tcPr>
            <w:tcW w:w="2976" w:type="dxa"/>
            <w:gridSpan w:val="2"/>
            <w:vMerge/>
          </w:tcPr>
          <w:p w14:paraId="6FAE0297" w14:textId="77777777" w:rsidR="00565AE5" w:rsidRPr="007F2037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1A63B71" w14:textId="77777777" w:rsidR="00565AE5" w:rsidRPr="007F2037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0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614316C5" w14:textId="77777777" w:rsidR="00565AE5" w:rsidRPr="007F2037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03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237" w:type="dxa"/>
          </w:tcPr>
          <w:p w14:paraId="65CD70A9" w14:textId="77777777" w:rsidR="00565AE5" w:rsidRPr="003039B1" w:rsidRDefault="00565AE5" w:rsidP="003B6152">
            <w:pPr>
              <w:rPr>
                <w:rFonts w:ascii="Times New Roman" w:hAnsi="Times New Roman"/>
                <w:sz w:val="28"/>
                <w:szCs w:val="28"/>
              </w:rPr>
            </w:pPr>
            <w:r w:rsidRPr="00756869">
              <w:rPr>
                <w:rFonts w:ascii="Times New Roman" w:hAnsi="Times New Roman"/>
                <w:sz w:val="28"/>
                <w:szCs w:val="28"/>
              </w:rPr>
              <w:t>Классный руководитель</w:t>
            </w:r>
          </w:p>
        </w:tc>
      </w:tr>
      <w:tr w:rsidR="00575944" w14:paraId="1DCE2DFB" w14:textId="77777777" w:rsidTr="003B6152">
        <w:trPr>
          <w:gridAfter w:val="1"/>
          <w:wAfter w:w="43" w:type="dxa"/>
        </w:trPr>
        <w:tc>
          <w:tcPr>
            <w:tcW w:w="4395" w:type="dxa"/>
            <w:vAlign w:val="center"/>
          </w:tcPr>
          <w:p w14:paraId="5108C5A5" w14:textId="77777777" w:rsidR="00575944" w:rsidRPr="007F2037" w:rsidRDefault="00575944" w:rsidP="00565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0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Международный день пожилых людей; </w:t>
            </w:r>
          </w:p>
        </w:tc>
        <w:tc>
          <w:tcPr>
            <w:tcW w:w="2976" w:type="dxa"/>
            <w:gridSpan w:val="2"/>
            <w:vMerge/>
          </w:tcPr>
          <w:p w14:paraId="58931C03" w14:textId="77777777" w:rsidR="00575944" w:rsidRPr="007F2037" w:rsidRDefault="00575944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14:paraId="1EA68D76" w14:textId="77777777" w:rsidR="00575944" w:rsidRPr="007F2037" w:rsidRDefault="00575944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8DB0B2" w14:textId="77777777" w:rsidR="00575944" w:rsidRPr="007F2037" w:rsidRDefault="00575944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0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4C08BC9" w14:textId="77777777" w:rsidR="00575944" w:rsidRPr="007F2037" w:rsidRDefault="00575944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037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6237" w:type="dxa"/>
          </w:tcPr>
          <w:p w14:paraId="59BF5FE1" w14:textId="77777777" w:rsidR="00575944" w:rsidRPr="003039B1" w:rsidRDefault="00575944" w:rsidP="003B6152">
            <w:pPr>
              <w:rPr>
                <w:rFonts w:ascii="Times New Roman" w:hAnsi="Times New Roman"/>
                <w:sz w:val="28"/>
                <w:szCs w:val="28"/>
              </w:rPr>
            </w:pPr>
            <w:r w:rsidRPr="00756869">
              <w:rPr>
                <w:rFonts w:ascii="Times New Roman" w:hAnsi="Times New Roman"/>
                <w:sz w:val="28"/>
                <w:szCs w:val="28"/>
              </w:rPr>
              <w:t>Классный руководитель</w:t>
            </w:r>
          </w:p>
        </w:tc>
      </w:tr>
      <w:tr w:rsidR="00575944" w14:paraId="3C444B4E" w14:textId="77777777" w:rsidTr="003B6152">
        <w:trPr>
          <w:gridAfter w:val="1"/>
          <w:wAfter w:w="43" w:type="dxa"/>
        </w:trPr>
        <w:tc>
          <w:tcPr>
            <w:tcW w:w="4395" w:type="dxa"/>
            <w:vAlign w:val="center"/>
          </w:tcPr>
          <w:p w14:paraId="09C6B79A" w14:textId="77777777" w:rsidR="00575944" w:rsidRPr="007F2037" w:rsidRDefault="00575944" w:rsidP="00565AE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F20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Международный день музыки</w:t>
            </w:r>
          </w:p>
        </w:tc>
        <w:tc>
          <w:tcPr>
            <w:tcW w:w="2976" w:type="dxa"/>
            <w:gridSpan w:val="2"/>
            <w:vMerge/>
          </w:tcPr>
          <w:p w14:paraId="277E3203" w14:textId="77777777" w:rsidR="00575944" w:rsidRPr="007F2037" w:rsidRDefault="00575944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2F51773B" w14:textId="77777777" w:rsidR="00575944" w:rsidRPr="007F2037" w:rsidRDefault="00575944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6357D99D" w14:textId="77777777" w:rsidR="00575944" w:rsidRPr="00756869" w:rsidRDefault="00575944" w:rsidP="003B6152">
            <w:pPr>
              <w:rPr>
                <w:rFonts w:ascii="Times New Roman" w:hAnsi="Times New Roman"/>
                <w:sz w:val="28"/>
                <w:szCs w:val="28"/>
              </w:rPr>
            </w:pPr>
            <w:r w:rsidRPr="00756869">
              <w:rPr>
                <w:rFonts w:ascii="Times New Roman" w:hAnsi="Times New Roman"/>
                <w:sz w:val="28"/>
                <w:szCs w:val="28"/>
              </w:rPr>
              <w:t>Классный руководитель</w:t>
            </w:r>
          </w:p>
        </w:tc>
      </w:tr>
      <w:tr w:rsidR="00565AE5" w14:paraId="78D0F74B" w14:textId="77777777" w:rsidTr="003B6152">
        <w:trPr>
          <w:gridAfter w:val="1"/>
          <w:wAfter w:w="43" w:type="dxa"/>
        </w:trPr>
        <w:tc>
          <w:tcPr>
            <w:tcW w:w="4395" w:type="dxa"/>
            <w:vAlign w:val="center"/>
          </w:tcPr>
          <w:p w14:paraId="2309BF10" w14:textId="77777777" w:rsidR="00565AE5" w:rsidRPr="007F2037" w:rsidRDefault="00565AE5" w:rsidP="00565AE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F20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Международный день школьных библиотек</w:t>
            </w:r>
          </w:p>
        </w:tc>
        <w:tc>
          <w:tcPr>
            <w:tcW w:w="2976" w:type="dxa"/>
            <w:gridSpan w:val="2"/>
            <w:vMerge/>
          </w:tcPr>
          <w:p w14:paraId="47F3867A" w14:textId="77777777" w:rsidR="00565AE5" w:rsidRPr="007F2037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47AE2F7" w14:textId="77777777" w:rsidR="00565AE5" w:rsidRPr="007F2037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037"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</w:p>
          <w:p w14:paraId="5962061B" w14:textId="77777777" w:rsidR="00565AE5" w:rsidRPr="007F2037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037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</w:p>
        </w:tc>
        <w:tc>
          <w:tcPr>
            <w:tcW w:w="6237" w:type="dxa"/>
          </w:tcPr>
          <w:p w14:paraId="209114A0" w14:textId="77777777" w:rsidR="00565AE5" w:rsidRPr="00756869" w:rsidRDefault="00565AE5" w:rsidP="003B6152">
            <w:pPr>
              <w:rPr>
                <w:rFonts w:ascii="Times New Roman" w:hAnsi="Times New Roman"/>
                <w:sz w:val="28"/>
                <w:szCs w:val="28"/>
              </w:rPr>
            </w:pPr>
            <w:r w:rsidRPr="00756869">
              <w:rPr>
                <w:rFonts w:ascii="Times New Roman" w:hAnsi="Times New Roman"/>
                <w:sz w:val="28"/>
                <w:szCs w:val="28"/>
              </w:rPr>
              <w:t>Классный руководитель</w:t>
            </w:r>
          </w:p>
        </w:tc>
      </w:tr>
      <w:tr w:rsidR="00565AE5" w14:paraId="7DDEF59C" w14:textId="77777777" w:rsidTr="003B6152">
        <w:trPr>
          <w:gridAfter w:val="1"/>
          <w:wAfter w:w="43" w:type="dxa"/>
        </w:trPr>
        <w:tc>
          <w:tcPr>
            <w:tcW w:w="4395" w:type="dxa"/>
            <w:vAlign w:val="center"/>
          </w:tcPr>
          <w:p w14:paraId="03ABE8CB" w14:textId="77777777" w:rsidR="00565AE5" w:rsidRPr="007F2037" w:rsidRDefault="00565AE5" w:rsidP="00565AE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F20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2976" w:type="dxa"/>
            <w:gridSpan w:val="2"/>
            <w:vMerge/>
          </w:tcPr>
          <w:p w14:paraId="750E60A0" w14:textId="77777777" w:rsidR="00565AE5" w:rsidRPr="007F2037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39DD2C2" w14:textId="77777777" w:rsidR="00565AE5" w:rsidRPr="007F2037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037">
              <w:rPr>
                <w:rFonts w:ascii="Times New Roman" w:hAnsi="Times New Roman" w:cs="Times New Roman"/>
                <w:sz w:val="28"/>
                <w:szCs w:val="28"/>
              </w:rPr>
              <w:t xml:space="preserve">8 ноября </w:t>
            </w:r>
          </w:p>
        </w:tc>
        <w:tc>
          <w:tcPr>
            <w:tcW w:w="6237" w:type="dxa"/>
          </w:tcPr>
          <w:p w14:paraId="18AB4767" w14:textId="5D7F3E64" w:rsidR="00565AE5" w:rsidRDefault="008C738A" w:rsidP="003B6152"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 wp14:anchorId="3DDED180" wp14:editId="50C981A4">
                  <wp:extent cx="9782175" cy="361950"/>
                  <wp:effectExtent l="0" t="0" r="0" b="0"/>
                  <wp:docPr id="211976580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21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AE5" w14:paraId="04D00378" w14:textId="77777777" w:rsidTr="003B6152">
        <w:trPr>
          <w:gridAfter w:val="1"/>
          <w:wAfter w:w="43" w:type="dxa"/>
        </w:trPr>
        <w:tc>
          <w:tcPr>
            <w:tcW w:w="4395" w:type="dxa"/>
            <w:vAlign w:val="center"/>
          </w:tcPr>
          <w:p w14:paraId="6D814E8A" w14:textId="77777777" w:rsidR="00565AE5" w:rsidRPr="007F2037" w:rsidRDefault="00565AE5" w:rsidP="00565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037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  <w:r w:rsidR="00575944" w:rsidRPr="007F203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F2037">
              <w:rPr>
                <w:rFonts w:ascii="Times New Roman" w:hAnsi="Times New Roman" w:cs="Times New Roman"/>
                <w:sz w:val="28"/>
                <w:szCs w:val="28"/>
              </w:rPr>
              <w:t xml:space="preserve"> День народного единства</w:t>
            </w:r>
          </w:p>
        </w:tc>
        <w:tc>
          <w:tcPr>
            <w:tcW w:w="2976" w:type="dxa"/>
            <w:gridSpan w:val="2"/>
            <w:vMerge/>
          </w:tcPr>
          <w:p w14:paraId="14AF017E" w14:textId="77777777" w:rsidR="00565AE5" w:rsidRPr="007F2037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8D8EDE8" w14:textId="77777777" w:rsidR="00565AE5" w:rsidRPr="007F2037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037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</w:tc>
        <w:tc>
          <w:tcPr>
            <w:tcW w:w="6237" w:type="dxa"/>
          </w:tcPr>
          <w:p w14:paraId="552B9A6C" w14:textId="389EAB2C" w:rsidR="00565AE5" w:rsidRDefault="008C738A" w:rsidP="003B6152"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 wp14:anchorId="2817E3BC" wp14:editId="12EA1119">
                  <wp:extent cx="9782175" cy="361950"/>
                  <wp:effectExtent l="0" t="0" r="0" b="0"/>
                  <wp:docPr id="2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21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AE5" w14:paraId="58D64A5A" w14:textId="77777777" w:rsidTr="003B6152">
        <w:trPr>
          <w:gridAfter w:val="1"/>
          <w:wAfter w:w="43" w:type="dxa"/>
        </w:trPr>
        <w:tc>
          <w:tcPr>
            <w:tcW w:w="4395" w:type="dxa"/>
            <w:vAlign w:val="center"/>
          </w:tcPr>
          <w:p w14:paraId="3B21CB17" w14:textId="77777777" w:rsidR="00565AE5" w:rsidRPr="007F2037" w:rsidRDefault="00565AE5" w:rsidP="00565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037">
              <w:rPr>
                <w:rFonts w:ascii="Times New Roman" w:hAnsi="Times New Roman" w:cs="Times New Roman"/>
                <w:sz w:val="28"/>
                <w:szCs w:val="28"/>
              </w:rPr>
              <w:t>Классный час Мастер-класс «Подарок для мамы»</w:t>
            </w:r>
          </w:p>
          <w:p w14:paraId="1A79098C" w14:textId="77777777" w:rsidR="00565AE5" w:rsidRPr="007F2037" w:rsidRDefault="00565AE5" w:rsidP="00565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037">
              <w:rPr>
                <w:rFonts w:ascii="Times New Roman" w:hAnsi="Times New Roman" w:cs="Times New Roman"/>
                <w:sz w:val="28"/>
                <w:szCs w:val="28"/>
              </w:rPr>
              <w:t>Дню матери посвящается…</w:t>
            </w:r>
          </w:p>
        </w:tc>
        <w:tc>
          <w:tcPr>
            <w:tcW w:w="2976" w:type="dxa"/>
            <w:gridSpan w:val="2"/>
            <w:vMerge/>
          </w:tcPr>
          <w:p w14:paraId="307011AF" w14:textId="77777777" w:rsidR="00565AE5" w:rsidRPr="007F2037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6632789" w14:textId="77777777" w:rsidR="00565AE5" w:rsidRPr="007F2037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03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14:paraId="34F09F1E" w14:textId="77777777" w:rsidR="00565AE5" w:rsidRPr="007F2037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037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</w:tc>
        <w:tc>
          <w:tcPr>
            <w:tcW w:w="6237" w:type="dxa"/>
          </w:tcPr>
          <w:p w14:paraId="0E150E67" w14:textId="79012B8B" w:rsidR="00565AE5" w:rsidRDefault="008C738A" w:rsidP="003B6152"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 wp14:anchorId="37885AAB" wp14:editId="6F49B066">
                  <wp:extent cx="9782175" cy="361950"/>
                  <wp:effectExtent l="0" t="0" r="0" b="0"/>
                  <wp:docPr id="3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21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AE5" w14:paraId="77D48A98" w14:textId="77777777" w:rsidTr="003B6152">
        <w:trPr>
          <w:gridAfter w:val="1"/>
          <w:wAfter w:w="43" w:type="dxa"/>
        </w:trPr>
        <w:tc>
          <w:tcPr>
            <w:tcW w:w="4395" w:type="dxa"/>
            <w:vAlign w:val="center"/>
          </w:tcPr>
          <w:p w14:paraId="2FEF3CBB" w14:textId="77777777" w:rsidR="00565AE5" w:rsidRPr="007F2037" w:rsidRDefault="00565AE5" w:rsidP="00565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037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  <w:r w:rsidR="00575944" w:rsidRPr="007F203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F2037">
              <w:rPr>
                <w:rFonts w:ascii="Times New Roman" w:hAnsi="Times New Roman" w:cs="Times New Roman"/>
                <w:sz w:val="28"/>
                <w:szCs w:val="28"/>
              </w:rPr>
              <w:t xml:space="preserve"> Всемирный день ребенка</w:t>
            </w:r>
          </w:p>
        </w:tc>
        <w:tc>
          <w:tcPr>
            <w:tcW w:w="2976" w:type="dxa"/>
            <w:gridSpan w:val="2"/>
            <w:vMerge/>
          </w:tcPr>
          <w:p w14:paraId="07F9AA34" w14:textId="77777777" w:rsidR="00565AE5" w:rsidRPr="007F2037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0033F52" w14:textId="77777777" w:rsidR="00565AE5" w:rsidRPr="007F2037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03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14:paraId="67A0E9A1" w14:textId="77777777" w:rsidR="00565AE5" w:rsidRPr="007F2037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037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</w:tc>
        <w:tc>
          <w:tcPr>
            <w:tcW w:w="6237" w:type="dxa"/>
          </w:tcPr>
          <w:p w14:paraId="232FB236" w14:textId="72FEAAC4" w:rsidR="00565AE5" w:rsidRDefault="008C738A" w:rsidP="003B6152"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 wp14:anchorId="050B34E1" wp14:editId="2D06A542">
                  <wp:extent cx="9782175" cy="361950"/>
                  <wp:effectExtent l="0" t="0" r="0" b="0"/>
                  <wp:docPr id="4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21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AE5" w14:paraId="77151B28" w14:textId="77777777" w:rsidTr="003B6152">
        <w:trPr>
          <w:gridAfter w:val="1"/>
          <w:wAfter w:w="43" w:type="dxa"/>
        </w:trPr>
        <w:tc>
          <w:tcPr>
            <w:tcW w:w="4395" w:type="dxa"/>
            <w:vAlign w:val="center"/>
          </w:tcPr>
          <w:p w14:paraId="2FD5E646" w14:textId="77777777" w:rsidR="00565AE5" w:rsidRPr="007F2037" w:rsidRDefault="00565AE5" w:rsidP="00565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0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Государственного герба Российской Федерации.</w:t>
            </w:r>
          </w:p>
        </w:tc>
        <w:tc>
          <w:tcPr>
            <w:tcW w:w="2976" w:type="dxa"/>
            <w:gridSpan w:val="2"/>
            <w:vMerge/>
          </w:tcPr>
          <w:p w14:paraId="3BEFEB6A" w14:textId="77777777" w:rsidR="00565AE5" w:rsidRPr="007F2037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E270F21" w14:textId="77777777" w:rsidR="00565AE5" w:rsidRPr="007F2037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03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3B7C6C16" w14:textId="77777777" w:rsidR="00565AE5" w:rsidRPr="007F2037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037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</w:tc>
        <w:tc>
          <w:tcPr>
            <w:tcW w:w="6237" w:type="dxa"/>
          </w:tcPr>
          <w:p w14:paraId="2F4B4EA7" w14:textId="5B919C2E" w:rsidR="00565AE5" w:rsidRDefault="008C738A" w:rsidP="003B6152"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 wp14:anchorId="19F85EA7" wp14:editId="2F75F701">
                  <wp:extent cx="9782175" cy="361950"/>
                  <wp:effectExtent l="0" t="0" r="0" b="0"/>
                  <wp:docPr id="5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21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AE5" w14:paraId="762B1877" w14:textId="77777777" w:rsidTr="003B6152">
        <w:trPr>
          <w:gridAfter w:val="1"/>
          <w:wAfter w:w="43" w:type="dxa"/>
        </w:trPr>
        <w:tc>
          <w:tcPr>
            <w:tcW w:w="4395" w:type="dxa"/>
            <w:vAlign w:val="center"/>
          </w:tcPr>
          <w:p w14:paraId="7FBFBA19" w14:textId="77777777" w:rsidR="00565AE5" w:rsidRPr="007F2037" w:rsidRDefault="00565AE5" w:rsidP="00565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037">
              <w:rPr>
                <w:rFonts w:ascii="Times New Roman" w:hAnsi="Times New Roman" w:cs="Times New Roman"/>
                <w:sz w:val="28"/>
                <w:szCs w:val="28"/>
              </w:rPr>
              <w:t>Беседа «День Неизвестного солдата»</w:t>
            </w:r>
          </w:p>
        </w:tc>
        <w:tc>
          <w:tcPr>
            <w:tcW w:w="2976" w:type="dxa"/>
            <w:gridSpan w:val="2"/>
            <w:vMerge/>
          </w:tcPr>
          <w:p w14:paraId="795358ED" w14:textId="77777777" w:rsidR="00565AE5" w:rsidRPr="007F2037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D876214" w14:textId="77777777" w:rsidR="00565AE5" w:rsidRPr="007F2037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03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237" w:type="dxa"/>
          </w:tcPr>
          <w:p w14:paraId="1DCA54FC" w14:textId="0135D43C" w:rsidR="00565AE5" w:rsidRDefault="008C738A" w:rsidP="003B6152"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 wp14:anchorId="6853E802" wp14:editId="41FF7B9C">
                  <wp:extent cx="9782175" cy="361950"/>
                  <wp:effectExtent l="0" t="0" r="0" b="0"/>
                  <wp:docPr id="6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21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AE5" w14:paraId="0E22320A" w14:textId="77777777" w:rsidTr="003B6152">
        <w:trPr>
          <w:gridAfter w:val="1"/>
          <w:wAfter w:w="43" w:type="dxa"/>
        </w:trPr>
        <w:tc>
          <w:tcPr>
            <w:tcW w:w="4395" w:type="dxa"/>
            <w:vAlign w:val="center"/>
          </w:tcPr>
          <w:p w14:paraId="6E569406" w14:textId="77777777" w:rsidR="00565AE5" w:rsidRPr="007F2037" w:rsidRDefault="00565AE5" w:rsidP="00565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037">
              <w:rPr>
                <w:rFonts w:ascii="Times New Roman" w:hAnsi="Times New Roman" w:cs="Times New Roman"/>
                <w:sz w:val="28"/>
                <w:szCs w:val="28"/>
              </w:rPr>
              <w:t>Беседа «День Героев Отечества»</w:t>
            </w:r>
          </w:p>
        </w:tc>
        <w:tc>
          <w:tcPr>
            <w:tcW w:w="2976" w:type="dxa"/>
            <w:gridSpan w:val="2"/>
            <w:vMerge/>
          </w:tcPr>
          <w:p w14:paraId="0A79A1B2" w14:textId="77777777" w:rsidR="00565AE5" w:rsidRPr="007F2037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73CD259" w14:textId="77777777" w:rsidR="00565AE5" w:rsidRPr="007F2037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03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237" w:type="dxa"/>
          </w:tcPr>
          <w:p w14:paraId="735E925F" w14:textId="3C012A15" w:rsidR="00565AE5" w:rsidRDefault="008C738A" w:rsidP="003B6152"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 wp14:anchorId="75F88F88" wp14:editId="66A751FC">
                  <wp:extent cx="9782175" cy="361950"/>
                  <wp:effectExtent l="0" t="0" r="0" b="0"/>
                  <wp:docPr id="7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21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AE5" w14:paraId="0DBAB865" w14:textId="77777777" w:rsidTr="003B6152">
        <w:trPr>
          <w:gridAfter w:val="1"/>
          <w:wAfter w:w="43" w:type="dxa"/>
        </w:trPr>
        <w:tc>
          <w:tcPr>
            <w:tcW w:w="4395" w:type="dxa"/>
            <w:vAlign w:val="center"/>
          </w:tcPr>
          <w:p w14:paraId="50E64FEC" w14:textId="77777777" w:rsidR="00565AE5" w:rsidRPr="007F2037" w:rsidRDefault="00565AE5" w:rsidP="00565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0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добровольца (волонтера) в России</w:t>
            </w:r>
          </w:p>
        </w:tc>
        <w:tc>
          <w:tcPr>
            <w:tcW w:w="2976" w:type="dxa"/>
            <w:gridSpan w:val="2"/>
            <w:vMerge/>
          </w:tcPr>
          <w:p w14:paraId="2E94E39B" w14:textId="77777777" w:rsidR="00565AE5" w:rsidRPr="007F2037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0EC871B" w14:textId="77777777" w:rsidR="00565AE5" w:rsidRPr="007F2037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0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2D07C976" w14:textId="77777777" w:rsidR="00565AE5" w:rsidRPr="007F2037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037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</w:tc>
        <w:tc>
          <w:tcPr>
            <w:tcW w:w="6237" w:type="dxa"/>
          </w:tcPr>
          <w:p w14:paraId="1EC8859E" w14:textId="3DFCAA63" w:rsidR="00565AE5" w:rsidRDefault="008C738A" w:rsidP="003B6152"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 wp14:anchorId="5BA74971" wp14:editId="5551CB9A">
                  <wp:extent cx="9782175" cy="361950"/>
                  <wp:effectExtent l="0" t="0" r="0" b="0"/>
                  <wp:docPr id="8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21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AE5" w14:paraId="74742CDA" w14:textId="77777777" w:rsidTr="003B6152">
        <w:trPr>
          <w:gridAfter w:val="1"/>
          <w:wAfter w:w="43" w:type="dxa"/>
        </w:trPr>
        <w:tc>
          <w:tcPr>
            <w:tcW w:w="4395" w:type="dxa"/>
            <w:vAlign w:val="center"/>
          </w:tcPr>
          <w:p w14:paraId="4F40C4CB" w14:textId="77777777" w:rsidR="00565AE5" w:rsidRPr="007F2037" w:rsidRDefault="00565AE5" w:rsidP="00565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0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 «День конституции РФ»</w:t>
            </w:r>
          </w:p>
        </w:tc>
        <w:tc>
          <w:tcPr>
            <w:tcW w:w="2976" w:type="dxa"/>
            <w:gridSpan w:val="2"/>
            <w:vMerge/>
          </w:tcPr>
          <w:p w14:paraId="02CA923E" w14:textId="77777777" w:rsidR="00565AE5" w:rsidRPr="007F2037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058F69E" w14:textId="77777777" w:rsidR="00565AE5" w:rsidRPr="007F2037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03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14:paraId="5FF9D7AD" w14:textId="77777777" w:rsidR="00565AE5" w:rsidRPr="007F2037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03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237" w:type="dxa"/>
          </w:tcPr>
          <w:p w14:paraId="0ED3F53F" w14:textId="7FE20A61" w:rsidR="00565AE5" w:rsidRDefault="008C738A" w:rsidP="003B6152"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 wp14:anchorId="3BB969C4" wp14:editId="3EC753AE">
                  <wp:extent cx="9782175" cy="361950"/>
                  <wp:effectExtent l="0" t="0" r="0" b="0"/>
                  <wp:docPr id="9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21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AE5" w14:paraId="49139B27" w14:textId="77777777" w:rsidTr="003B6152">
        <w:trPr>
          <w:gridAfter w:val="1"/>
          <w:wAfter w:w="43" w:type="dxa"/>
        </w:trPr>
        <w:tc>
          <w:tcPr>
            <w:tcW w:w="4395" w:type="dxa"/>
            <w:vAlign w:val="center"/>
          </w:tcPr>
          <w:p w14:paraId="27E9A587" w14:textId="77777777" w:rsidR="00565AE5" w:rsidRPr="007F2037" w:rsidRDefault="00565AE5" w:rsidP="00565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037">
              <w:rPr>
                <w:rFonts w:ascii="Times New Roman" w:hAnsi="Times New Roman" w:cs="Times New Roman"/>
                <w:sz w:val="28"/>
                <w:szCs w:val="28"/>
              </w:rPr>
              <w:t>Тематические мероприятия «Новогодний огонек»</w:t>
            </w:r>
          </w:p>
        </w:tc>
        <w:tc>
          <w:tcPr>
            <w:tcW w:w="2976" w:type="dxa"/>
            <w:gridSpan w:val="2"/>
            <w:vMerge/>
          </w:tcPr>
          <w:p w14:paraId="497FE91C" w14:textId="77777777" w:rsidR="00565AE5" w:rsidRPr="007F2037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B1EB26F" w14:textId="77777777" w:rsidR="00565AE5" w:rsidRPr="007F2037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03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237" w:type="dxa"/>
          </w:tcPr>
          <w:p w14:paraId="73B02F4D" w14:textId="20F0BC22" w:rsidR="00565AE5" w:rsidRDefault="008C738A" w:rsidP="003B6152"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 wp14:anchorId="531B4564" wp14:editId="007844B6">
                  <wp:extent cx="9782175" cy="361950"/>
                  <wp:effectExtent l="0" t="0" r="0" b="0"/>
                  <wp:docPr id="10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21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AE5" w14:paraId="46E8980B" w14:textId="77777777" w:rsidTr="003B6152">
        <w:trPr>
          <w:gridAfter w:val="1"/>
          <w:wAfter w:w="43" w:type="dxa"/>
        </w:trPr>
        <w:tc>
          <w:tcPr>
            <w:tcW w:w="4395" w:type="dxa"/>
            <w:vAlign w:val="center"/>
          </w:tcPr>
          <w:p w14:paraId="1033FC84" w14:textId="77777777" w:rsidR="00565AE5" w:rsidRPr="007F2037" w:rsidRDefault="00565AE5" w:rsidP="00565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037">
              <w:rPr>
                <w:rFonts w:ascii="Times New Roman" w:hAnsi="Times New Roman" w:cs="Times New Roman"/>
                <w:sz w:val="28"/>
                <w:szCs w:val="28"/>
              </w:rPr>
              <w:t>Классный час, трансляция медиафайлов</w:t>
            </w:r>
          </w:p>
          <w:p w14:paraId="356B0329" w14:textId="77777777" w:rsidR="00565AE5" w:rsidRPr="007F2037" w:rsidRDefault="00565AE5" w:rsidP="00565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037">
              <w:rPr>
                <w:rFonts w:ascii="Times New Roman" w:hAnsi="Times New Roman" w:cs="Times New Roman"/>
                <w:sz w:val="28"/>
                <w:szCs w:val="28"/>
              </w:rPr>
              <w:t xml:space="preserve"> «День полного освобождения Ленинграда от фашистской блокады»</w:t>
            </w:r>
          </w:p>
        </w:tc>
        <w:tc>
          <w:tcPr>
            <w:tcW w:w="2976" w:type="dxa"/>
            <w:gridSpan w:val="2"/>
            <w:vMerge/>
          </w:tcPr>
          <w:p w14:paraId="65650001" w14:textId="77777777" w:rsidR="00565AE5" w:rsidRPr="007F2037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EBE0478" w14:textId="77777777" w:rsidR="00565AE5" w:rsidRPr="007F2037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03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14:paraId="0ABE7532" w14:textId="77777777" w:rsidR="00565AE5" w:rsidRPr="007F2037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03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6237" w:type="dxa"/>
          </w:tcPr>
          <w:p w14:paraId="47A2AD8B" w14:textId="4DFEACFB" w:rsidR="00565AE5" w:rsidRDefault="008C738A" w:rsidP="003B6152"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 wp14:anchorId="5841E837" wp14:editId="050FE632">
                  <wp:extent cx="9782175" cy="361950"/>
                  <wp:effectExtent l="0" t="0" r="0" b="0"/>
                  <wp:docPr id="11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21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AE5" w14:paraId="14F8E7E4" w14:textId="77777777" w:rsidTr="003B6152">
        <w:trPr>
          <w:gridAfter w:val="1"/>
          <w:wAfter w:w="43" w:type="dxa"/>
        </w:trPr>
        <w:tc>
          <w:tcPr>
            <w:tcW w:w="4395" w:type="dxa"/>
            <w:vAlign w:val="center"/>
          </w:tcPr>
          <w:p w14:paraId="641DC313" w14:textId="77777777" w:rsidR="00565AE5" w:rsidRPr="007F2037" w:rsidRDefault="00565AE5" w:rsidP="00565AE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F20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Ко Дню освобождения Красной армией крупнейшего </w:t>
            </w:r>
            <w:r w:rsidR="00575944" w:rsidRPr="007F20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7F20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лагеря смерти</w:t>
            </w:r>
            <w:r w:rsidR="00575944" w:rsidRPr="007F20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Pr="007F20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Аушвиц-Биркенау (Освенцима)</w:t>
            </w:r>
          </w:p>
          <w:p w14:paraId="64D18B03" w14:textId="77777777" w:rsidR="00565AE5" w:rsidRPr="007F2037" w:rsidRDefault="00565AE5" w:rsidP="00565AE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55CEED7F" w14:textId="77777777" w:rsidR="00565AE5" w:rsidRPr="007F2037" w:rsidRDefault="00565AE5" w:rsidP="00565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0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День памяти жертв Холокоста (27 января)</w:t>
            </w:r>
          </w:p>
        </w:tc>
        <w:tc>
          <w:tcPr>
            <w:tcW w:w="2976" w:type="dxa"/>
            <w:gridSpan w:val="2"/>
            <w:vMerge/>
          </w:tcPr>
          <w:p w14:paraId="7E7A0131" w14:textId="77777777" w:rsidR="00565AE5" w:rsidRPr="007F2037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98CAFC3" w14:textId="77777777" w:rsidR="00565AE5" w:rsidRPr="007F2037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3F822A" w14:textId="77777777" w:rsidR="00565AE5" w:rsidRPr="007F2037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03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14:paraId="4071532F" w14:textId="77777777" w:rsidR="00565AE5" w:rsidRPr="007F2037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037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</w:p>
        </w:tc>
        <w:tc>
          <w:tcPr>
            <w:tcW w:w="6237" w:type="dxa"/>
          </w:tcPr>
          <w:p w14:paraId="56910851" w14:textId="49425215" w:rsidR="00565AE5" w:rsidRDefault="008C738A" w:rsidP="003B6152"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 wp14:anchorId="73766C7B" wp14:editId="0B474C2F">
                  <wp:extent cx="9782175" cy="361950"/>
                  <wp:effectExtent l="0" t="0" r="0" b="0"/>
                  <wp:docPr id="12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21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AE5" w14:paraId="0E594AB0" w14:textId="77777777" w:rsidTr="003B6152">
        <w:trPr>
          <w:gridAfter w:val="1"/>
          <w:wAfter w:w="43" w:type="dxa"/>
        </w:trPr>
        <w:tc>
          <w:tcPr>
            <w:tcW w:w="4395" w:type="dxa"/>
            <w:vAlign w:val="center"/>
          </w:tcPr>
          <w:p w14:paraId="2BE4CEDA" w14:textId="77777777" w:rsidR="00565AE5" w:rsidRPr="007F2037" w:rsidRDefault="00565AE5" w:rsidP="00565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037">
              <w:rPr>
                <w:rFonts w:ascii="Times New Roman" w:hAnsi="Times New Roman" w:cs="Times New Roman"/>
                <w:sz w:val="28"/>
                <w:szCs w:val="28"/>
              </w:rPr>
              <w:t>Классный час «8 марта»</w:t>
            </w:r>
          </w:p>
        </w:tc>
        <w:tc>
          <w:tcPr>
            <w:tcW w:w="2976" w:type="dxa"/>
            <w:gridSpan w:val="2"/>
            <w:vMerge/>
          </w:tcPr>
          <w:p w14:paraId="03E03D71" w14:textId="77777777" w:rsidR="00565AE5" w:rsidRPr="007F2037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CA1CD06" w14:textId="77777777" w:rsidR="00565AE5" w:rsidRPr="007F2037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03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6237" w:type="dxa"/>
          </w:tcPr>
          <w:p w14:paraId="76434920" w14:textId="524BE6F5" w:rsidR="00565AE5" w:rsidRDefault="008C738A" w:rsidP="003B6152"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 wp14:anchorId="212C971B" wp14:editId="31BD9D65">
                  <wp:extent cx="9782175" cy="361950"/>
                  <wp:effectExtent l="0" t="0" r="0" b="0"/>
                  <wp:docPr id="13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21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AE5" w14:paraId="6E1CE330" w14:textId="77777777" w:rsidTr="003B6152">
        <w:trPr>
          <w:gridAfter w:val="1"/>
          <w:wAfter w:w="43" w:type="dxa"/>
        </w:trPr>
        <w:tc>
          <w:tcPr>
            <w:tcW w:w="4395" w:type="dxa"/>
            <w:vAlign w:val="center"/>
          </w:tcPr>
          <w:p w14:paraId="1292F15F" w14:textId="77777777" w:rsidR="00565AE5" w:rsidRPr="007F2037" w:rsidRDefault="00565AE5" w:rsidP="00565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0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разгрома советскими войсками немецко-фашистских войск в Сталинградской битве</w:t>
            </w:r>
          </w:p>
        </w:tc>
        <w:tc>
          <w:tcPr>
            <w:tcW w:w="2976" w:type="dxa"/>
            <w:gridSpan w:val="2"/>
            <w:vMerge/>
          </w:tcPr>
          <w:p w14:paraId="2A427C2A" w14:textId="77777777" w:rsidR="00565AE5" w:rsidRPr="007F2037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3A22901" w14:textId="77777777" w:rsidR="00565AE5" w:rsidRPr="007F2037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0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0F0BEBB9" w14:textId="77777777" w:rsidR="00565AE5" w:rsidRPr="007F2037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037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</w:p>
        </w:tc>
        <w:tc>
          <w:tcPr>
            <w:tcW w:w="6237" w:type="dxa"/>
          </w:tcPr>
          <w:p w14:paraId="575EE24F" w14:textId="01D0CB6B" w:rsidR="00565AE5" w:rsidRDefault="008C738A" w:rsidP="003B6152"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 wp14:anchorId="46ADBA5B" wp14:editId="110EDA13">
                  <wp:extent cx="9782175" cy="361950"/>
                  <wp:effectExtent l="0" t="0" r="0" b="0"/>
                  <wp:docPr id="14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21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AE5" w14:paraId="3730B9E9" w14:textId="77777777" w:rsidTr="003B6152">
        <w:trPr>
          <w:gridAfter w:val="1"/>
          <w:wAfter w:w="43" w:type="dxa"/>
        </w:trPr>
        <w:tc>
          <w:tcPr>
            <w:tcW w:w="4395" w:type="dxa"/>
            <w:vAlign w:val="center"/>
          </w:tcPr>
          <w:p w14:paraId="65449741" w14:textId="77777777" w:rsidR="00565AE5" w:rsidRPr="007F2037" w:rsidRDefault="00565AE5" w:rsidP="00565AE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F20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российской науки</w:t>
            </w:r>
          </w:p>
        </w:tc>
        <w:tc>
          <w:tcPr>
            <w:tcW w:w="2976" w:type="dxa"/>
            <w:gridSpan w:val="2"/>
            <w:vMerge/>
          </w:tcPr>
          <w:p w14:paraId="136B8B55" w14:textId="77777777" w:rsidR="00565AE5" w:rsidRPr="007F2037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FCCF2E1" w14:textId="77777777" w:rsidR="00565AE5" w:rsidRPr="007F2037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03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148E61A8" w14:textId="77777777" w:rsidR="00565AE5" w:rsidRPr="007F2037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037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</w:p>
        </w:tc>
        <w:tc>
          <w:tcPr>
            <w:tcW w:w="6237" w:type="dxa"/>
          </w:tcPr>
          <w:p w14:paraId="35451B2F" w14:textId="43208F9D" w:rsidR="00565AE5" w:rsidRDefault="008C738A" w:rsidP="003B6152"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 wp14:anchorId="11D2FCD8" wp14:editId="4CD93058">
                  <wp:extent cx="9782175" cy="36195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21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AE5" w14:paraId="08D0C675" w14:textId="77777777" w:rsidTr="003B6152">
        <w:trPr>
          <w:gridAfter w:val="1"/>
          <w:wAfter w:w="43" w:type="dxa"/>
        </w:trPr>
        <w:tc>
          <w:tcPr>
            <w:tcW w:w="4395" w:type="dxa"/>
            <w:vAlign w:val="center"/>
          </w:tcPr>
          <w:p w14:paraId="6358DF55" w14:textId="77777777" w:rsidR="00565AE5" w:rsidRPr="007F2037" w:rsidRDefault="00565AE5" w:rsidP="00565AE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F20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Международный день родного языка;</w:t>
            </w:r>
          </w:p>
        </w:tc>
        <w:tc>
          <w:tcPr>
            <w:tcW w:w="2976" w:type="dxa"/>
            <w:gridSpan w:val="2"/>
            <w:vMerge/>
          </w:tcPr>
          <w:p w14:paraId="637CA8DA" w14:textId="77777777" w:rsidR="00565AE5" w:rsidRPr="007F2037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0669F64" w14:textId="77777777" w:rsidR="00565AE5" w:rsidRPr="007F2037" w:rsidRDefault="00565AE5" w:rsidP="00565A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F20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21 </w:t>
            </w:r>
          </w:p>
          <w:p w14:paraId="3BFDA442" w14:textId="77777777" w:rsidR="00565AE5" w:rsidRPr="007F2037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0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февраля:</w:t>
            </w:r>
          </w:p>
        </w:tc>
        <w:tc>
          <w:tcPr>
            <w:tcW w:w="6237" w:type="dxa"/>
          </w:tcPr>
          <w:p w14:paraId="0C934528" w14:textId="19B47B11" w:rsidR="00565AE5" w:rsidRDefault="008C738A" w:rsidP="003B6152"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 wp14:anchorId="663A9E64" wp14:editId="1D3BC9AC">
                  <wp:extent cx="9782175" cy="361950"/>
                  <wp:effectExtent l="0" t="0" r="0" b="0"/>
                  <wp:docPr id="16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21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AE5" w14:paraId="2C6C3A8C" w14:textId="77777777" w:rsidTr="003B6152">
        <w:trPr>
          <w:gridAfter w:val="1"/>
          <w:wAfter w:w="43" w:type="dxa"/>
        </w:trPr>
        <w:tc>
          <w:tcPr>
            <w:tcW w:w="4395" w:type="dxa"/>
            <w:vAlign w:val="center"/>
          </w:tcPr>
          <w:p w14:paraId="4C5A2F73" w14:textId="77777777" w:rsidR="00565AE5" w:rsidRPr="007F2037" w:rsidRDefault="00565AE5" w:rsidP="00565AE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F20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2976" w:type="dxa"/>
            <w:gridSpan w:val="2"/>
            <w:vMerge/>
          </w:tcPr>
          <w:p w14:paraId="3ADB2A6A" w14:textId="77777777" w:rsidR="00565AE5" w:rsidRPr="007F2037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4F703F8" w14:textId="77777777" w:rsidR="00565AE5" w:rsidRPr="007F2037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03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1360044F" w14:textId="77777777" w:rsidR="00565AE5" w:rsidRPr="007F2037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037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</w:p>
        </w:tc>
        <w:tc>
          <w:tcPr>
            <w:tcW w:w="6237" w:type="dxa"/>
          </w:tcPr>
          <w:p w14:paraId="6591FB8D" w14:textId="557ED099" w:rsidR="00565AE5" w:rsidRDefault="008C738A" w:rsidP="003B6152"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 wp14:anchorId="71DB5DCF" wp14:editId="0AF0DDEF">
                  <wp:extent cx="9782175" cy="361950"/>
                  <wp:effectExtent l="0" t="0" r="0" b="0"/>
                  <wp:docPr id="17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21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AE5" w14:paraId="4B24254F" w14:textId="77777777" w:rsidTr="003B6152">
        <w:trPr>
          <w:gridAfter w:val="1"/>
          <w:wAfter w:w="43" w:type="dxa"/>
        </w:trPr>
        <w:tc>
          <w:tcPr>
            <w:tcW w:w="4395" w:type="dxa"/>
            <w:vAlign w:val="center"/>
          </w:tcPr>
          <w:p w14:paraId="4F0EDD08" w14:textId="77777777" w:rsidR="00565AE5" w:rsidRPr="007F2037" w:rsidRDefault="00565AE5" w:rsidP="00565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037">
              <w:rPr>
                <w:rFonts w:ascii="Times New Roman" w:hAnsi="Times New Roman" w:cs="Times New Roman"/>
                <w:sz w:val="28"/>
                <w:szCs w:val="28"/>
              </w:rPr>
              <w:t>Классный час, спортивные игры, викторины, конкурсы «День защитника Отечества»</w:t>
            </w:r>
          </w:p>
        </w:tc>
        <w:tc>
          <w:tcPr>
            <w:tcW w:w="2976" w:type="dxa"/>
            <w:gridSpan w:val="2"/>
            <w:vMerge/>
          </w:tcPr>
          <w:p w14:paraId="08426363" w14:textId="77777777" w:rsidR="00565AE5" w:rsidRPr="007F2037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5EB7A85" w14:textId="77777777" w:rsidR="00565AE5" w:rsidRPr="007F2037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03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6237" w:type="dxa"/>
          </w:tcPr>
          <w:p w14:paraId="65C82AF0" w14:textId="508A83A5" w:rsidR="00565AE5" w:rsidRDefault="008C738A" w:rsidP="003B6152"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 wp14:anchorId="07AAB53B" wp14:editId="57FAEE08">
                  <wp:extent cx="9782175" cy="361950"/>
                  <wp:effectExtent l="0" t="0" r="0" b="0"/>
                  <wp:docPr id="18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21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AE5" w14:paraId="1838B99F" w14:textId="77777777" w:rsidTr="003B6152">
        <w:trPr>
          <w:gridAfter w:val="1"/>
          <w:wAfter w:w="43" w:type="dxa"/>
        </w:trPr>
        <w:tc>
          <w:tcPr>
            <w:tcW w:w="4395" w:type="dxa"/>
            <w:vAlign w:val="center"/>
          </w:tcPr>
          <w:p w14:paraId="44B825A9" w14:textId="77777777" w:rsidR="00565AE5" w:rsidRPr="007F2037" w:rsidRDefault="00565AE5" w:rsidP="00565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0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День воссоединения Крыма с Россией;</w:t>
            </w:r>
          </w:p>
        </w:tc>
        <w:tc>
          <w:tcPr>
            <w:tcW w:w="2976" w:type="dxa"/>
            <w:gridSpan w:val="2"/>
            <w:vMerge/>
          </w:tcPr>
          <w:p w14:paraId="678995B1" w14:textId="77777777" w:rsidR="00565AE5" w:rsidRPr="007F2037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4408437" w14:textId="77777777" w:rsidR="00565AE5" w:rsidRPr="007F2037" w:rsidRDefault="00565AE5" w:rsidP="00565A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F20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18</w:t>
            </w:r>
          </w:p>
          <w:p w14:paraId="5A1CEE72" w14:textId="77777777" w:rsidR="00565AE5" w:rsidRPr="007F2037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0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марта:</w:t>
            </w:r>
          </w:p>
        </w:tc>
        <w:tc>
          <w:tcPr>
            <w:tcW w:w="6237" w:type="dxa"/>
          </w:tcPr>
          <w:p w14:paraId="22F47BA9" w14:textId="11312B03" w:rsidR="00565AE5" w:rsidRDefault="008C738A" w:rsidP="003B6152"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 wp14:anchorId="3AF7429E" wp14:editId="0F46261F">
                  <wp:extent cx="9782175" cy="361950"/>
                  <wp:effectExtent l="0" t="0" r="0" b="0"/>
                  <wp:docPr id="19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21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AE5" w14:paraId="580A82BF" w14:textId="77777777" w:rsidTr="003B6152">
        <w:trPr>
          <w:gridAfter w:val="1"/>
          <w:wAfter w:w="43" w:type="dxa"/>
        </w:trPr>
        <w:tc>
          <w:tcPr>
            <w:tcW w:w="4395" w:type="dxa"/>
            <w:vAlign w:val="center"/>
          </w:tcPr>
          <w:p w14:paraId="5335B737" w14:textId="77777777" w:rsidR="00565AE5" w:rsidRPr="007F2037" w:rsidRDefault="00565AE5" w:rsidP="00565AE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F20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космонавтики</w:t>
            </w:r>
          </w:p>
        </w:tc>
        <w:tc>
          <w:tcPr>
            <w:tcW w:w="2976" w:type="dxa"/>
            <w:gridSpan w:val="2"/>
            <w:vMerge/>
          </w:tcPr>
          <w:p w14:paraId="4EC2AA7F" w14:textId="77777777" w:rsidR="00565AE5" w:rsidRPr="007F2037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D13AB19" w14:textId="77777777" w:rsidR="00565AE5" w:rsidRPr="007F2037" w:rsidRDefault="00565AE5" w:rsidP="00565A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F20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12</w:t>
            </w:r>
          </w:p>
          <w:p w14:paraId="16979336" w14:textId="77777777" w:rsidR="00565AE5" w:rsidRPr="007F2037" w:rsidRDefault="00565AE5" w:rsidP="00565A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F20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апреля</w:t>
            </w:r>
          </w:p>
        </w:tc>
        <w:tc>
          <w:tcPr>
            <w:tcW w:w="6237" w:type="dxa"/>
          </w:tcPr>
          <w:p w14:paraId="4FF729C6" w14:textId="442EA7DB" w:rsidR="00565AE5" w:rsidRDefault="008C738A" w:rsidP="003B6152"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 wp14:anchorId="3AC38B5A" wp14:editId="2D26CA61">
                  <wp:extent cx="9782175" cy="361950"/>
                  <wp:effectExtent l="0" t="0" r="0" b="0"/>
                  <wp:docPr id="2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21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AE5" w14:paraId="1C2326F3" w14:textId="77777777" w:rsidTr="003B6152">
        <w:trPr>
          <w:gridAfter w:val="1"/>
          <w:wAfter w:w="43" w:type="dxa"/>
        </w:trPr>
        <w:tc>
          <w:tcPr>
            <w:tcW w:w="4395" w:type="dxa"/>
            <w:vAlign w:val="center"/>
          </w:tcPr>
          <w:p w14:paraId="2646AFDB" w14:textId="77777777" w:rsidR="00565AE5" w:rsidRPr="007F2037" w:rsidRDefault="00565AE5" w:rsidP="00565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037">
              <w:rPr>
                <w:rFonts w:ascii="Times New Roman" w:hAnsi="Times New Roman" w:cs="Times New Roman"/>
                <w:sz w:val="28"/>
                <w:szCs w:val="28"/>
              </w:rPr>
              <w:t>Классный час, выставка рисунков «День победы»</w:t>
            </w:r>
          </w:p>
        </w:tc>
        <w:tc>
          <w:tcPr>
            <w:tcW w:w="2976" w:type="dxa"/>
            <w:gridSpan w:val="2"/>
            <w:vMerge/>
          </w:tcPr>
          <w:p w14:paraId="00D52F91" w14:textId="77777777" w:rsidR="00565AE5" w:rsidRPr="007F2037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D8E7A56" w14:textId="77777777" w:rsidR="00565AE5" w:rsidRPr="007F2037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03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237" w:type="dxa"/>
          </w:tcPr>
          <w:p w14:paraId="2DF7F29C" w14:textId="6CD676F7" w:rsidR="00565AE5" w:rsidRDefault="008C738A" w:rsidP="003B6152"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 wp14:anchorId="7AC5E15F" wp14:editId="25634839">
                  <wp:extent cx="9782175" cy="361950"/>
                  <wp:effectExtent l="0" t="0" r="0" b="0"/>
                  <wp:docPr id="21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21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AE5" w14:paraId="751BFE1F" w14:textId="77777777" w:rsidTr="003B6152">
        <w:trPr>
          <w:gridAfter w:val="1"/>
          <w:wAfter w:w="43" w:type="dxa"/>
        </w:trPr>
        <w:tc>
          <w:tcPr>
            <w:tcW w:w="4395" w:type="dxa"/>
            <w:vAlign w:val="center"/>
          </w:tcPr>
          <w:p w14:paraId="0B99F310" w14:textId="77777777" w:rsidR="00565AE5" w:rsidRPr="007F2037" w:rsidRDefault="00565AE5" w:rsidP="00565AE5">
            <w:pPr>
              <w:shd w:val="clear" w:color="auto" w:fill="FFFFFF"/>
              <w:spacing w:after="30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детских общественных организаций России;</w:t>
            </w:r>
          </w:p>
        </w:tc>
        <w:tc>
          <w:tcPr>
            <w:tcW w:w="2976" w:type="dxa"/>
            <w:gridSpan w:val="2"/>
            <w:vMerge/>
          </w:tcPr>
          <w:p w14:paraId="2C0E602D" w14:textId="77777777" w:rsidR="00565AE5" w:rsidRPr="007F2037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E8C78C0" w14:textId="77777777" w:rsidR="00565AE5" w:rsidRPr="007F2037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03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14:paraId="2E012A24" w14:textId="77777777" w:rsidR="00565AE5" w:rsidRPr="007F2037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037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</w:tc>
        <w:tc>
          <w:tcPr>
            <w:tcW w:w="6237" w:type="dxa"/>
          </w:tcPr>
          <w:p w14:paraId="7DBA74B3" w14:textId="26ADFA80" w:rsidR="00565AE5" w:rsidRDefault="008C738A" w:rsidP="003B6152"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 wp14:anchorId="1463E603" wp14:editId="7DBBBF7C">
                  <wp:extent cx="9782175" cy="361950"/>
                  <wp:effectExtent l="0" t="0" r="0" b="0"/>
                  <wp:docPr id="22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21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AE5" w14:paraId="5491457E" w14:textId="77777777" w:rsidTr="003B6152">
        <w:trPr>
          <w:gridAfter w:val="1"/>
          <w:wAfter w:w="43" w:type="dxa"/>
        </w:trPr>
        <w:tc>
          <w:tcPr>
            <w:tcW w:w="4395" w:type="dxa"/>
            <w:vAlign w:val="center"/>
          </w:tcPr>
          <w:p w14:paraId="4DF0D848" w14:textId="77777777" w:rsidR="00565AE5" w:rsidRPr="007F2037" w:rsidRDefault="00565AE5" w:rsidP="00565AE5">
            <w:pPr>
              <w:shd w:val="clear" w:color="auto" w:fill="FFFFFF"/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славянской письменности и культуры.</w:t>
            </w:r>
          </w:p>
        </w:tc>
        <w:tc>
          <w:tcPr>
            <w:tcW w:w="2976" w:type="dxa"/>
            <w:gridSpan w:val="2"/>
            <w:vMerge/>
          </w:tcPr>
          <w:p w14:paraId="2BA62716" w14:textId="77777777" w:rsidR="00565AE5" w:rsidRPr="007F2037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036442C" w14:textId="77777777" w:rsidR="00565AE5" w:rsidRPr="007F2037" w:rsidRDefault="00565AE5" w:rsidP="00565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24 </w:t>
            </w:r>
          </w:p>
          <w:p w14:paraId="5CE202E8" w14:textId="77777777" w:rsidR="00565AE5" w:rsidRPr="007F2037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мая:</w:t>
            </w:r>
          </w:p>
        </w:tc>
        <w:tc>
          <w:tcPr>
            <w:tcW w:w="6237" w:type="dxa"/>
          </w:tcPr>
          <w:p w14:paraId="65965D97" w14:textId="3F63D7CC" w:rsidR="00565AE5" w:rsidRDefault="008C738A" w:rsidP="003B6152"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 wp14:anchorId="577BB52A" wp14:editId="40635FED">
                  <wp:extent cx="9782175" cy="361950"/>
                  <wp:effectExtent l="0" t="0" r="0" b="0"/>
                  <wp:docPr id="2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21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AE5" w14:paraId="02722836" w14:textId="77777777" w:rsidTr="003B6152">
        <w:trPr>
          <w:gridAfter w:val="1"/>
          <w:wAfter w:w="43" w:type="dxa"/>
        </w:trPr>
        <w:tc>
          <w:tcPr>
            <w:tcW w:w="4395" w:type="dxa"/>
            <w:vAlign w:val="center"/>
          </w:tcPr>
          <w:p w14:paraId="6423D23B" w14:textId="77777777" w:rsidR="00565AE5" w:rsidRPr="007F2037" w:rsidRDefault="00565AE5" w:rsidP="00565AE5">
            <w:pPr>
              <w:shd w:val="clear" w:color="auto" w:fill="FFFFFF"/>
              <w:spacing w:after="30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защиты детей</w:t>
            </w:r>
          </w:p>
        </w:tc>
        <w:tc>
          <w:tcPr>
            <w:tcW w:w="2976" w:type="dxa"/>
            <w:gridSpan w:val="2"/>
            <w:vMerge/>
          </w:tcPr>
          <w:p w14:paraId="4D450B02" w14:textId="77777777" w:rsidR="00565AE5" w:rsidRPr="007F2037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CC422F1" w14:textId="77777777" w:rsidR="00565AE5" w:rsidRPr="007F2037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03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14:paraId="3B7D61E0" w14:textId="77777777" w:rsidR="00565AE5" w:rsidRPr="007F2037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037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</w:p>
        </w:tc>
        <w:tc>
          <w:tcPr>
            <w:tcW w:w="6237" w:type="dxa"/>
          </w:tcPr>
          <w:p w14:paraId="54209E9F" w14:textId="78F91BFF" w:rsidR="00565AE5" w:rsidRDefault="008C738A" w:rsidP="003B6152"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 wp14:anchorId="3FE1EF50" wp14:editId="207D10C5">
                  <wp:extent cx="9782175" cy="361950"/>
                  <wp:effectExtent l="0" t="0" r="0" b="0"/>
                  <wp:docPr id="24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21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AE5" w14:paraId="2F06BAF5" w14:textId="77777777" w:rsidTr="003B6152">
        <w:trPr>
          <w:gridAfter w:val="1"/>
          <w:wAfter w:w="43" w:type="dxa"/>
        </w:trPr>
        <w:tc>
          <w:tcPr>
            <w:tcW w:w="4395" w:type="dxa"/>
            <w:vAlign w:val="center"/>
          </w:tcPr>
          <w:p w14:paraId="707D490D" w14:textId="77777777" w:rsidR="00565AE5" w:rsidRPr="007F2037" w:rsidRDefault="00565AE5" w:rsidP="00565AE5">
            <w:pPr>
              <w:shd w:val="clear" w:color="auto" w:fill="FFFFFF"/>
              <w:spacing w:after="30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русского языка</w:t>
            </w:r>
          </w:p>
        </w:tc>
        <w:tc>
          <w:tcPr>
            <w:tcW w:w="2976" w:type="dxa"/>
            <w:gridSpan w:val="2"/>
            <w:vMerge/>
          </w:tcPr>
          <w:p w14:paraId="116862BA" w14:textId="77777777" w:rsidR="00565AE5" w:rsidRPr="007F2037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CA02C72" w14:textId="77777777" w:rsidR="00565AE5" w:rsidRPr="007F2037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0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57D5F811" w14:textId="77777777" w:rsidR="00565AE5" w:rsidRPr="007F2037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037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6237" w:type="dxa"/>
          </w:tcPr>
          <w:p w14:paraId="469A7852" w14:textId="68455CB5" w:rsidR="00565AE5" w:rsidRDefault="008C738A" w:rsidP="003B6152"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 wp14:anchorId="59A6AED8" wp14:editId="3E2D3B36">
                  <wp:extent cx="9782175" cy="361950"/>
                  <wp:effectExtent l="0" t="0" r="0" b="0"/>
                  <wp:docPr id="2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21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AE5" w14:paraId="42A37C82" w14:textId="77777777" w:rsidTr="003B6152">
        <w:trPr>
          <w:gridAfter w:val="1"/>
          <w:wAfter w:w="43" w:type="dxa"/>
        </w:trPr>
        <w:tc>
          <w:tcPr>
            <w:tcW w:w="4395" w:type="dxa"/>
            <w:vAlign w:val="center"/>
          </w:tcPr>
          <w:p w14:paraId="303F0253" w14:textId="77777777" w:rsidR="00565AE5" w:rsidRPr="007F2037" w:rsidRDefault="00565AE5" w:rsidP="00565AE5">
            <w:pPr>
              <w:shd w:val="clear" w:color="auto" w:fill="FFFFFF"/>
              <w:spacing w:after="30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Росси</w:t>
            </w:r>
            <w:bookmarkStart w:id="0" w:name="105624"/>
            <w:bookmarkEnd w:id="0"/>
            <w:r w:rsidRPr="007F2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bookmarkStart w:id="1" w:name="105625"/>
            <w:bookmarkStart w:id="2" w:name="105626"/>
            <w:bookmarkEnd w:id="1"/>
            <w:bookmarkEnd w:id="2"/>
            <w:r w:rsidRPr="007F2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bookmarkStart w:id="3" w:name="105627"/>
            <w:bookmarkEnd w:id="3"/>
          </w:p>
          <w:p w14:paraId="7C490244" w14:textId="77777777" w:rsidR="00565AE5" w:rsidRPr="007F2037" w:rsidRDefault="00565AE5" w:rsidP="00565AE5">
            <w:pPr>
              <w:shd w:val="clear" w:color="auto" w:fill="FFFFFF"/>
              <w:spacing w:line="29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105629"/>
            <w:bookmarkStart w:id="5" w:name="105630"/>
            <w:bookmarkEnd w:id="4"/>
            <w:bookmarkEnd w:id="5"/>
          </w:p>
        </w:tc>
        <w:tc>
          <w:tcPr>
            <w:tcW w:w="2976" w:type="dxa"/>
            <w:gridSpan w:val="2"/>
            <w:vMerge/>
          </w:tcPr>
          <w:p w14:paraId="17E8DBEC" w14:textId="77777777" w:rsidR="00565AE5" w:rsidRPr="007F2037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B49B1E4" w14:textId="77777777" w:rsidR="00565AE5" w:rsidRPr="007F2037" w:rsidRDefault="00565AE5" w:rsidP="00565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 </w:t>
            </w:r>
          </w:p>
          <w:p w14:paraId="353A6AC5" w14:textId="77777777" w:rsidR="00565AE5" w:rsidRPr="007F2037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июня</w:t>
            </w:r>
          </w:p>
        </w:tc>
        <w:tc>
          <w:tcPr>
            <w:tcW w:w="6237" w:type="dxa"/>
          </w:tcPr>
          <w:p w14:paraId="1D1ED379" w14:textId="41448A85" w:rsidR="00565AE5" w:rsidRDefault="008C738A" w:rsidP="003B6152"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 wp14:anchorId="6A8E8C0D" wp14:editId="4326C446">
                  <wp:extent cx="9782175" cy="361950"/>
                  <wp:effectExtent l="0" t="0" r="0" b="0"/>
                  <wp:docPr id="2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21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AE5" w14:paraId="17A41F3F" w14:textId="77777777" w:rsidTr="003B6152">
        <w:trPr>
          <w:gridAfter w:val="1"/>
          <w:wAfter w:w="43" w:type="dxa"/>
        </w:trPr>
        <w:tc>
          <w:tcPr>
            <w:tcW w:w="4395" w:type="dxa"/>
            <w:vAlign w:val="center"/>
          </w:tcPr>
          <w:p w14:paraId="14EC5FDF" w14:textId="77777777" w:rsidR="00565AE5" w:rsidRPr="007F2037" w:rsidRDefault="00565AE5" w:rsidP="00565AE5">
            <w:pPr>
              <w:shd w:val="clear" w:color="auto" w:fill="FFFFFF"/>
              <w:spacing w:after="30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памяти и скорби</w:t>
            </w:r>
          </w:p>
        </w:tc>
        <w:tc>
          <w:tcPr>
            <w:tcW w:w="2976" w:type="dxa"/>
            <w:gridSpan w:val="2"/>
            <w:vMerge/>
          </w:tcPr>
          <w:p w14:paraId="4B269CEB" w14:textId="77777777" w:rsidR="00565AE5" w:rsidRPr="007F2037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35EB1F9" w14:textId="77777777" w:rsidR="00565AE5" w:rsidRPr="007F2037" w:rsidRDefault="00565AE5" w:rsidP="00565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22 </w:t>
            </w:r>
          </w:p>
          <w:p w14:paraId="02DE65B1" w14:textId="77777777" w:rsidR="00565AE5" w:rsidRPr="007F2037" w:rsidRDefault="00565AE5" w:rsidP="00565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июня</w:t>
            </w:r>
          </w:p>
        </w:tc>
        <w:tc>
          <w:tcPr>
            <w:tcW w:w="6237" w:type="dxa"/>
          </w:tcPr>
          <w:p w14:paraId="28EFEEAD" w14:textId="610DA663" w:rsidR="00565AE5" w:rsidRDefault="008C738A" w:rsidP="003B6152"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 wp14:anchorId="799FCB07" wp14:editId="4C33248A">
                  <wp:extent cx="9782175" cy="361950"/>
                  <wp:effectExtent l="0" t="0" r="0" b="0"/>
                  <wp:docPr id="27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21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AE5" w14:paraId="13633503" w14:textId="77777777" w:rsidTr="003B6152">
        <w:trPr>
          <w:gridAfter w:val="1"/>
          <w:wAfter w:w="43" w:type="dxa"/>
        </w:trPr>
        <w:tc>
          <w:tcPr>
            <w:tcW w:w="4395" w:type="dxa"/>
            <w:vAlign w:val="center"/>
          </w:tcPr>
          <w:p w14:paraId="0E4F6771" w14:textId="77777777" w:rsidR="00565AE5" w:rsidRPr="007F2037" w:rsidRDefault="00565AE5" w:rsidP="00565AE5">
            <w:pPr>
              <w:shd w:val="clear" w:color="auto" w:fill="FFFFFF"/>
              <w:spacing w:after="30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семьи, любви и верности</w:t>
            </w:r>
          </w:p>
        </w:tc>
        <w:tc>
          <w:tcPr>
            <w:tcW w:w="2976" w:type="dxa"/>
            <w:gridSpan w:val="2"/>
            <w:vMerge/>
          </w:tcPr>
          <w:p w14:paraId="17400C55" w14:textId="77777777" w:rsidR="00565AE5" w:rsidRPr="007F2037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F25C7CA" w14:textId="77777777" w:rsidR="00565AE5" w:rsidRPr="007F2037" w:rsidRDefault="00565AE5" w:rsidP="00565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  <w:p w14:paraId="376E389F" w14:textId="77777777" w:rsidR="00565AE5" w:rsidRPr="007F2037" w:rsidRDefault="00565AE5" w:rsidP="00565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июля</w:t>
            </w:r>
          </w:p>
        </w:tc>
        <w:tc>
          <w:tcPr>
            <w:tcW w:w="6237" w:type="dxa"/>
          </w:tcPr>
          <w:p w14:paraId="1A7EF3FF" w14:textId="169CCCC4" w:rsidR="00565AE5" w:rsidRDefault="008C738A" w:rsidP="003B6152"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 wp14:anchorId="023CB280" wp14:editId="1A42FAD0">
                  <wp:extent cx="9782175" cy="361950"/>
                  <wp:effectExtent l="0" t="0" r="0" b="0"/>
                  <wp:docPr id="2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21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AE5" w14:paraId="7FEA47C8" w14:textId="77777777" w:rsidTr="003B6152">
        <w:trPr>
          <w:gridAfter w:val="1"/>
          <w:wAfter w:w="43" w:type="dxa"/>
        </w:trPr>
        <w:tc>
          <w:tcPr>
            <w:tcW w:w="4395" w:type="dxa"/>
            <w:vAlign w:val="center"/>
          </w:tcPr>
          <w:p w14:paraId="5FF5707B" w14:textId="77777777" w:rsidR="00565AE5" w:rsidRPr="007F2037" w:rsidRDefault="00565AE5" w:rsidP="00565AE5">
            <w:pPr>
              <w:shd w:val="clear" w:color="auto" w:fill="FFFFFF"/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Государственного флага Российской Федерации;</w:t>
            </w:r>
          </w:p>
          <w:p w14:paraId="65E907F5" w14:textId="77777777" w:rsidR="00565AE5" w:rsidRPr="007F2037" w:rsidRDefault="00565AE5" w:rsidP="00565AE5">
            <w:pPr>
              <w:shd w:val="clear" w:color="auto" w:fill="FFFFFF"/>
              <w:spacing w:after="30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gridSpan w:val="2"/>
            <w:vMerge/>
          </w:tcPr>
          <w:p w14:paraId="37E323B6" w14:textId="77777777" w:rsidR="00565AE5" w:rsidRPr="007F2037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FDDD190" w14:textId="77777777" w:rsidR="00565AE5" w:rsidRPr="007F2037" w:rsidRDefault="00565AE5" w:rsidP="00565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  <w:p w14:paraId="1BBD4FFD" w14:textId="77777777" w:rsidR="00565AE5" w:rsidRPr="007F2037" w:rsidRDefault="00565AE5" w:rsidP="00565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августа </w:t>
            </w:r>
          </w:p>
        </w:tc>
        <w:tc>
          <w:tcPr>
            <w:tcW w:w="6237" w:type="dxa"/>
          </w:tcPr>
          <w:p w14:paraId="48B26C1C" w14:textId="25BDB078" w:rsidR="00565AE5" w:rsidRDefault="008C738A" w:rsidP="003B6152"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 wp14:anchorId="6D987BCA" wp14:editId="6259AFE4">
                  <wp:extent cx="9782175" cy="361950"/>
                  <wp:effectExtent l="0" t="0" r="0" b="0"/>
                  <wp:docPr id="2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21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AE5" w14:paraId="67281771" w14:textId="77777777" w:rsidTr="003B6152">
        <w:trPr>
          <w:gridAfter w:val="1"/>
          <w:wAfter w:w="43" w:type="dxa"/>
        </w:trPr>
        <w:tc>
          <w:tcPr>
            <w:tcW w:w="15876" w:type="dxa"/>
            <w:gridSpan w:val="5"/>
          </w:tcPr>
          <w:p w14:paraId="59D0CD26" w14:textId="77777777" w:rsidR="00565AE5" w:rsidRDefault="00565AE5" w:rsidP="00565A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5B10A2" w14:textId="77777777" w:rsidR="00565AE5" w:rsidRPr="0096345B" w:rsidRDefault="00565AE5" w:rsidP="00565A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45B">
              <w:rPr>
                <w:rFonts w:ascii="Times New Roman" w:hAnsi="Times New Roman" w:cs="Times New Roman"/>
                <w:b/>
                <w:sz w:val="28"/>
                <w:szCs w:val="28"/>
              </w:rPr>
              <w:t>Инвариантный модуль</w:t>
            </w:r>
          </w:p>
          <w:p w14:paraId="5299EAEC" w14:textId="77777777" w:rsidR="00565AE5" w:rsidRDefault="00565AE5" w:rsidP="00565A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B50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ур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D15B50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  <w:p w14:paraId="75D631EE" w14:textId="77777777" w:rsidR="00565AE5" w:rsidRDefault="00565AE5" w:rsidP="00565A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(согласно индивидуальным планам воспитательной работы учителей-предметников)</w:t>
            </w:r>
          </w:p>
          <w:p w14:paraId="35465B44" w14:textId="77777777" w:rsidR="00565AE5" w:rsidRPr="00D15B50" w:rsidRDefault="00565AE5" w:rsidP="00565A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5AE5" w14:paraId="0C885D50" w14:textId="77777777" w:rsidTr="003B6152">
        <w:trPr>
          <w:gridAfter w:val="1"/>
          <w:wAfter w:w="43" w:type="dxa"/>
        </w:trPr>
        <w:tc>
          <w:tcPr>
            <w:tcW w:w="15876" w:type="dxa"/>
            <w:gridSpan w:val="5"/>
          </w:tcPr>
          <w:p w14:paraId="08183ECB" w14:textId="77777777" w:rsidR="00565AE5" w:rsidRDefault="00565AE5" w:rsidP="00565A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2DA513" w14:textId="77777777" w:rsidR="00565AE5" w:rsidRPr="0096345B" w:rsidRDefault="00565AE5" w:rsidP="00565A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45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Инвариантный модуль</w:t>
            </w:r>
          </w:p>
          <w:p w14:paraId="63228DA3" w14:textId="77777777" w:rsidR="00565AE5" w:rsidRDefault="00565AE5" w:rsidP="00565A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B50">
              <w:rPr>
                <w:rFonts w:ascii="Times New Roman" w:hAnsi="Times New Roman" w:cs="Times New Roman"/>
                <w:b/>
                <w:sz w:val="28"/>
                <w:szCs w:val="28"/>
              </w:rPr>
              <w:t>Курсы внеурочной деятельности</w:t>
            </w:r>
          </w:p>
          <w:p w14:paraId="3FA087D9" w14:textId="77777777" w:rsidR="00565AE5" w:rsidRPr="00D15B50" w:rsidRDefault="00565AE5" w:rsidP="00565A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5AE5" w14:paraId="7A3F10AD" w14:textId="77777777" w:rsidTr="003B6152">
        <w:trPr>
          <w:gridAfter w:val="1"/>
          <w:wAfter w:w="43" w:type="dxa"/>
        </w:trPr>
        <w:tc>
          <w:tcPr>
            <w:tcW w:w="4395" w:type="dxa"/>
          </w:tcPr>
          <w:p w14:paraId="6670727E" w14:textId="77777777" w:rsidR="00565AE5" w:rsidRPr="00D15B50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2976" w:type="dxa"/>
            <w:gridSpan w:val="2"/>
          </w:tcPr>
          <w:p w14:paraId="02E540F7" w14:textId="77777777" w:rsidR="00565AE5" w:rsidRPr="00D15B50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14:paraId="2FF9FA81" w14:textId="77777777" w:rsidR="00565AE5" w:rsidRPr="00D15B50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6237" w:type="dxa"/>
          </w:tcPr>
          <w:p w14:paraId="240BF83D" w14:textId="77777777" w:rsidR="00565AE5" w:rsidRPr="00D15B50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565AE5" w14:paraId="4FF448C5" w14:textId="77777777" w:rsidTr="003B6152">
        <w:trPr>
          <w:gridAfter w:val="1"/>
          <w:wAfter w:w="43" w:type="dxa"/>
        </w:trPr>
        <w:tc>
          <w:tcPr>
            <w:tcW w:w="4395" w:type="dxa"/>
            <w:shd w:val="clear" w:color="auto" w:fill="auto"/>
          </w:tcPr>
          <w:p w14:paraId="606FB8DA" w14:textId="77777777" w:rsidR="00565AE5" w:rsidRPr="00BD7DC3" w:rsidRDefault="00565AE5" w:rsidP="00565A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DC3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Комплектование курсов внеурочной деятельности</w:t>
            </w:r>
          </w:p>
          <w:p w14:paraId="391374B6" w14:textId="77777777" w:rsidR="00565AE5" w:rsidRPr="00D15B50" w:rsidRDefault="00565AE5" w:rsidP="00565A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3A714B13" w14:textId="77777777" w:rsidR="00565AE5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</w:p>
          <w:p w14:paraId="2759F364" w14:textId="77777777" w:rsidR="00565AE5" w:rsidRPr="00443824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268" w:type="dxa"/>
            <w:shd w:val="clear" w:color="auto" w:fill="auto"/>
          </w:tcPr>
          <w:p w14:paraId="40DB14DA" w14:textId="77777777" w:rsidR="00565AE5" w:rsidRPr="00D15B50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6237" w:type="dxa"/>
            <w:shd w:val="clear" w:color="auto" w:fill="auto"/>
          </w:tcPr>
          <w:p w14:paraId="2FBBBAA6" w14:textId="77777777" w:rsidR="00565AE5" w:rsidRPr="00D15B50" w:rsidRDefault="00565AE5" w:rsidP="00565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кружков, секций, студий</w:t>
            </w:r>
          </w:p>
        </w:tc>
      </w:tr>
      <w:tr w:rsidR="00565AE5" w14:paraId="611FC0E8" w14:textId="77777777" w:rsidTr="003B6152">
        <w:trPr>
          <w:gridAfter w:val="1"/>
          <w:wAfter w:w="43" w:type="dxa"/>
        </w:trPr>
        <w:tc>
          <w:tcPr>
            <w:tcW w:w="4395" w:type="dxa"/>
            <w:shd w:val="clear" w:color="auto" w:fill="auto"/>
          </w:tcPr>
          <w:p w14:paraId="69989EEE" w14:textId="77777777" w:rsidR="00565AE5" w:rsidRPr="00D15B50" w:rsidRDefault="00565AE5" w:rsidP="00565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Разговоры о важном 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1F1609D9" w14:textId="77777777" w:rsidR="00565AE5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</w:p>
          <w:p w14:paraId="2B848733" w14:textId="77777777" w:rsidR="00565AE5" w:rsidRPr="00443824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268" w:type="dxa"/>
            <w:shd w:val="clear" w:color="auto" w:fill="auto"/>
          </w:tcPr>
          <w:p w14:paraId="1643804E" w14:textId="77777777" w:rsidR="00565AE5" w:rsidRPr="00D15B50" w:rsidRDefault="00575944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65AE5">
              <w:rPr>
                <w:rFonts w:ascii="Times New Roman" w:hAnsi="Times New Roman" w:cs="Times New Roman"/>
                <w:sz w:val="28"/>
                <w:szCs w:val="28"/>
              </w:rPr>
              <w:t>женедельно по понедельникам в 9.00</w:t>
            </w:r>
          </w:p>
        </w:tc>
        <w:tc>
          <w:tcPr>
            <w:tcW w:w="6237" w:type="dxa"/>
            <w:shd w:val="clear" w:color="auto" w:fill="auto"/>
          </w:tcPr>
          <w:p w14:paraId="369DDC78" w14:textId="77777777" w:rsidR="00565AE5" w:rsidRPr="00D15B50" w:rsidRDefault="00565AE5" w:rsidP="00565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75944" w14:paraId="4775CF6D" w14:textId="77777777" w:rsidTr="003B6152">
        <w:trPr>
          <w:gridAfter w:val="1"/>
          <w:wAfter w:w="43" w:type="dxa"/>
        </w:trPr>
        <w:tc>
          <w:tcPr>
            <w:tcW w:w="4395" w:type="dxa"/>
            <w:shd w:val="clear" w:color="auto" w:fill="auto"/>
          </w:tcPr>
          <w:p w14:paraId="1A3871E7" w14:textId="77777777" w:rsidR="00575944" w:rsidRDefault="00575944" w:rsidP="00565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Профориентация 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02767ACC" w14:textId="77777777" w:rsidR="00575944" w:rsidRDefault="00575944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– 9 классы</w:t>
            </w:r>
          </w:p>
        </w:tc>
        <w:tc>
          <w:tcPr>
            <w:tcW w:w="2268" w:type="dxa"/>
            <w:shd w:val="clear" w:color="auto" w:fill="auto"/>
          </w:tcPr>
          <w:p w14:paraId="1651895A" w14:textId="77777777" w:rsidR="00575944" w:rsidRDefault="00575944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четвергам</w:t>
            </w:r>
          </w:p>
        </w:tc>
        <w:tc>
          <w:tcPr>
            <w:tcW w:w="6237" w:type="dxa"/>
            <w:shd w:val="clear" w:color="auto" w:fill="auto"/>
          </w:tcPr>
          <w:p w14:paraId="510EFFBD" w14:textId="77777777" w:rsidR="00575944" w:rsidRDefault="00575944" w:rsidP="00565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Холфина Н.С., Комарова А.И., Швалова И.В.</w:t>
            </w:r>
          </w:p>
        </w:tc>
      </w:tr>
      <w:tr w:rsidR="00565AE5" w14:paraId="4A68CB99" w14:textId="77777777" w:rsidTr="003B6152">
        <w:trPr>
          <w:gridAfter w:val="1"/>
          <w:wAfter w:w="43" w:type="dxa"/>
        </w:trPr>
        <w:tc>
          <w:tcPr>
            <w:tcW w:w="15876" w:type="dxa"/>
            <w:gridSpan w:val="5"/>
          </w:tcPr>
          <w:p w14:paraId="0DA3534E" w14:textId="77777777" w:rsidR="003B6152" w:rsidRDefault="003B6152" w:rsidP="00DB31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DBF8E7C" w14:textId="77777777" w:rsidR="00565AE5" w:rsidRPr="0096345B" w:rsidRDefault="00565AE5" w:rsidP="00565A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45B">
              <w:rPr>
                <w:rFonts w:ascii="Times New Roman" w:hAnsi="Times New Roman" w:cs="Times New Roman"/>
                <w:b/>
                <w:sz w:val="28"/>
                <w:szCs w:val="28"/>
              </w:rPr>
              <w:t>Инвариантный модуль</w:t>
            </w:r>
          </w:p>
          <w:p w14:paraId="48C9F8E6" w14:textId="77777777" w:rsidR="00565AE5" w:rsidRDefault="00565AE5" w:rsidP="00565A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834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  <w:p w14:paraId="075E5ED5" w14:textId="77777777" w:rsidR="00565AE5" w:rsidRPr="00E47834" w:rsidRDefault="00565AE5" w:rsidP="00565A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5AE5" w14:paraId="0CB88D55" w14:textId="77777777" w:rsidTr="003B6152">
        <w:trPr>
          <w:gridAfter w:val="1"/>
          <w:wAfter w:w="43" w:type="dxa"/>
        </w:trPr>
        <w:tc>
          <w:tcPr>
            <w:tcW w:w="4395" w:type="dxa"/>
          </w:tcPr>
          <w:p w14:paraId="31578B98" w14:textId="77777777" w:rsidR="00565AE5" w:rsidRPr="00D15B50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976" w:type="dxa"/>
            <w:gridSpan w:val="2"/>
          </w:tcPr>
          <w:p w14:paraId="069305FD" w14:textId="77777777" w:rsidR="00565AE5" w:rsidRPr="00D15B50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14:paraId="51595E20" w14:textId="77777777" w:rsidR="00565AE5" w:rsidRPr="00D15B50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6237" w:type="dxa"/>
          </w:tcPr>
          <w:p w14:paraId="6C7CD9B3" w14:textId="77777777" w:rsidR="00565AE5" w:rsidRPr="00D15B50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565AE5" w14:paraId="79A5C000" w14:textId="77777777" w:rsidTr="003B6152">
        <w:trPr>
          <w:gridAfter w:val="1"/>
          <w:wAfter w:w="43" w:type="dxa"/>
        </w:trPr>
        <w:tc>
          <w:tcPr>
            <w:tcW w:w="4395" w:type="dxa"/>
          </w:tcPr>
          <w:p w14:paraId="1F12BF89" w14:textId="77777777" w:rsidR="00565AE5" w:rsidRPr="00F86CD6" w:rsidRDefault="00565AE5" w:rsidP="00565A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CD6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родительских собраний</w:t>
            </w:r>
          </w:p>
        </w:tc>
        <w:tc>
          <w:tcPr>
            <w:tcW w:w="2976" w:type="dxa"/>
            <w:gridSpan w:val="2"/>
            <w:vMerge w:val="restart"/>
          </w:tcPr>
          <w:p w14:paraId="2D4AB374" w14:textId="77777777" w:rsidR="00565AE5" w:rsidRDefault="00565AE5" w:rsidP="00DB3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D323F6" w14:textId="77777777" w:rsidR="00565AE5" w:rsidRDefault="00565AE5" w:rsidP="00DB3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175E66" w14:textId="77777777" w:rsidR="00565AE5" w:rsidRDefault="00565AE5" w:rsidP="00DB3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8D3438" w14:textId="77777777" w:rsidR="00565AE5" w:rsidRDefault="00565AE5" w:rsidP="00DB3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18EE8F" w14:textId="77777777" w:rsidR="00565AE5" w:rsidRDefault="00565AE5" w:rsidP="00DB3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84AFDA" w14:textId="77777777" w:rsidR="00565AE5" w:rsidRDefault="00565AE5" w:rsidP="00DB3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5B181C" w14:textId="77777777" w:rsidR="00565AE5" w:rsidRDefault="00565AE5" w:rsidP="00DB3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14:paraId="48B8C2D0" w14:textId="77777777" w:rsidR="00565AE5" w:rsidRPr="00D15B50" w:rsidRDefault="00565AE5" w:rsidP="00DB3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  <w:p w14:paraId="73167AD4" w14:textId="77777777" w:rsidR="00565AE5" w:rsidRDefault="00565AE5" w:rsidP="00DB3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730BFB" w14:textId="77777777" w:rsidR="00565AE5" w:rsidRDefault="00565AE5" w:rsidP="00DB3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9F647E" w14:textId="77777777" w:rsidR="00565AE5" w:rsidRDefault="00565AE5" w:rsidP="00DB3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DEF41D" w14:textId="77777777" w:rsidR="00565AE5" w:rsidRDefault="00565AE5" w:rsidP="00DB3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47DB2B" w14:textId="77777777" w:rsidR="00565AE5" w:rsidRDefault="00565AE5" w:rsidP="00DB3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AFEA44" w14:textId="77777777" w:rsidR="00565AE5" w:rsidRDefault="00565AE5" w:rsidP="00DB3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BB3741" w14:textId="77777777" w:rsidR="00565AE5" w:rsidRDefault="00565AE5" w:rsidP="00DB3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437887" w14:textId="77777777" w:rsidR="00565AE5" w:rsidRDefault="00565AE5" w:rsidP="00DB3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73AA8F" w14:textId="77777777" w:rsidR="00565AE5" w:rsidRDefault="00565AE5" w:rsidP="00DB3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630FC8" w14:textId="77777777" w:rsidR="00565AE5" w:rsidRDefault="00DB3135" w:rsidP="00DB3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14:paraId="766151B5" w14:textId="77777777" w:rsidR="00565AE5" w:rsidRPr="00D15B50" w:rsidRDefault="00565AE5" w:rsidP="00DB3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14:paraId="0E8875BB" w14:textId="77777777" w:rsidR="00565AE5" w:rsidRPr="00D15B50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реже одного раза в четверть</w:t>
            </w:r>
          </w:p>
        </w:tc>
        <w:tc>
          <w:tcPr>
            <w:tcW w:w="6237" w:type="dxa"/>
          </w:tcPr>
          <w:p w14:paraId="24194CD8" w14:textId="77777777" w:rsidR="00565AE5" w:rsidRPr="00D15B50" w:rsidRDefault="00565AE5" w:rsidP="00565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65AE5" w14:paraId="173C3815" w14:textId="77777777" w:rsidTr="003B6152">
        <w:trPr>
          <w:gridAfter w:val="1"/>
          <w:wAfter w:w="43" w:type="dxa"/>
        </w:trPr>
        <w:tc>
          <w:tcPr>
            <w:tcW w:w="4395" w:type="dxa"/>
          </w:tcPr>
          <w:p w14:paraId="66C3AF6B" w14:textId="77777777" w:rsidR="00565AE5" w:rsidRPr="00F86CD6" w:rsidRDefault="00565AE5" w:rsidP="00565A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CD6">
              <w:rPr>
                <w:rFonts w:ascii="Times New Roman" w:hAnsi="Times New Roman" w:cs="Times New Roman"/>
                <w:b/>
                <w:sz w:val="28"/>
                <w:szCs w:val="28"/>
              </w:rPr>
              <w:t>Выборы Совета родителей класса</w:t>
            </w:r>
          </w:p>
        </w:tc>
        <w:tc>
          <w:tcPr>
            <w:tcW w:w="2976" w:type="dxa"/>
            <w:gridSpan w:val="2"/>
            <w:vMerge/>
          </w:tcPr>
          <w:p w14:paraId="7C2D799A" w14:textId="77777777" w:rsidR="00565AE5" w:rsidRPr="00097696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14:paraId="779F1210" w14:textId="77777777" w:rsidR="00565AE5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84D93D" w14:textId="77777777" w:rsidR="00565AE5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  <w:p w14:paraId="7F8EC283" w14:textId="77777777" w:rsidR="00565AE5" w:rsidRPr="00D15B50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6237" w:type="dxa"/>
          </w:tcPr>
          <w:p w14:paraId="22C91520" w14:textId="77777777" w:rsidR="00565AE5" w:rsidRPr="00D15B50" w:rsidRDefault="00565AE5" w:rsidP="00565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65AE5" w14:paraId="615ED106" w14:textId="77777777" w:rsidTr="003B6152">
        <w:trPr>
          <w:gridAfter w:val="1"/>
          <w:wAfter w:w="43" w:type="dxa"/>
        </w:trPr>
        <w:tc>
          <w:tcPr>
            <w:tcW w:w="4395" w:type="dxa"/>
          </w:tcPr>
          <w:p w14:paraId="7C402DBB" w14:textId="77777777" w:rsidR="00565AE5" w:rsidRPr="00F86CD6" w:rsidRDefault="00565AE5" w:rsidP="00565A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CD6">
              <w:rPr>
                <w:rFonts w:ascii="Times New Roman" w:hAnsi="Times New Roman" w:cs="Times New Roman"/>
                <w:b/>
                <w:sz w:val="28"/>
                <w:szCs w:val="28"/>
              </w:rPr>
              <w:t>Выборы представителя родителей класса с Совет родителей школы</w:t>
            </w:r>
          </w:p>
        </w:tc>
        <w:tc>
          <w:tcPr>
            <w:tcW w:w="2976" w:type="dxa"/>
            <w:gridSpan w:val="2"/>
            <w:vMerge/>
          </w:tcPr>
          <w:p w14:paraId="4527504D" w14:textId="77777777" w:rsidR="00565AE5" w:rsidRDefault="00565AE5" w:rsidP="00565AE5">
            <w:pPr>
              <w:jc w:val="center"/>
            </w:pPr>
          </w:p>
        </w:tc>
        <w:tc>
          <w:tcPr>
            <w:tcW w:w="2268" w:type="dxa"/>
            <w:vMerge/>
          </w:tcPr>
          <w:p w14:paraId="10406D12" w14:textId="77777777" w:rsidR="00565AE5" w:rsidRPr="00D15B50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12A50FE0" w14:textId="77777777" w:rsidR="00565AE5" w:rsidRPr="00D15B50" w:rsidRDefault="00565AE5" w:rsidP="00565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65AE5" w14:paraId="67741263" w14:textId="77777777" w:rsidTr="003B6152">
        <w:trPr>
          <w:gridAfter w:val="1"/>
          <w:wAfter w:w="43" w:type="dxa"/>
        </w:trPr>
        <w:tc>
          <w:tcPr>
            <w:tcW w:w="4395" w:type="dxa"/>
          </w:tcPr>
          <w:p w14:paraId="0D85CC6B" w14:textId="77777777" w:rsidR="00565AE5" w:rsidRDefault="00565AE5" w:rsidP="00565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заседаний Совета родителей школы и Совета родителей класса</w:t>
            </w:r>
          </w:p>
        </w:tc>
        <w:tc>
          <w:tcPr>
            <w:tcW w:w="2976" w:type="dxa"/>
            <w:gridSpan w:val="2"/>
            <w:vMerge/>
          </w:tcPr>
          <w:p w14:paraId="60FFD44D" w14:textId="77777777" w:rsidR="00565AE5" w:rsidRPr="00097696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18066FD" w14:textId="77777777" w:rsidR="00565AE5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реже одного раза в четверть и по необходимости</w:t>
            </w:r>
          </w:p>
        </w:tc>
        <w:tc>
          <w:tcPr>
            <w:tcW w:w="6237" w:type="dxa"/>
          </w:tcPr>
          <w:p w14:paraId="45FBC9A8" w14:textId="77777777" w:rsidR="00565AE5" w:rsidRPr="00D15B50" w:rsidRDefault="00565AE5" w:rsidP="00565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ЗДВР, классные руководители</w:t>
            </w:r>
          </w:p>
        </w:tc>
      </w:tr>
      <w:tr w:rsidR="00565AE5" w14:paraId="27D85330" w14:textId="77777777" w:rsidTr="003B6152">
        <w:trPr>
          <w:gridAfter w:val="1"/>
          <w:wAfter w:w="43" w:type="dxa"/>
        </w:trPr>
        <w:tc>
          <w:tcPr>
            <w:tcW w:w="4395" w:type="dxa"/>
          </w:tcPr>
          <w:p w14:paraId="6AF2506E" w14:textId="77777777" w:rsidR="00565AE5" w:rsidRDefault="00565AE5" w:rsidP="00565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организации классных и школьных мероприятий</w:t>
            </w:r>
          </w:p>
        </w:tc>
        <w:tc>
          <w:tcPr>
            <w:tcW w:w="2976" w:type="dxa"/>
            <w:gridSpan w:val="2"/>
            <w:vMerge/>
          </w:tcPr>
          <w:p w14:paraId="6D047E73" w14:textId="77777777" w:rsidR="00565AE5" w:rsidRPr="00097696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073F098" w14:textId="77777777" w:rsidR="00565AE5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апрель</w:t>
            </w:r>
          </w:p>
        </w:tc>
        <w:tc>
          <w:tcPr>
            <w:tcW w:w="6237" w:type="dxa"/>
          </w:tcPr>
          <w:p w14:paraId="5AE1E9EF" w14:textId="77777777" w:rsidR="00565AE5" w:rsidRDefault="00565AE5" w:rsidP="00565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65AE5" w14:paraId="3570D5FE" w14:textId="77777777" w:rsidTr="003B6152">
        <w:trPr>
          <w:gridAfter w:val="1"/>
          <w:wAfter w:w="43" w:type="dxa"/>
        </w:trPr>
        <w:tc>
          <w:tcPr>
            <w:tcW w:w="4395" w:type="dxa"/>
          </w:tcPr>
          <w:p w14:paraId="30FC185A" w14:textId="77777777" w:rsidR="00565AE5" w:rsidRDefault="00565AE5" w:rsidP="00565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Анкетирование родителей «Удовлетворённость учебно-воспитательным процессом в школе»</w:t>
            </w:r>
          </w:p>
        </w:tc>
        <w:tc>
          <w:tcPr>
            <w:tcW w:w="2976" w:type="dxa"/>
            <w:gridSpan w:val="2"/>
            <w:vMerge/>
          </w:tcPr>
          <w:p w14:paraId="523F0C36" w14:textId="77777777" w:rsidR="00565AE5" w:rsidRPr="00097696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7C45373" w14:textId="77777777" w:rsidR="00565AE5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6237" w:type="dxa"/>
          </w:tcPr>
          <w:p w14:paraId="21C248D5" w14:textId="77777777" w:rsidR="00565AE5" w:rsidRDefault="00565AE5" w:rsidP="00565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педагог, педагог-психолог</w:t>
            </w:r>
          </w:p>
        </w:tc>
      </w:tr>
      <w:tr w:rsidR="00565AE5" w14:paraId="1230EF78" w14:textId="77777777" w:rsidTr="003B6152">
        <w:trPr>
          <w:gridAfter w:val="1"/>
          <w:wAfter w:w="43" w:type="dxa"/>
        </w:trPr>
        <w:tc>
          <w:tcPr>
            <w:tcW w:w="4395" w:type="dxa"/>
          </w:tcPr>
          <w:p w14:paraId="44CE371B" w14:textId="77777777" w:rsidR="00565AE5" w:rsidRPr="00F86CD6" w:rsidRDefault="00565AE5" w:rsidP="00565A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CD6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Индивидуальные беседы с родителями:</w:t>
            </w:r>
          </w:p>
          <w:p w14:paraId="3624EBBD" w14:textId="77777777" w:rsidR="00565AE5" w:rsidRDefault="00565AE5" w:rsidP="00565AE5">
            <w:pPr>
              <w:pStyle w:val="a4"/>
              <w:numPr>
                <w:ilvl w:val="0"/>
                <w:numId w:val="1"/>
              </w:numPr>
              <w:ind w:left="3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обязанностях по воспитанию и содержанию детей</w:t>
            </w:r>
          </w:p>
          <w:p w14:paraId="41747ED6" w14:textId="77777777" w:rsidR="00565AE5" w:rsidRDefault="00565AE5" w:rsidP="00565AE5">
            <w:pPr>
              <w:pStyle w:val="a4"/>
              <w:numPr>
                <w:ilvl w:val="0"/>
                <w:numId w:val="1"/>
              </w:numPr>
              <w:ind w:left="3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взаимоотношениях в семье</w:t>
            </w:r>
          </w:p>
          <w:p w14:paraId="2D32B508" w14:textId="77777777" w:rsidR="00565AE5" w:rsidRPr="008C07F0" w:rsidRDefault="00565AE5" w:rsidP="00565AE5">
            <w:pPr>
              <w:pStyle w:val="a4"/>
              <w:numPr>
                <w:ilvl w:val="0"/>
                <w:numId w:val="1"/>
              </w:numPr>
              <w:ind w:left="3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бытовых условиях и их роли в воспитании и обучении</w:t>
            </w:r>
          </w:p>
        </w:tc>
        <w:tc>
          <w:tcPr>
            <w:tcW w:w="2976" w:type="dxa"/>
            <w:gridSpan w:val="2"/>
            <w:vMerge/>
          </w:tcPr>
          <w:p w14:paraId="0D57ACDB" w14:textId="77777777" w:rsidR="00565AE5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78F02D4" w14:textId="77777777" w:rsidR="00565AE5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237" w:type="dxa"/>
          </w:tcPr>
          <w:p w14:paraId="446C84D6" w14:textId="77777777" w:rsidR="00565AE5" w:rsidRDefault="00565AE5" w:rsidP="00565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педагог, педагог-психолог, классные руководители</w:t>
            </w:r>
          </w:p>
        </w:tc>
      </w:tr>
      <w:tr w:rsidR="00565AE5" w14:paraId="48083001" w14:textId="77777777" w:rsidTr="003B6152">
        <w:trPr>
          <w:gridAfter w:val="1"/>
          <w:wAfter w:w="43" w:type="dxa"/>
        </w:trPr>
        <w:tc>
          <w:tcPr>
            <w:tcW w:w="4395" w:type="dxa"/>
          </w:tcPr>
          <w:p w14:paraId="7A5F8D61" w14:textId="77777777" w:rsidR="00565AE5" w:rsidRDefault="00565AE5" w:rsidP="00565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неблагополучных семей и детей, находящихся в сложной жизненной ситуации</w:t>
            </w:r>
          </w:p>
        </w:tc>
        <w:tc>
          <w:tcPr>
            <w:tcW w:w="2976" w:type="dxa"/>
            <w:gridSpan w:val="2"/>
            <w:vMerge/>
          </w:tcPr>
          <w:p w14:paraId="3EBFCAAF" w14:textId="77777777" w:rsidR="00565AE5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ECF6C92" w14:textId="77777777" w:rsidR="00565AE5" w:rsidRDefault="00565AE5" w:rsidP="00565AE5"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6164F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6237" w:type="dxa"/>
          </w:tcPr>
          <w:p w14:paraId="56850470" w14:textId="77777777" w:rsidR="00565AE5" w:rsidRDefault="00565AE5" w:rsidP="00565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65AE5" w14:paraId="2A3D3A11" w14:textId="77777777" w:rsidTr="003B6152">
        <w:trPr>
          <w:gridAfter w:val="1"/>
          <w:wAfter w:w="43" w:type="dxa"/>
        </w:trPr>
        <w:tc>
          <w:tcPr>
            <w:tcW w:w="4395" w:type="dxa"/>
          </w:tcPr>
          <w:p w14:paraId="7D265EBE" w14:textId="77777777" w:rsidR="00565AE5" w:rsidRDefault="00565AE5" w:rsidP="00565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Совета профилактики с неблагополучными семьями по вопросам воспитания и обучения</w:t>
            </w:r>
          </w:p>
        </w:tc>
        <w:tc>
          <w:tcPr>
            <w:tcW w:w="2976" w:type="dxa"/>
            <w:gridSpan w:val="2"/>
            <w:vMerge/>
          </w:tcPr>
          <w:p w14:paraId="440D8AB2" w14:textId="77777777" w:rsidR="00565AE5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68EA940" w14:textId="77777777" w:rsidR="00565AE5" w:rsidRDefault="00565AE5" w:rsidP="00565AE5"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6164F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6237" w:type="dxa"/>
          </w:tcPr>
          <w:p w14:paraId="39FFED3E" w14:textId="77777777" w:rsidR="00565AE5" w:rsidRDefault="00565AE5" w:rsidP="00565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ЗДВР, социальный педагог, классные руководители</w:t>
            </w:r>
          </w:p>
        </w:tc>
      </w:tr>
      <w:tr w:rsidR="00565AE5" w14:paraId="51C09038" w14:textId="77777777" w:rsidTr="003B6152">
        <w:trPr>
          <w:gridAfter w:val="1"/>
          <w:wAfter w:w="43" w:type="dxa"/>
        </w:trPr>
        <w:tc>
          <w:tcPr>
            <w:tcW w:w="15876" w:type="dxa"/>
            <w:gridSpan w:val="5"/>
          </w:tcPr>
          <w:p w14:paraId="09E97027" w14:textId="77777777" w:rsidR="00565AE5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8030B4" w14:textId="77777777" w:rsidR="00565AE5" w:rsidRPr="0096345B" w:rsidRDefault="00565AE5" w:rsidP="00565A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45B">
              <w:rPr>
                <w:rFonts w:ascii="Times New Roman" w:hAnsi="Times New Roman" w:cs="Times New Roman"/>
                <w:b/>
                <w:sz w:val="28"/>
                <w:szCs w:val="28"/>
              </w:rPr>
              <w:t>Инвариантный модуль</w:t>
            </w:r>
          </w:p>
          <w:p w14:paraId="5FD94D7E" w14:textId="77777777" w:rsidR="00565AE5" w:rsidRDefault="00565AE5" w:rsidP="00565A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834">
              <w:rPr>
                <w:rFonts w:ascii="Times New Roman" w:hAnsi="Times New Roman" w:cs="Times New Roman"/>
                <w:b/>
                <w:sz w:val="28"/>
                <w:szCs w:val="28"/>
              </w:rPr>
              <w:t>Самоуправление</w:t>
            </w:r>
          </w:p>
          <w:p w14:paraId="2E7ECE64" w14:textId="77777777" w:rsidR="00565AE5" w:rsidRPr="00E47834" w:rsidRDefault="00565AE5" w:rsidP="00565A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5AE5" w14:paraId="7E6570B5" w14:textId="77777777" w:rsidTr="003B6152">
        <w:trPr>
          <w:gridAfter w:val="1"/>
          <w:wAfter w:w="43" w:type="dxa"/>
        </w:trPr>
        <w:tc>
          <w:tcPr>
            <w:tcW w:w="4395" w:type="dxa"/>
          </w:tcPr>
          <w:p w14:paraId="63698F88" w14:textId="77777777" w:rsidR="00565AE5" w:rsidRPr="00D15B50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976" w:type="dxa"/>
            <w:gridSpan w:val="2"/>
          </w:tcPr>
          <w:p w14:paraId="63B4306B" w14:textId="77777777" w:rsidR="00565AE5" w:rsidRPr="00D15B50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14:paraId="12B254D0" w14:textId="77777777" w:rsidR="00565AE5" w:rsidRPr="00D15B50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6237" w:type="dxa"/>
          </w:tcPr>
          <w:p w14:paraId="5E6C5E2B" w14:textId="77777777" w:rsidR="00565AE5" w:rsidRPr="00D15B50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565AE5" w14:paraId="2C1E3BA5" w14:textId="77777777" w:rsidTr="003B6152">
        <w:trPr>
          <w:gridAfter w:val="1"/>
          <w:wAfter w:w="43" w:type="dxa"/>
        </w:trPr>
        <w:tc>
          <w:tcPr>
            <w:tcW w:w="4395" w:type="dxa"/>
          </w:tcPr>
          <w:p w14:paraId="14A1CED6" w14:textId="77777777" w:rsidR="00565AE5" w:rsidRPr="00D15B50" w:rsidRDefault="00565AE5" w:rsidP="00565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Выборы актива классов, распределение обязанностей</w:t>
            </w:r>
          </w:p>
        </w:tc>
        <w:tc>
          <w:tcPr>
            <w:tcW w:w="2976" w:type="dxa"/>
            <w:gridSpan w:val="2"/>
            <w:vMerge w:val="restart"/>
          </w:tcPr>
          <w:p w14:paraId="1E889D9E" w14:textId="77777777" w:rsidR="00565AE5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1380E0" w14:textId="77777777" w:rsidR="00565AE5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440058" w14:textId="77777777" w:rsidR="00565AE5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CE0A42" w14:textId="77777777" w:rsidR="00565AE5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6C5B19" w14:textId="77777777" w:rsidR="00565AE5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EF8EBF" w14:textId="77777777" w:rsidR="00565AE5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4405DC" w14:textId="77777777" w:rsidR="00565AE5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A1A5E8" w14:textId="77777777" w:rsidR="00565AE5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14:paraId="77669F14" w14:textId="77777777" w:rsidR="00565AE5" w:rsidRPr="00D15B50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классы</w:t>
            </w:r>
          </w:p>
          <w:p w14:paraId="36F1AE63" w14:textId="77777777" w:rsidR="00565AE5" w:rsidRPr="00D15B50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0BBE9FF" w14:textId="77777777" w:rsidR="00565AE5" w:rsidRPr="00D15B50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6237" w:type="dxa"/>
            <w:vMerge w:val="restart"/>
          </w:tcPr>
          <w:p w14:paraId="740CDA43" w14:textId="77777777" w:rsidR="00565AE5" w:rsidRPr="00D15B50" w:rsidRDefault="00565AE5" w:rsidP="00565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65AE5" w14:paraId="7D1FCA2E" w14:textId="77777777" w:rsidTr="003B6152">
        <w:trPr>
          <w:gridAfter w:val="1"/>
          <w:wAfter w:w="43" w:type="dxa"/>
        </w:trPr>
        <w:tc>
          <w:tcPr>
            <w:tcW w:w="4395" w:type="dxa"/>
          </w:tcPr>
          <w:p w14:paraId="1EE2F3CC" w14:textId="77777777" w:rsidR="00565AE5" w:rsidRDefault="00565AE5" w:rsidP="00565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Выборы представителя класса в Совет учащихся школы</w:t>
            </w:r>
          </w:p>
        </w:tc>
        <w:tc>
          <w:tcPr>
            <w:tcW w:w="2976" w:type="dxa"/>
            <w:gridSpan w:val="2"/>
            <w:vMerge/>
          </w:tcPr>
          <w:p w14:paraId="03AF9E33" w14:textId="77777777" w:rsidR="00565AE5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354A9C7" w14:textId="77777777" w:rsidR="00565AE5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6237" w:type="dxa"/>
            <w:vMerge/>
          </w:tcPr>
          <w:p w14:paraId="6201E0F4" w14:textId="77777777" w:rsidR="00565AE5" w:rsidRDefault="00565AE5" w:rsidP="00565A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AE5" w14:paraId="3BAC47CF" w14:textId="77777777" w:rsidTr="003B6152">
        <w:trPr>
          <w:gridAfter w:val="1"/>
          <w:wAfter w:w="43" w:type="dxa"/>
        </w:trPr>
        <w:tc>
          <w:tcPr>
            <w:tcW w:w="4395" w:type="dxa"/>
          </w:tcPr>
          <w:p w14:paraId="479C39E0" w14:textId="77777777" w:rsidR="00565AE5" w:rsidRPr="00D15B50" w:rsidRDefault="00565AE5" w:rsidP="00565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соответствии с обязанностями</w:t>
            </w:r>
          </w:p>
        </w:tc>
        <w:tc>
          <w:tcPr>
            <w:tcW w:w="2976" w:type="dxa"/>
            <w:gridSpan w:val="2"/>
            <w:vMerge/>
          </w:tcPr>
          <w:p w14:paraId="4F652742" w14:textId="77777777" w:rsidR="00565AE5" w:rsidRPr="00D15B50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69FE37E" w14:textId="77777777" w:rsidR="00565AE5" w:rsidRPr="00D15B50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237" w:type="dxa"/>
            <w:vMerge/>
          </w:tcPr>
          <w:p w14:paraId="6EE754C7" w14:textId="77777777" w:rsidR="00565AE5" w:rsidRPr="00D15B50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AE5" w14:paraId="5FD3D7DF" w14:textId="77777777" w:rsidTr="003B6152">
        <w:trPr>
          <w:gridAfter w:val="1"/>
          <w:wAfter w:w="43" w:type="dxa"/>
        </w:trPr>
        <w:tc>
          <w:tcPr>
            <w:tcW w:w="4395" w:type="dxa"/>
          </w:tcPr>
          <w:p w14:paraId="5B4BB13B" w14:textId="77777777" w:rsidR="00565AE5" w:rsidRPr="00F86CD6" w:rsidRDefault="00565AE5" w:rsidP="00565A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C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Организация учащихся и проведение общешкольных </w:t>
            </w:r>
            <w:r w:rsidRPr="00F86C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мероприятий и внутри класса, посвященных знаменательным и образовательным датам</w:t>
            </w:r>
          </w:p>
          <w:p w14:paraId="01DB06E5" w14:textId="77777777" w:rsidR="00565AE5" w:rsidRDefault="00565AE5" w:rsidP="00565AE5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  <w:p w14:paraId="4AA4263B" w14:textId="77777777" w:rsidR="00565AE5" w:rsidRDefault="00565AE5" w:rsidP="00565AE5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памяти жертв Бесланской трагедии</w:t>
            </w:r>
          </w:p>
          <w:p w14:paraId="165B7144" w14:textId="77777777" w:rsidR="00565AE5" w:rsidRDefault="00565AE5" w:rsidP="00565AE5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начала блокады Ленинграда</w:t>
            </w:r>
          </w:p>
          <w:p w14:paraId="4D15014A" w14:textId="77777777" w:rsidR="00565AE5" w:rsidRDefault="00565AE5" w:rsidP="00565AE5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Посвящение первоклассников в Школьное Братство</w:t>
            </w:r>
          </w:p>
          <w:p w14:paraId="39DF4794" w14:textId="77777777" w:rsidR="00565AE5" w:rsidRDefault="00565AE5" w:rsidP="00565AE5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Оранжевый день</w:t>
            </w:r>
          </w:p>
          <w:p w14:paraId="45C9CE7C" w14:textId="77777777" w:rsidR="00565AE5" w:rsidRDefault="00565AE5" w:rsidP="00565AE5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Зеленый день</w:t>
            </w:r>
          </w:p>
          <w:p w14:paraId="6A033D17" w14:textId="77777777" w:rsidR="00565AE5" w:rsidRDefault="00565AE5" w:rsidP="00565AE5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  <w:p w14:paraId="194B9797" w14:textId="77777777" w:rsidR="00565AE5" w:rsidRDefault="00565AE5" w:rsidP="00565AE5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  <w:p w14:paraId="0403357B" w14:textId="77777777" w:rsidR="00565AE5" w:rsidRDefault="00565AE5" w:rsidP="00565AE5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Возложение цветов и Вахта Памяти, посвященная Дню полного освобождения Ленинграда от фашистской блокады</w:t>
            </w:r>
          </w:p>
          <w:p w14:paraId="0A2756F3" w14:textId="77777777" w:rsidR="00565AE5" w:rsidRDefault="00565AE5" w:rsidP="00565AE5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Учителя</w:t>
            </w:r>
          </w:p>
          <w:p w14:paraId="223F62A6" w14:textId="77777777" w:rsidR="00565AE5" w:rsidRDefault="00565AE5" w:rsidP="00565AE5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</w:p>
          <w:p w14:paraId="74B840E2" w14:textId="77777777" w:rsidR="00565AE5" w:rsidRDefault="00565AE5" w:rsidP="00565AE5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  <w:p w14:paraId="5B9E2259" w14:textId="77777777" w:rsidR="00565AE5" w:rsidRDefault="00565AE5" w:rsidP="00565AE5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  <w:p w14:paraId="5C98A119" w14:textId="77777777" w:rsidR="00565AE5" w:rsidRDefault="00565AE5" w:rsidP="00565AE5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 8 марта</w:t>
            </w:r>
          </w:p>
          <w:p w14:paraId="66692415" w14:textId="77777777" w:rsidR="00565AE5" w:rsidRDefault="00565AE5" w:rsidP="00565AE5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  <w:p w14:paraId="6A9A17F6" w14:textId="77777777" w:rsidR="00565AE5" w:rsidRDefault="00565AE5" w:rsidP="00565AE5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Последний звонок</w:t>
            </w:r>
          </w:p>
          <w:p w14:paraId="34962C82" w14:textId="77777777" w:rsidR="00565AE5" w:rsidRPr="005C7B08" w:rsidRDefault="00565AE5" w:rsidP="00565AE5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Вручение аттестатов и др.</w:t>
            </w:r>
          </w:p>
        </w:tc>
        <w:tc>
          <w:tcPr>
            <w:tcW w:w="2976" w:type="dxa"/>
            <w:gridSpan w:val="2"/>
            <w:vMerge/>
          </w:tcPr>
          <w:p w14:paraId="00363F89" w14:textId="77777777" w:rsidR="00565AE5" w:rsidRPr="00D15B50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C30291C" w14:textId="77777777" w:rsidR="00565AE5" w:rsidRPr="00D15B50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237" w:type="dxa"/>
          </w:tcPr>
          <w:p w14:paraId="1EA5F5CF" w14:textId="77777777" w:rsidR="00565AE5" w:rsidRPr="00D15B50" w:rsidRDefault="00565AE5" w:rsidP="00565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Совет учащихся, Советы родителей классов и школы, актив класса</w:t>
            </w:r>
          </w:p>
        </w:tc>
      </w:tr>
      <w:tr w:rsidR="00565AE5" w14:paraId="1E54D764" w14:textId="77777777" w:rsidTr="003B6152">
        <w:trPr>
          <w:gridAfter w:val="1"/>
          <w:wAfter w:w="43" w:type="dxa"/>
        </w:trPr>
        <w:tc>
          <w:tcPr>
            <w:tcW w:w="15876" w:type="dxa"/>
            <w:gridSpan w:val="5"/>
            <w:shd w:val="clear" w:color="auto" w:fill="FFFFFF" w:themeFill="background1"/>
          </w:tcPr>
          <w:p w14:paraId="5D0D5F66" w14:textId="77777777" w:rsidR="00565AE5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11C0A4" w14:textId="77777777" w:rsidR="00DB3135" w:rsidRDefault="00DB3135" w:rsidP="00565A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51845B1" w14:textId="77777777" w:rsidR="00DB3135" w:rsidRDefault="00DB3135" w:rsidP="00565A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F3689A4" w14:textId="77777777" w:rsidR="00565AE5" w:rsidRPr="0096345B" w:rsidRDefault="00565AE5" w:rsidP="00565A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45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Инвариантный модуль</w:t>
            </w:r>
          </w:p>
          <w:p w14:paraId="2A4B399D" w14:textId="77777777" w:rsidR="00565AE5" w:rsidRDefault="00565AE5" w:rsidP="00565A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834">
              <w:rPr>
                <w:rFonts w:ascii="Times New Roman" w:hAnsi="Times New Roman" w:cs="Times New Roman"/>
                <w:b/>
                <w:sz w:val="28"/>
                <w:szCs w:val="28"/>
              </w:rPr>
              <w:t>Профори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E47834">
              <w:rPr>
                <w:rFonts w:ascii="Times New Roman" w:hAnsi="Times New Roman" w:cs="Times New Roman"/>
                <w:b/>
                <w:sz w:val="28"/>
                <w:szCs w:val="28"/>
              </w:rPr>
              <w:t>нтация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</w:t>
            </w:r>
          </w:p>
          <w:p w14:paraId="22EDF821" w14:textId="77777777" w:rsidR="00565AE5" w:rsidRPr="00E47834" w:rsidRDefault="00565AE5" w:rsidP="00565A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5AE5" w14:paraId="0510ED8C" w14:textId="77777777" w:rsidTr="003B6152">
        <w:trPr>
          <w:gridAfter w:val="1"/>
          <w:wAfter w:w="43" w:type="dxa"/>
        </w:trPr>
        <w:tc>
          <w:tcPr>
            <w:tcW w:w="4395" w:type="dxa"/>
            <w:shd w:val="clear" w:color="auto" w:fill="FFFFFF" w:themeFill="background1"/>
          </w:tcPr>
          <w:p w14:paraId="37D7E328" w14:textId="77777777" w:rsidR="00565AE5" w:rsidRPr="00F86CD6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C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2976" w:type="dxa"/>
            <w:gridSpan w:val="2"/>
            <w:shd w:val="clear" w:color="auto" w:fill="FFFFFF" w:themeFill="background1"/>
          </w:tcPr>
          <w:p w14:paraId="70324879" w14:textId="77777777" w:rsidR="00565AE5" w:rsidRPr="00F86CD6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CD6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268" w:type="dxa"/>
            <w:shd w:val="clear" w:color="auto" w:fill="FFFFFF" w:themeFill="background1"/>
          </w:tcPr>
          <w:p w14:paraId="54134D15" w14:textId="77777777" w:rsidR="00565AE5" w:rsidRPr="003B6152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152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6237" w:type="dxa"/>
            <w:shd w:val="clear" w:color="auto" w:fill="FFFFFF" w:themeFill="background1"/>
          </w:tcPr>
          <w:p w14:paraId="0380F3AD" w14:textId="77777777" w:rsidR="00565AE5" w:rsidRPr="003B6152" w:rsidRDefault="00565AE5" w:rsidP="0056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152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8F4924" w14:paraId="3E74C214" w14:textId="77777777" w:rsidTr="003B6152">
        <w:tc>
          <w:tcPr>
            <w:tcW w:w="4820" w:type="dxa"/>
            <w:gridSpan w:val="2"/>
            <w:shd w:val="clear" w:color="auto" w:fill="FFFFFF" w:themeFill="background1"/>
          </w:tcPr>
          <w:p w14:paraId="7575C216" w14:textId="77777777" w:rsidR="008F4924" w:rsidRPr="00834E7A" w:rsidRDefault="008F4924" w:rsidP="008F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E7A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важном». Знакомство с миром профессий.</w:t>
            </w:r>
          </w:p>
        </w:tc>
        <w:tc>
          <w:tcPr>
            <w:tcW w:w="2551" w:type="dxa"/>
            <w:shd w:val="clear" w:color="auto" w:fill="FFFFFF" w:themeFill="background1"/>
          </w:tcPr>
          <w:p w14:paraId="41A3C8F8" w14:textId="77777777" w:rsidR="008F4924" w:rsidRPr="00834E7A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E7A">
              <w:rPr>
                <w:rFonts w:ascii="Times New Roman" w:hAnsi="Times New Roman" w:cs="Times New Roman"/>
                <w:sz w:val="24"/>
                <w:szCs w:val="24"/>
              </w:rPr>
              <w:t>5 классы</w:t>
            </w:r>
          </w:p>
        </w:tc>
        <w:tc>
          <w:tcPr>
            <w:tcW w:w="2268" w:type="dxa"/>
            <w:shd w:val="clear" w:color="auto" w:fill="FFFFFF" w:themeFill="background1"/>
          </w:tcPr>
          <w:p w14:paraId="4361990D" w14:textId="77777777" w:rsidR="008F4924" w:rsidRPr="00834E7A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E7A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6280" w:type="dxa"/>
            <w:gridSpan w:val="2"/>
            <w:shd w:val="clear" w:color="auto" w:fill="FFFFFF" w:themeFill="background1"/>
          </w:tcPr>
          <w:p w14:paraId="12396217" w14:textId="77777777" w:rsidR="008F4924" w:rsidRPr="00834E7A" w:rsidRDefault="008F4924" w:rsidP="008F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E7A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профориентацию в школе</w:t>
            </w:r>
          </w:p>
        </w:tc>
      </w:tr>
      <w:tr w:rsidR="008F4924" w14:paraId="6013D063" w14:textId="77777777" w:rsidTr="003B6152">
        <w:tc>
          <w:tcPr>
            <w:tcW w:w="4820" w:type="dxa"/>
            <w:gridSpan w:val="2"/>
            <w:shd w:val="clear" w:color="auto" w:fill="FFFFFF" w:themeFill="background1"/>
          </w:tcPr>
          <w:p w14:paraId="20465C2C" w14:textId="77777777" w:rsidR="008F4924" w:rsidRPr="00834E7A" w:rsidRDefault="008F4924" w:rsidP="008F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E7A">
              <w:rPr>
                <w:rFonts w:ascii="Times New Roman" w:hAnsi="Times New Roman" w:cs="Times New Roman"/>
                <w:sz w:val="24"/>
                <w:szCs w:val="24"/>
              </w:rPr>
              <w:t>Реализация профориентационного минимума в соответствии с Методическими рекомендациями на основном уровне</w:t>
            </w:r>
          </w:p>
        </w:tc>
        <w:tc>
          <w:tcPr>
            <w:tcW w:w="2551" w:type="dxa"/>
            <w:shd w:val="clear" w:color="auto" w:fill="FFFFFF" w:themeFill="background1"/>
          </w:tcPr>
          <w:p w14:paraId="464AD4D5" w14:textId="77777777" w:rsidR="008F4924" w:rsidRPr="00834E7A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E7A">
              <w:rPr>
                <w:rFonts w:ascii="Times New Roman" w:hAnsi="Times New Roman" w:cs="Times New Roman"/>
                <w:sz w:val="24"/>
                <w:szCs w:val="24"/>
              </w:rPr>
              <w:t>6-9 классы</w:t>
            </w:r>
          </w:p>
        </w:tc>
        <w:tc>
          <w:tcPr>
            <w:tcW w:w="2268" w:type="dxa"/>
            <w:shd w:val="clear" w:color="auto" w:fill="FFFFFF" w:themeFill="background1"/>
          </w:tcPr>
          <w:p w14:paraId="3FD3C8D8" w14:textId="77777777" w:rsidR="008F4924" w:rsidRPr="00834E7A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E7A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6280" w:type="dxa"/>
            <w:gridSpan w:val="2"/>
            <w:shd w:val="clear" w:color="auto" w:fill="FFFFFF" w:themeFill="background1"/>
          </w:tcPr>
          <w:p w14:paraId="3ACCDBAA" w14:textId="77777777" w:rsidR="008F4924" w:rsidRPr="00834E7A" w:rsidRDefault="008F4924" w:rsidP="008F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E7A">
              <w:rPr>
                <w:rFonts w:ascii="Times New Roman" w:hAnsi="Times New Roman" w:cs="Times New Roman"/>
                <w:sz w:val="24"/>
                <w:szCs w:val="24"/>
              </w:rPr>
              <w:t>Отвтетственные за реализацию профориентационного минимума Витовтова М.С., Холфина Н.С., Малиновская Е.А., Комарова А.И., Швалова И.В.</w:t>
            </w:r>
          </w:p>
        </w:tc>
      </w:tr>
      <w:tr w:rsidR="008F4924" w14:paraId="0D43B410" w14:textId="77777777" w:rsidTr="003B6152">
        <w:tc>
          <w:tcPr>
            <w:tcW w:w="4820" w:type="dxa"/>
            <w:gridSpan w:val="2"/>
            <w:shd w:val="clear" w:color="auto" w:fill="FFFFFF" w:themeFill="background1"/>
            <w:vAlign w:val="center"/>
          </w:tcPr>
          <w:p w14:paraId="732E58AD" w14:textId="77777777" w:rsidR="008F4924" w:rsidRPr="00834E7A" w:rsidRDefault="008F4924" w:rsidP="008F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E7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Всероссийских проектах по профориентации «Проектория», «Билет в будущее» 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40CE892" w14:textId="77777777" w:rsidR="008F4924" w:rsidRPr="00834E7A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E7A">
              <w:rPr>
                <w:rFonts w:ascii="Times New Roman" w:hAnsi="Times New Roman" w:cs="Times New Roman"/>
                <w:sz w:val="24"/>
                <w:szCs w:val="24"/>
              </w:rPr>
              <w:t xml:space="preserve">6-9 </w:t>
            </w:r>
          </w:p>
          <w:p w14:paraId="0E430F78" w14:textId="77777777" w:rsidR="008F4924" w:rsidRPr="00834E7A" w:rsidRDefault="008F4924" w:rsidP="008F492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34E7A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DB52DAF" w14:textId="77777777" w:rsidR="008F4924" w:rsidRPr="00834E7A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E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6280" w:type="dxa"/>
            <w:gridSpan w:val="2"/>
            <w:shd w:val="clear" w:color="auto" w:fill="FFFFFF" w:themeFill="background1"/>
          </w:tcPr>
          <w:p w14:paraId="6AA66A2A" w14:textId="77777777" w:rsidR="008F4924" w:rsidRPr="00834E7A" w:rsidRDefault="008F4924" w:rsidP="008F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E7A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профориентацию в школе</w:t>
            </w:r>
          </w:p>
        </w:tc>
      </w:tr>
      <w:tr w:rsidR="008F4924" w14:paraId="095A0DC0" w14:textId="77777777" w:rsidTr="003B6152">
        <w:tc>
          <w:tcPr>
            <w:tcW w:w="4820" w:type="dxa"/>
            <w:gridSpan w:val="2"/>
            <w:shd w:val="clear" w:color="auto" w:fill="FFFFFF" w:themeFill="background1"/>
          </w:tcPr>
          <w:p w14:paraId="795F8561" w14:textId="77777777" w:rsidR="008F4924" w:rsidRPr="00834E7A" w:rsidRDefault="008F4924" w:rsidP="008F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фестиваль профессионального мастерства «Искусство лечить» </w:t>
            </w:r>
          </w:p>
        </w:tc>
        <w:tc>
          <w:tcPr>
            <w:tcW w:w="2551" w:type="dxa"/>
            <w:shd w:val="clear" w:color="auto" w:fill="FFFFFF" w:themeFill="background1"/>
          </w:tcPr>
          <w:p w14:paraId="608CC396" w14:textId="77777777" w:rsidR="008F4924" w:rsidRPr="00834E7A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E7A">
              <w:rPr>
                <w:rFonts w:ascii="Times New Roman" w:hAnsi="Times New Roman" w:cs="Times New Roman"/>
                <w:sz w:val="24"/>
                <w:szCs w:val="24"/>
              </w:rPr>
              <w:t>9а класс</w:t>
            </w:r>
          </w:p>
        </w:tc>
        <w:tc>
          <w:tcPr>
            <w:tcW w:w="2268" w:type="dxa"/>
            <w:shd w:val="clear" w:color="auto" w:fill="FFFFFF" w:themeFill="background1"/>
          </w:tcPr>
          <w:p w14:paraId="13383A52" w14:textId="77777777" w:rsidR="008F4924" w:rsidRPr="00834E7A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E7A">
              <w:rPr>
                <w:rFonts w:ascii="Times New Roman" w:hAnsi="Times New Roman" w:cs="Times New Roman"/>
                <w:sz w:val="24"/>
                <w:szCs w:val="24"/>
              </w:rPr>
              <w:t>19.10.2023</w:t>
            </w:r>
          </w:p>
        </w:tc>
        <w:tc>
          <w:tcPr>
            <w:tcW w:w="6280" w:type="dxa"/>
            <w:gridSpan w:val="2"/>
            <w:shd w:val="clear" w:color="auto" w:fill="FFFFFF" w:themeFill="background1"/>
          </w:tcPr>
          <w:p w14:paraId="6F2213AF" w14:textId="77777777" w:rsidR="008F4924" w:rsidRPr="00834E7A" w:rsidRDefault="008F4924" w:rsidP="008F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E7A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8F4924" w14:paraId="354AE685" w14:textId="77777777" w:rsidTr="003B6152">
        <w:tc>
          <w:tcPr>
            <w:tcW w:w="4820" w:type="dxa"/>
            <w:gridSpan w:val="2"/>
            <w:shd w:val="clear" w:color="auto" w:fill="FFFFFF" w:themeFill="background1"/>
          </w:tcPr>
          <w:p w14:paraId="5ECE24E3" w14:textId="77777777" w:rsidR="008F4924" w:rsidRPr="00834E7A" w:rsidRDefault="008F4924" w:rsidP="008F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E7A">
              <w:rPr>
                <w:rFonts w:ascii="Times New Roman" w:hAnsi="Times New Roman" w:cs="Times New Roman"/>
                <w:sz w:val="24"/>
                <w:szCs w:val="24"/>
              </w:rPr>
              <w:t>Деловая игра «Мой выбор»</w:t>
            </w:r>
          </w:p>
        </w:tc>
        <w:tc>
          <w:tcPr>
            <w:tcW w:w="2551" w:type="dxa"/>
            <w:shd w:val="clear" w:color="auto" w:fill="FFFFFF" w:themeFill="background1"/>
          </w:tcPr>
          <w:p w14:paraId="256A03C4" w14:textId="77777777" w:rsidR="008F4924" w:rsidRPr="00834E7A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E7A">
              <w:rPr>
                <w:rFonts w:ascii="Times New Roman" w:hAnsi="Times New Roman" w:cs="Times New Roman"/>
                <w:sz w:val="24"/>
                <w:szCs w:val="24"/>
              </w:rPr>
              <w:t>9а класс</w:t>
            </w:r>
          </w:p>
        </w:tc>
        <w:tc>
          <w:tcPr>
            <w:tcW w:w="2268" w:type="dxa"/>
            <w:shd w:val="clear" w:color="auto" w:fill="FFFFFF" w:themeFill="background1"/>
          </w:tcPr>
          <w:p w14:paraId="6F1F2DDF" w14:textId="77777777" w:rsidR="008F4924" w:rsidRPr="00834E7A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E7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280" w:type="dxa"/>
            <w:gridSpan w:val="2"/>
            <w:shd w:val="clear" w:color="auto" w:fill="FFFFFF" w:themeFill="background1"/>
          </w:tcPr>
          <w:p w14:paraId="1A2FC2A5" w14:textId="77777777" w:rsidR="008F4924" w:rsidRPr="00834E7A" w:rsidRDefault="008F4924" w:rsidP="008F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E7A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8F4924" w14:paraId="4695A443" w14:textId="77777777" w:rsidTr="003B6152">
        <w:tc>
          <w:tcPr>
            <w:tcW w:w="4820" w:type="dxa"/>
            <w:gridSpan w:val="2"/>
            <w:shd w:val="clear" w:color="auto" w:fill="FFFFFF" w:themeFill="background1"/>
          </w:tcPr>
          <w:p w14:paraId="157A4719" w14:textId="77777777" w:rsidR="008F4924" w:rsidRPr="00834E7A" w:rsidRDefault="008F4924" w:rsidP="008F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E7A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«Когда профессия – это творчество» (заочно) заявки и работы до 01.12 подает ОУ 5а, 7в</w:t>
            </w:r>
          </w:p>
        </w:tc>
        <w:tc>
          <w:tcPr>
            <w:tcW w:w="2551" w:type="dxa"/>
            <w:shd w:val="clear" w:color="auto" w:fill="FFFFFF" w:themeFill="background1"/>
          </w:tcPr>
          <w:p w14:paraId="0F064833" w14:textId="77777777" w:rsidR="008F4924" w:rsidRPr="00834E7A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E7A">
              <w:rPr>
                <w:rFonts w:ascii="Times New Roman" w:hAnsi="Times New Roman" w:cs="Times New Roman"/>
                <w:sz w:val="24"/>
                <w:szCs w:val="24"/>
              </w:rPr>
              <w:t>5а, 7в</w:t>
            </w:r>
          </w:p>
        </w:tc>
        <w:tc>
          <w:tcPr>
            <w:tcW w:w="2268" w:type="dxa"/>
            <w:shd w:val="clear" w:color="auto" w:fill="FFFFFF" w:themeFill="background1"/>
          </w:tcPr>
          <w:p w14:paraId="7F0C9641" w14:textId="77777777" w:rsidR="008F4924" w:rsidRPr="00834E7A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E7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280" w:type="dxa"/>
            <w:gridSpan w:val="2"/>
            <w:shd w:val="clear" w:color="auto" w:fill="FFFFFF" w:themeFill="background1"/>
          </w:tcPr>
          <w:p w14:paraId="20ED31A1" w14:textId="77777777" w:rsidR="008F4924" w:rsidRPr="00834E7A" w:rsidRDefault="008F4924" w:rsidP="008F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E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F4924" w14:paraId="16D34773" w14:textId="77777777" w:rsidTr="003B6152">
        <w:tc>
          <w:tcPr>
            <w:tcW w:w="4820" w:type="dxa"/>
            <w:gridSpan w:val="2"/>
            <w:shd w:val="clear" w:color="auto" w:fill="FFFFFF" w:themeFill="background1"/>
          </w:tcPr>
          <w:p w14:paraId="75CB6FB6" w14:textId="77777777" w:rsidR="008F4924" w:rsidRPr="00834E7A" w:rsidRDefault="008F4924" w:rsidP="008F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E7A">
              <w:rPr>
                <w:rFonts w:ascii="Times New Roman" w:hAnsi="Times New Roman" w:cs="Times New Roman"/>
                <w:sz w:val="24"/>
                <w:szCs w:val="24"/>
              </w:rPr>
              <w:t xml:space="preserve">Конкурс мультимедийных презентаций «Мир профессий» </w:t>
            </w:r>
          </w:p>
        </w:tc>
        <w:tc>
          <w:tcPr>
            <w:tcW w:w="2551" w:type="dxa"/>
            <w:shd w:val="clear" w:color="auto" w:fill="FFFFFF" w:themeFill="background1"/>
          </w:tcPr>
          <w:p w14:paraId="18897D00" w14:textId="77777777" w:rsidR="008F4924" w:rsidRPr="00834E7A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E7A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268" w:type="dxa"/>
            <w:shd w:val="clear" w:color="auto" w:fill="FFFFFF" w:themeFill="background1"/>
          </w:tcPr>
          <w:p w14:paraId="6D8D216B" w14:textId="77777777" w:rsidR="008F4924" w:rsidRPr="00834E7A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E7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280" w:type="dxa"/>
            <w:gridSpan w:val="2"/>
            <w:shd w:val="clear" w:color="auto" w:fill="FFFFFF" w:themeFill="background1"/>
          </w:tcPr>
          <w:p w14:paraId="5A47FD75" w14:textId="77777777" w:rsidR="008F4924" w:rsidRPr="00834E7A" w:rsidRDefault="008F4924" w:rsidP="008F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E7A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8F4924" w14:paraId="0357BE58" w14:textId="77777777" w:rsidTr="003B6152">
        <w:tc>
          <w:tcPr>
            <w:tcW w:w="4820" w:type="dxa"/>
            <w:gridSpan w:val="2"/>
            <w:shd w:val="clear" w:color="auto" w:fill="FFFFFF" w:themeFill="background1"/>
          </w:tcPr>
          <w:p w14:paraId="4268C75E" w14:textId="77777777" w:rsidR="008F4924" w:rsidRPr="00834E7A" w:rsidRDefault="008F4924" w:rsidP="008F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E7A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фестиваль профессионального мастерства «Добро пожаловать!» </w:t>
            </w:r>
          </w:p>
        </w:tc>
        <w:tc>
          <w:tcPr>
            <w:tcW w:w="2551" w:type="dxa"/>
            <w:shd w:val="clear" w:color="auto" w:fill="FFFFFF" w:themeFill="background1"/>
          </w:tcPr>
          <w:p w14:paraId="48B52AA7" w14:textId="77777777" w:rsidR="008F4924" w:rsidRPr="00834E7A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E7A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268" w:type="dxa"/>
            <w:shd w:val="clear" w:color="auto" w:fill="FFFFFF" w:themeFill="background1"/>
          </w:tcPr>
          <w:p w14:paraId="693229C6" w14:textId="77777777" w:rsidR="008F4924" w:rsidRPr="00834E7A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E7A">
              <w:rPr>
                <w:rFonts w:ascii="Times New Roman" w:hAnsi="Times New Roman" w:cs="Times New Roman"/>
                <w:sz w:val="24"/>
                <w:szCs w:val="24"/>
              </w:rPr>
              <w:t>30.01.2023</w:t>
            </w:r>
          </w:p>
        </w:tc>
        <w:tc>
          <w:tcPr>
            <w:tcW w:w="6280" w:type="dxa"/>
            <w:gridSpan w:val="2"/>
            <w:shd w:val="clear" w:color="auto" w:fill="FFFFFF" w:themeFill="background1"/>
          </w:tcPr>
          <w:p w14:paraId="44797A5B" w14:textId="77777777" w:rsidR="008F4924" w:rsidRPr="00834E7A" w:rsidRDefault="008F4924" w:rsidP="008F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E7A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8F4924" w14:paraId="77A6858E" w14:textId="77777777" w:rsidTr="003B6152">
        <w:tc>
          <w:tcPr>
            <w:tcW w:w="4820" w:type="dxa"/>
            <w:gridSpan w:val="2"/>
            <w:shd w:val="clear" w:color="auto" w:fill="FFFFFF" w:themeFill="background1"/>
          </w:tcPr>
          <w:p w14:paraId="582DDBCE" w14:textId="77777777" w:rsidR="008F4924" w:rsidRPr="00834E7A" w:rsidRDefault="008F4924" w:rsidP="008F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E7A">
              <w:rPr>
                <w:rFonts w:ascii="Times New Roman" w:hAnsi="Times New Roman" w:cs="Times New Roman"/>
                <w:sz w:val="24"/>
                <w:szCs w:val="24"/>
              </w:rPr>
              <w:t>Профориентационная игра «Профессии от А до Я»</w:t>
            </w:r>
          </w:p>
        </w:tc>
        <w:tc>
          <w:tcPr>
            <w:tcW w:w="2551" w:type="dxa"/>
            <w:shd w:val="clear" w:color="auto" w:fill="FFFFFF" w:themeFill="background1"/>
          </w:tcPr>
          <w:p w14:paraId="7256639F" w14:textId="77777777" w:rsidR="008F4924" w:rsidRPr="00834E7A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E7A">
              <w:rPr>
                <w:rFonts w:ascii="Times New Roman" w:hAnsi="Times New Roman" w:cs="Times New Roman"/>
                <w:sz w:val="24"/>
                <w:szCs w:val="24"/>
              </w:rPr>
              <w:t>7в класс</w:t>
            </w:r>
          </w:p>
        </w:tc>
        <w:tc>
          <w:tcPr>
            <w:tcW w:w="2268" w:type="dxa"/>
            <w:shd w:val="clear" w:color="auto" w:fill="FFFFFF" w:themeFill="background1"/>
          </w:tcPr>
          <w:p w14:paraId="7738B947" w14:textId="77777777" w:rsidR="008F4924" w:rsidRPr="00834E7A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E7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280" w:type="dxa"/>
            <w:gridSpan w:val="2"/>
            <w:shd w:val="clear" w:color="auto" w:fill="FFFFFF" w:themeFill="background1"/>
          </w:tcPr>
          <w:p w14:paraId="5628D5FF" w14:textId="77777777" w:rsidR="008F4924" w:rsidRPr="00834E7A" w:rsidRDefault="008F4924" w:rsidP="008F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E7A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</w:tc>
      </w:tr>
      <w:tr w:rsidR="008F4924" w14:paraId="4A5B4648" w14:textId="77777777" w:rsidTr="003B6152">
        <w:tc>
          <w:tcPr>
            <w:tcW w:w="4820" w:type="dxa"/>
            <w:gridSpan w:val="2"/>
            <w:shd w:val="clear" w:color="auto" w:fill="FFFFFF" w:themeFill="background1"/>
          </w:tcPr>
          <w:p w14:paraId="4A5E8455" w14:textId="77777777" w:rsidR="008F4924" w:rsidRPr="00834E7A" w:rsidRDefault="008F4924" w:rsidP="008F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E7A">
              <w:rPr>
                <w:rFonts w:ascii="Times New Roman" w:hAnsi="Times New Roman" w:cs="Times New Roman"/>
                <w:sz w:val="24"/>
                <w:szCs w:val="24"/>
              </w:rPr>
              <w:t>Школьный тур конкурса «Защити свою бизнес-идею»</w:t>
            </w:r>
          </w:p>
        </w:tc>
        <w:tc>
          <w:tcPr>
            <w:tcW w:w="2551" w:type="dxa"/>
            <w:shd w:val="clear" w:color="auto" w:fill="FFFFFF" w:themeFill="background1"/>
          </w:tcPr>
          <w:p w14:paraId="27079283" w14:textId="77777777" w:rsidR="008F4924" w:rsidRPr="00834E7A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E7A">
              <w:rPr>
                <w:rFonts w:ascii="Times New Roman" w:hAnsi="Times New Roman" w:cs="Times New Roman"/>
                <w:sz w:val="24"/>
                <w:szCs w:val="24"/>
              </w:rPr>
              <w:t>9а, 7в классы</w:t>
            </w:r>
          </w:p>
        </w:tc>
        <w:tc>
          <w:tcPr>
            <w:tcW w:w="2268" w:type="dxa"/>
            <w:shd w:val="clear" w:color="auto" w:fill="FFFFFF" w:themeFill="background1"/>
          </w:tcPr>
          <w:p w14:paraId="688C7910" w14:textId="77777777" w:rsidR="008F4924" w:rsidRPr="00834E7A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E7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280" w:type="dxa"/>
            <w:gridSpan w:val="2"/>
            <w:shd w:val="clear" w:color="auto" w:fill="FFFFFF" w:themeFill="background1"/>
          </w:tcPr>
          <w:p w14:paraId="700D53F8" w14:textId="77777777" w:rsidR="008F4924" w:rsidRPr="00834E7A" w:rsidRDefault="008F4924" w:rsidP="008F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E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F4924" w14:paraId="3E8C7CFD" w14:textId="77777777" w:rsidTr="003B6152">
        <w:tc>
          <w:tcPr>
            <w:tcW w:w="4820" w:type="dxa"/>
            <w:gridSpan w:val="2"/>
            <w:shd w:val="clear" w:color="auto" w:fill="FFFFFF" w:themeFill="background1"/>
          </w:tcPr>
          <w:p w14:paraId="2AA4154B" w14:textId="77777777" w:rsidR="008F4924" w:rsidRPr="00834E7A" w:rsidRDefault="008F4924" w:rsidP="008F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E7A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фестивале «Технические профессии XXI века»</w:t>
            </w:r>
          </w:p>
        </w:tc>
        <w:tc>
          <w:tcPr>
            <w:tcW w:w="2551" w:type="dxa"/>
            <w:shd w:val="clear" w:color="auto" w:fill="FFFFFF" w:themeFill="background1"/>
          </w:tcPr>
          <w:p w14:paraId="73D1AF9E" w14:textId="77777777" w:rsidR="008F4924" w:rsidRPr="00834E7A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E7A">
              <w:rPr>
                <w:rFonts w:ascii="Times New Roman" w:hAnsi="Times New Roman" w:cs="Times New Roman"/>
                <w:sz w:val="24"/>
                <w:szCs w:val="24"/>
              </w:rPr>
              <w:t>9а, 8б классы</w:t>
            </w:r>
          </w:p>
        </w:tc>
        <w:tc>
          <w:tcPr>
            <w:tcW w:w="2268" w:type="dxa"/>
            <w:shd w:val="clear" w:color="auto" w:fill="FFFFFF" w:themeFill="background1"/>
          </w:tcPr>
          <w:p w14:paraId="4E4B2447" w14:textId="77777777" w:rsidR="008F4924" w:rsidRPr="00834E7A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E7A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6280" w:type="dxa"/>
            <w:gridSpan w:val="2"/>
            <w:shd w:val="clear" w:color="auto" w:fill="FFFFFF" w:themeFill="background1"/>
          </w:tcPr>
          <w:p w14:paraId="33BB9694" w14:textId="77777777" w:rsidR="008F4924" w:rsidRPr="00834E7A" w:rsidRDefault="008F4924" w:rsidP="008F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E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F4924" w14:paraId="1BFB6B43" w14:textId="77777777" w:rsidTr="003B6152">
        <w:tc>
          <w:tcPr>
            <w:tcW w:w="4820" w:type="dxa"/>
            <w:gridSpan w:val="2"/>
            <w:shd w:val="clear" w:color="auto" w:fill="FFFFFF" w:themeFill="background1"/>
          </w:tcPr>
          <w:p w14:paraId="2EA3CBDB" w14:textId="77777777" w:rsidR="008F4924" w:rsidRPr="00834E7A" w:rsidRDefault="008F4924" w:rsidP="008F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E7A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«Защити свою бизнес-идею» </w:t>
            </w:r>
          </w:p>
        </w:tc>
        <w:tc>
          <w:tcPr>
            <w:tcW w:w="2551" w:type="dxa"/>
            <w:shd w:val="clear" w:color="auto" w:fill="FFFFFF" w:themeFill="background1"/>
          </w:tcPr>
          <w:p w14:paraId="5CD05125" w14:textId="77777777" w:rsidR="008F4924" w:rsidRPr="00834E7A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E7A">
              <w:rPr>
                <w:rFonts w:ascii="Times New Roman" w:hAnsi="Times New Roman" w:cs="Times New Roman"/>
                <w:sz w:val="24"/>
                <w:szCs w:val="24"/>
              </w:rPr>
              <w:t>7в, 9а классы</w:t>
            </w:r>
          </w:p>
        </w:tc>
        <w:tc>
          <w:tcPr>
            <w:tcW w:w="2268" w:type="dxa"/>
            <w:shd w:val="clear" w:color="auto" w:fill="FFFFFF" w:themeFill="background1"/>
          </w:tcPr>
          <w:p w14:paraId="3EC5E84F" w14:textId="77777777" w:rsidR="008F4924" w:rsidRPr="00834E7A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E7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280" w:type="dxa"/>
            <w:gridSpan w:val="2"/>
            <w:shd w:val="clear" w:color="auto" w:fill="FFFFFF" w:themeFill="background1"/>
          </w:tcPr>
          <w:p w14:paraId="496DFFCE" w14:textId="77777777" w:rsidR="008F4924" w:rsidRPr="00834E7A" w:rsidRDefault="008F4924" w:rsidP="008F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E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F4924" w14:paraId="1F98AC45" w14:textId="77777777" w:rsidTr="003B6152">
        <w:tc>
          <w:tcPr>
            <w:tcW w:w="4820" w:type="dxa"/>
            <w:gridSpan w:val="2"/>
            <w:shd w:val="clear" w:color="auto" w:fill="FFFFFF" w:themeFill="background1"/>
          </w:tcPr>
          <w:p w14:paraId="174EB29F" w14:textId="77777777" w:rsidR="008F4924" w:rsidRPr="00834E7A" w:rsidRDefault="008F4924" w:rsidP="008F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E7A">
              <w:rPr>
                <w:rFonts w:ascii="Times New Roman" w:hAnsi="Times New Roman" w:cs="Times New Roman"/>
                <w:sz w:val="24"/>
                <w:szCs w:val="24"/>
              </w:rPr>
              <w:t>Взаимодействие с городским центром по профориентации «Вектор»</w:t>
            </w:r>
          </w:p>
        </w:tc>
        <w:tc>
          <w:tcPr>
            <w:tcW w:w="2551" w:type="dxa"/>
            <w:shd w:val="clear" w:color="auto" w:fill="FFFFFF" w:themeFill="background1"/>
          </w:tcPr>
          <w:p w14:paraId="412749F7" w14:textId="77777777" w:rsidR="008F4924" w:rsidRPr="00834E7A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E7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  <w:p w14:paraId="1B4D5828" w14:textId="77777777" w:rsidR="008F4924" w:rsidRPr="00834E7A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E7A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shd w:val="clear" w:color="auto" w:fill="FFFFFF" w:themeFill="background1"/>
          </w:tcPr>
          <w:p w14:paraId="013BBEB1" w14:textId="77777777" w:rsidR="008F4924" w:rsidRPr="00834E7A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E7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280" w:type="dxa"/>
            <w:gridSpan w:val="2"/>
            <w:shd w:val="clear" w:color="auto" w:fill="FFFFFF" w:themeFill="background1"/>
          </w:tcPr>
          <w:p w14:paraId="6C0F3CB4" w14:textId="77777777" w:rsidR="008F4924" w:rsidRPr="00834E7A" w:rsidRDefault="008F4924" w:rsidP="008F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E7A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профориентацию в школе, классные руководители</w:t>
            </w:r>
          </w:p>
        </w:tc>
      </w:tr>
      <w:tr w:rsidR="008F4924" w14:paraId="7EC6A261" w14:textId="77777777" w:rsidTr="003B6152">
        <w:tc>
          <w:tcPr>
            <w:tcW w:w="4820" w:type="dxa"/>
            <w:gridSpan w:val="2"/>
            <w:shd w:val="clear" w:color="auto" w:fill="FFFFFF" w:themeFill="background1"/>
          </w:tcPr>
          <w:p w14:paraId="3F15A138" w14:textId="77777777" w:rsidR="008F4924" w:rsidRPr="00834E7A" w:rsidRDefault="008F4924" w:rsidP="008F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E7A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и учащихся 8-9 классов о перспективах развития рынка </w:t>
            </w:r>
            <w:r w:rsidRPr="00834E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труда, развитие специальностей и профессиональных учебных заведений города на родительских собраниях</w:t>
            </w:r>
          </w:p>
        </w:tc>
        <w:tc>
          <w:tcPr>
            <w:tcW w:w="2551" w:type="dxa"/>
            <w:shd w:val="clear" w:color="auto" w:fill="FFFFFF" w:themeFill="background1"/>
          </w:tcPr>
          <w:p w14:paraId="3BD6A621" w14:textId="77777777" w:rsidR="008F4924" w:rsidRPr="00834E7A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E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</w:t>
            </w:r>
          </w:p>
          <w:p w14:paraId="34B01016" w14:textId="77777777" w:rsidR="008F4924" w:rsidRPr="00834E7A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E7A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shd w:val="clear" w:color="auto" w:fill="FFFFFF" w:themeFill="background1"/>
          </w:tcPr>
          <w:p w14:paraId="6165FC80" w14:textId="77777777" w:rsidR="008F4924" w:rsidRPr="00834E7A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E7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280" w:type="dxa"/>
            <w:gridSpan w:val="2"/>
            <w:shd w:val="clear" w:color="auto" w:fill="FFFFFF" w:themeFill="background1"/>
          </w:tcPr>
          <w:p w14:paraId="2094928B" w14:textId="77777777" w:rsidR="008F4924" w:rsidRPr="00834E7A" w:rsidRDefault="008F4924" w:rsidP="008F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E7A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профориентацию в школе, классные руководители</w:t>
            </w:r>
          </w:p>
        </w:tc>
      </w:tr>
      <w:tr w:rsidR="008F4924" w14:paraId="778FD2C1" w14:textId="77777777" w:rsidTr="003B6152">
        <w:tc>
          <w:tcPr>
            <w:tcW w:w="4820" w:type="dxa"/>
            <w:gridSpan w:val="2"/>
            <w:shd w:val="clear" w:color="auto" w:fill="FFFFFF" w:themeFill="background1"/>
          </w:tcPr>
          <w:p w14:paraId="255052CF" w14:textId="77777777" w:rsidR="008F4924" w:rsidRPr="00834E7A" w:rsidRDefault="008F4924" w:rsidP="008F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E7A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учащихся 8-9 классов по определению направления обучения, профессиональной инфрмированности и самоопределения</w:t>
            </w:r>
          </w:p>
        </w:tc>
        <w:tc>
          <w:tcPr>
            <w:tcW w:w="2551" w:type="dxa"/>
            <w:shd w:val="clear" w:color="auto" w:fill="FFFFFF" w:themeFill="background1"/>
          </w:tcPr>
          <w:p w14:paraId="15859483" w14:textId="77777777" w:rsidR="008F4924" w:rsidRPr="00834E7A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E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409F19BD" w14:textId="77777777" w:rsidR="008F4924" w:rsidRPr="00834E7A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E7A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shd w:val="clear" w:color="auto" w:fill="FFFFFF" w:themeFill="background1"/>
          </w:tcPr>
          <w:p w14:paraId="32AB51AF" w14:textId="77777777" w:rsidR="008F4924" w:rsidRPr="00834E7A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E7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280" w:type="dxa"/>
            <w:gridSpan w:val="2"/>
            <w:shd w:val="clear" w:color="auto" w:fill="FFFFFF" w:themeFill="background1"/>
          </w:tcPr>
          <w:p w14:paraId="7169813C" w14:textId="77777777" w:rsidR="008F4924" w:rsidRPr="00834E7A" w:rsidRDefault="008F4924" w:rsidP="008F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E7A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профориентацию в школе, классные руководители</w:t>
            </w:r>
          </w:p>
        </w:tc>
      </w:tr>
      <w:tr w:rsidR="008F4924" w14:paraId="6DEBF487" w14:textId="77777777" w:rsidTr="003B6152">
        <w:tc>
          <w:tcPr>
            <w:tcW w:w="4820" w:type="dxa"/>
            <w:gridSpan w:val="2"/>
            <w:shd w:val="clear" w:color="auto" w:fill="FFFFFF" w:themeFill="background1"/>
          </w:tcPr>
          <w:p w14:paraId="63952EF9" w14:textId="77777777" w:rsidR="008F4924" w:rsidRPr="00834E7A" w:rsidRDefault="008F4924" w:rsidP="008F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E7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встреч обучающихся выпускных классов с представителями учебных заведений профессионального образования, посещение учреждений НПО, СПО и ВПО в «Дни открытых дверей»</w:t>
            </w:r>
          </w:p>
        </w:tc>
        <w:tc>
          <w:tcPr>
            <w:tcW w:w="2551" w:type="dxa"/>
            <w:shd w:val="clear" w:color="auto" w:fill="FFFFFF" w:themeFill="background1"/>
          </w:tcPr>
          <w:p w14:paraId="6D37DFD8" w14:textId="77777777" w:rsidR="008F4924" w:rsidRPr="00834E7A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E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1393560F" w14:textId="77777777" w:rsidR="008F4924" w:rsidRPr="00834E7A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E7A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shd w:val="clear" w:color="auto" w:fill="FFFFFF" w:themeFill="background1"/>
          </w:tcPr>
          <w:p w14:paraId="16594934" w14:textId="77777777" w:rsidR="008F4924" w:rsidRPr="00834E7A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E7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280" w:type="dxa"/>
            <w:gridSpan w:val="2"/>
            <w:shd w:val="clear" w:color="auto" w:fill="FFFFFF" w:themeFill="background1"/>
          </w:tcPr>
          <w:p w14:paraId="7A5A1BDD" w14:textId="77777777" w:rsidR="008F4924" w:rsidRPr="00834E7A" w:rsidRDefault="008F4924" w:rsidP="008F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E7A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профориентацию в школе, классные руководители</w:t>
            </w:r>
          </w:p>
        </w:tc>
      </w:tr>
      <w:tr w:rsidR="008F4924" w14:paraId="17697240" w14:textId="77777777" w:rsidTr="003B6152">
        <w:tc>
          <w:tcPr>
            <w:tcW w:w="4820" w:type="dxa"/>
            <w:gridSpan w:val="2"/>
            <w:shd w:val="clear" w:color="auto" w:fill="FFFFFF" w:themeFill="background1"/>
            <w:vAlign w:val="center"/>
          </w:tcPr>
          <w:p w14:paraId="1010DA01" w14:textId="77777777" w:rsidR="008F4924" w:rsidRPr="00834E7A" w:rsidRDefault="008F4924" w:rsidP="008F49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E7A"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профессиями при классно-урочной системе. Расширение знаний обучающихся о профессиях.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1880EAF" w14:textId="77777777" w:rsidR="008F4924" w:rsidRPr="00834E7A" w:rsidRDefault="008F4924" w:rsidP="008F49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  <w:p w14:paraId="0BA843DE" w14:textId="77777777" w:rsidR="008F4924" w:rsidRPr="00834E7A" w:rsidRDefault="008F4924" w:rsidP="008F492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34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1404B87" w14:textId="77777777" w:rsidR="008F4924" w:rsidRPr="00834E7A" w:rsidRDefault="008F4924" w:rsidP="008F49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E7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6280" w:type="dxa"/>
            <w:gridSpan w:val="2"/>
            <w:shd w:val="clear" w:color="auto" w:fill="FFFFFF" w:themeFill="background1"/>
            <w:vAlign w:val="center"/>
          </w:tcPr>
          <w:p w14:paraId="2A9E5682" w14:textId="77777777" w:rsidR="008F4924" w:rsidRPr="00834E7A" w:rsidRDefault="008F4924" w:rsidP="008F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8F4924" w14:paraId="1AF47142" w14:textId="77777777" w:rsidTr="003B6152">
        <w:tc>
          <w:tcPr>
            <w:tcW w:w="4820" w:type="dxa"/>
            <w:gridSpan w:val="2"/>
            <w:shd w:val="clear" w:color="auto" w:fill="FFFFFF" w:themeFill="background1"/>
            <w:vAlign w:val="center"/>
          </w:tcPr>
          <w:p w14:paraId="4350BD7E" w14:textId="77777777" w:rsidR="008F4924" w:rsidRPr="00834E7A" w:rsidRDefault="008F4924" w:rsidP="008F49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E7A">
              <w:rPr>
                <w:rFonts w:ascii="Times New Roman" w:hAnsi="Times New Roman" w:cs="Times New Roman"/>
                <w:sz w:val="24"/>
                <w:szCs w:val="24"/>
              </w:rPr>
              <w:t>Вовлечение обучающихся в общественно-полезную деятельность в соответствии с  познавательными и профессиональными интересами: о</w:t>
            </w:r>
            <w:r w:rsidRPr="00834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беспечение участия в проектно-исследовательской деятельности (конкурсах, выставках, фестивалях)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B82661D" w14:textId="77777777" w:rsidR="008F4924" w:rsidRPr="00834E7A" w:rsidRDefault="008F4924" w:rsidP="008F49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E7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 w:rsidRPr="00834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-9 </w:t>
            </w:r>
          </w:p>
          <w:p w14:paraId="24942A1F" w14:textId="77777777" w:rsidR="008F4924" w:rsidRPr="00834E7A" w:rsidRDefault="008F4924" w:rsidP="008F492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34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320BAF4" w14:textId="77777777" w:rsidR="008F4924" w:rsidRPr="00834E7A" w:rsidRDefault="008F4924" w:rsidP="008F49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E7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6280" w:type="dxa"/>
            <w:gridSpan w:val="2"/>
            <w:shd w:val="clear" w:color="auto" w:fill="FFFFFF" w:themeFill="background1"/>
            <w:vAlign w:val="center"/>
          </w:tcPr>
          <w:p w14:paraId="79B11EB8" w14:textId="77777777" w:rsidR="008F4924" w:rsidRPr="00834E7A" w:rsidRDefault="008F4924" w:rsidP="008F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Учителя-предметники, классные руководители</w:t>
            </w:r>
          </w:p>
        </w:tc>
      </w:tr>
      <w:tr w:rsidR="008F4924" w14:paraId="2B40CD43" w14:textId="77777777" w:rsidTr="003B6152">
        <w:tc>
          <w:tcPr>
            <w:tcW w:w="4820" w:type="dxa"/>
            <w:gridSpan w:val="2"/>
            <w:shd w:val="clear" w:color="auto" w:fill="FFFFFF" w:themeFill="background1"/>
            <w:vAlign w:val="center"/>
          </w:tcPr>
          <w:p w14:paraId="2EA9A08F" w14:textId="77777777" w:rsidR="008F4924" w:rsidRPr="00834E7A" w:rsidRDefault="008F4924" w:rsidP="008F49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экскурсий на предприятия города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C814E8A" w14:textId="77777777" w:rsidR="008F4924" w:rsidRPr="00834E7A" w:rsidRDefault="008F4924" w:rsidP="008F49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7-8 </w:t>
            </w:r>
          </w:p>
          <w:p w14:paraId="47AECDA3" w14:textId="77777777" w:rsidR="008F4924" w:rsidRPr="00834E7A" w:rsidRDefault="008F4924" w:rsidP="008F492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34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813C753" w14:textId="77777777" w:rsidR="008F4924" w:rsidRPr="00834E7A" w:rsidRDefault="008F4924" w:rsidP="008F49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E7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6280" w:type="dxa"/>
            <w:gridSpan w:val="2"/>
            <w:shd w:val="clear" w:color="auto" w:fill="FFFFFF" w:themeFill="background1"/>
            <w:vAlign w:val="center"/>
          </w:tcPr>
          <w:p w14:paraId="49D27E37" w14:textId="77777777" w:rsidR="008F4924" w:rsidRPr="00834E7A" w:rsidRDefault="008F4924" w:rsidP="008F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E7A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профориентационную работу</w:t>
            </w:r>
          </w:p>
        </w:tc>
      </w:tr>
      <w:tr w:rsidR="008F4924" w14:paraId="292DE5A1" w14:textId="77777777" w:rsidTr="003B6152">
        <w:tc>
          <w:tcPr>
            <w:tcW w:w="4820" w:type="dxa"/>
            <w:gridSpan w:val="2"/>
            <w:shd w:val="clear" w:color="auto" w:fill="FFFFFF" w:themeFill="background1"/>
            <w:vAlign w:val="center"/>
          </w:tcPr>
          <w:p w14:paraId="700F4F8A" w14:textId="77777777" w:rsidR="008F4924" w:rsidRPr="00834E7A" w:rsidRDefault="008F4924" w:rsidP="008F49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E7A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консультаций с родителями по проблемам профессионального самоопределения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66B56EC" w14:textId="77777777" w:rsidR="008F4924" w:rsidRPr="00834E7A" w:rsidRDefault="008F4924" w:rsidP="008F49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  <w:p w14:paraId="2EF263E4" w14:textId="77777777" w:rsidR="008F4924" w:rsidRPr="00834E7A" w:rsidRDefault="008F4924" w:rsidP="008F49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обучающихся </w:t>
            </w:r>
          </w:p>
          <w:p w14:paraId="23EEF899" w14:textId="77777777" w:rsidR="008F4924" w:rsidRPr="00834E7A" w:rsidRDefault="008F4924" w:rsidP="008F492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34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 классов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1C3C619" w14:textId="77777777" w:rsidR="008F4924" w:rsidRPr="00834E7A" w:rsidRDefault="008F4924" w:rsidP="008F49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E7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6280" w:type="dxa"/>
            <w:gridSpan w:val="2"/>
            <w:shd w:val="clear" w:color="auto" w:fill="FFFFFF" w:themeFill="background1"/>
            <w:vAlign w:val="center"/>
          </w:tcPr>
          <w:p w14:paraId="6E936F9E" w14:textId="77777777" w:rsidR="008F4924" w:rsidRPr="00834E7A" w:rsidRDefault="008F4924" w:rsidP="008F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Педагог-психолог, классные руководители</w:t>
            </w:r>
          </w:p>
        </w:tc>
      </w:tr>
      <w:tr w:rsidR="008F4924" w14:paraId="7EE273A0" w14:textId="77777777" w:rsidTr="003B6152">
        <w:tc>
          <w:tcPr>
            <w:tcW w:w="4820" w:type="dxa"/>
            <w:gridSpan w:val="2"/>
            <w:shd w:val="clear" w:color="auto" w:fill="FFFFFF" w:themeFill="background1"/>
          </w:tcPr>
          <w:p w14:paraId="60CF143F" w14:textId="77777777" w:rsidR="008F4924" w:rsidRPr="00834E7A" w:rsidRDefault="008F4924" w:rsidP="008F49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E7A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проведении мероприятий классно-урочной системы и системы дополнительного образования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348AF06" w14:textId="77777777" w:rsidR="008F4924" w:rsidRPr="00834E7A" w:rsidRDefault="008F4924" w:rsidP="008F492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34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 обучающихся 6-9 классов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66F2F81" w14:textId="77777777" w:rsidR="008F4924" w:rsidRPr="00834E7A" w:rsidRDefault="008F4924" w:rsidP="008F49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E7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6280" w:type="dxa"/>
            <w:gridSpan w:val="2"/>
            <w:shd w:val="clear" w:color="auto" w:fill="FFFFFF" w:themeFill="background1"/>
            <w:vAlign w:val="center"/>
          </w:tcPr>
          <w:p w14:paraId="427E35CB" w14:textId="77777777" w:rsidR="008F4924" w:rsidRPr="00834E7A" w:rsidRDefault="008F4924" w:rsidP="008F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школы, классные руководители, учителя-предметники</w:t>
            </w:r>
          </w:p>
        </w:tc>
      </w:tr>
      <w:tr w:rsidR="008F4924" w14:paraId="21A79368" w14:textId="77777777" w:rsidTr="003B6152">
        <w:tc>
          <w:tcPr>
            <w:tcW w:w="15919" w:type="dxa"/>
            <w:gridSpan w:val="6"/>
          </w:tcPr>
          <w:p w14:paraId="507ABAE2" w14:textId="77777777" w:rsidR="008F4924" w:rsidRDefault="008F4924" w:rsidP="008F49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F605063" w14:textId="77777777" w:rsidR="00DB3135" w:rsidRDefault="00DB3135" w:rsidP="008F492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CF8A919" w14:textId="77777777" w:rsidR="00DB3135" w:rsidRDefault="00DB3135" w:rsidP="008F492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A7C1AB1" w14:textId="77777777" w:rsidR="00DB3135" w:rsidRDefault="00DB3135" w:rsidP="008F492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618E6D2" w14:textId="77777777" w:rsidR="00DB3135" w:rsidRDefault="00DB3135" w:rsidP="008F492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45BDD0E" w14:textId="77777777" w:rsidR="00DB3135" w:rsidRDefault="00DB3135" w:rsidP="008F492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33C48F7" w14:textId="77777777" w:rsidR="008F4924" w:rsidRPr="00756869" w:rsidRDefault="008F4924" w:rsidP="008F492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6869">
              <w:rPr>
                <w:rFonts w:ascii="Times New Roman" w:hAnsi="Times New Roman"/>
                <w:b/>
                <w:sz w:val="28"/>
                <w:szCs w:val="28"/>
              </w:rPr>
              <w:t>Вариативный модуль</w:t>
            </w:r>
          </w:p>
          <w:p w14:paraId="3AC7EE58" w14:textId="77777777" w:rsidR="008F4924" w:rsidRDefault="008F4924" w:rsidP="008F49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о</w:t>
            </w:r>
            <w:r w:rsidRPr="007938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бщешкольные дела </w:t>
            </w:r>
          </w:p>
          <w:p w14:paraId="230F6BCE" w14:textId="77777777" w:rsidR="008F4924" w:rsidRPr="007938FA" w:rsidRDefault="008F4924" w:rsidP="008F49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4924" w14:paraId="5C1FEF90" w14:textId="77777777" w:rsidTr="007F2037">
        <w:tc>
          <w:tcPr>
            <w:tcW w:w="4820" w:type="dxa"/>
            <w:gridSpan w:val="2"/>
          </w:tcPr>
          <w:p w14:paraId="34CEC0E4" w14:textId="77777777" w:rsidR="008F4924" w:rsidRPr="0012105E" w:rsidRDefault="008F4924" w:rsidP="008F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551" w:type="dxa"/>
            <w:vMerge w:val="restart"/>
          </w:tcPr>
          <w:p w14:paraId="7ACAC8EF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8B7E6C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DC9FB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BA665D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14:paraId="4FF6093A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  <w:p w14:paraId="2CCCD142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884ACFD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4ED41D9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6280" w:type="dxa"/>
            <w:gridSpan w:val="2"/>
          </w:tcPr>
          <w:p w14:paraId="3D03F6CD" w14:textId="77777777" w:rsidR="008F4924" w:rsidRPr="0012105E" w:rsidRDefault="008F4924" w:rsidP="008F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F4924" w14:paraId="4D1AD2D0" w14:textId="77777777" w:rsidTr="007F2037">
        <w:tc>
          <w:tcPr>
            <w:tcW w:w="4820" w:type="dxa"/>
            <w:gridSpan w:val="2"/>
          </w:tcPr>
          <w:p w14:paraId="50364007" w14:textId="77777777" w:rsidR="008F4924" w:rsidRPr="0012105E" w:rsidRDefault="008F4924" w:rsidP="008F4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b/>
                <w:sz w:val="24"/>
                <w:szCs w:val="24"/>
              </w:rPr>
              <w:t>День памяти начала блокады Ленинграда</w:t>
            </w:r>
          </w:p>
        </w:tc>
        <w:tc>
          <w:tcPr>
            <w:tcW w:w="2551" w:type="dxa"/>
            <w:vMerge/>
          </w:tcPr>
          <w:p w14:paraId="4C4328C7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7804B23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1FCF4653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6280" w:type="dxa"/>
            <w:gridSpan w:val="2"/>
          </w:tcPr>
          <w:p w14:paraId="6DC99200" w14:textId="77777777" w:rsidR="008F4924" w:rsidRPr="0012105E" w:rsidRDefault="008F4924" w:rsidP="008F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14:paraId="68F2FE83" w14:textId="77777777" w:rsidR="008F4924" w:rsidRPr="0012105E" w:rsidRDefault="008F4924" w:rsidP="008F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</w:tr>
      <w:tr w:rsidR="008F4924" w14:paraId="4A07B397" w14:textId="77777777" w:rsidTr="007F2037">
        <w:tc>
          <w:tcPr>
            <w:tcW w:w="4820" w:type="dxa"/>
            <w:gridSpan w:val="2"/>
          </w:tcPr>
          <w:p w14:paraId="19164CA2" w14:textId="77777777" w:rsidR="008F4924" w:rsidRPr="0012105E" w:rsidRDefault="008F4924" w:rsidP="008F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b/>
                <w:sz w:val="24"/>
                <w:szCs w:val="24"/>
              </w:rPr>
              <w:t>День безопасности. Памяти жертв Бесланской трагедии посвящается</w:t>
            </w: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2551" w:type="dxa"/>
            <w:vMerge/>
          </w:tcPr>
          <w:p w14:paraId="078698E1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1A3A1CA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D82A91D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6280" w:type="dxa"/>
            <w:gridSpan w:val="2"/>
          </w:tcPr>
          <w:p w14:paraId="689E7222" w14:textId="77777777" w:rsidR="008F4924" w:rsidRPr="0012105E" w:rsidRDefault="008F4924" w:rsidP="008F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14:paraId="218D6FD3" w14:textId="77777777" w:rsidR="008F4924" w:rsidRPr="0012105E" w:rsidRDefault="008F4924" w:rsidP="008F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 xml:space="preserve"> Совет школы</w:t>
            </w:r>
          </w:p>
        </w:tc>
      </w:tr>
      <w:tr w:rsidR="008F4924" w14:paraId="3417C57D" w14:textId="77777777" w:rsidTr="007F2037">
        <w:tc>
          <w:tcPr>
            <w:tcW w:w="4820" w:type="dxa"/>
            <w:gridSpan w:val="2"/>
          </w:tcPr>
          <w:p w14:paraId="24817BB4" w14:textId="77777777" w:rsidR="008F4924" w:rsidRPr="0012105E" w:rsidRDefault="008F4924" w:rsidP="008F492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Конкурс рисунков «Мы за безопасный мир», </w:t>
            </w:r>
          </w:p>
          <w:p w14:paraId="167365AF" w14:textId="77777777" w:rsidR="008F4924" w:rsidRPr="0012105E" w:rsidRDefault="008F4924" w:rsidP="008F4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410B460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5 - 6</w:t>
            </w:r>
          </w:p>
          <w:p w14:paraId="6FE4C3DA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vMerge w:val="restart"/>
          </w:tcPr>
          <w:p w14:paraId="363A8180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3 – 7</w:t>
            </w:r>
          </w:p>
          <w:p w14:paraId="7D86D65A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6280" w:type="dxa"/>
            <w:gridSpan w:val="2"/>
            <w:vMerge w:val="restart"/>
          </w:tcPr>
          <w:p w14:paraId="38DA2625" w14:textId="77777777" w:rsidR="008F4924" w:rsidRPr="0012105E" w:rsidRDefault="008F4924" w:rsidP="008F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ЗДВР, классные руководители</w:t>
            </w:r>
          </w:p>
          <w:p w14:paraId="23F61F34" w14:textId="77777777" w:rsidR="008F4924" w:rsidRPr="0012105E" w:rsidRDefault="008F4924" w:rsidP="008F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учитель ИЗО, Совет школы</w:t>
            </w:r>
          </w:p>
        </w:tc>
      </w:tr>
      <w:tr w:rsidR="008F4924" w14:paraId="51ED32E3" w14:textId="77777777" w:rsidTr="007F2037">
        <w:tc>
          <w:tcPr>
            <w:tcW w:w="4820" w:type="dxa"/>
            <w:gridSpan w:val="2"/>
          </w:tcPr>
          <w:p w14:paraId="0F001DB6" w14:textId="77777777" w:rsidR="008F4924" w:rsidRPr="0012105E" w:rsidRDefault="008F4924" w:rsidP="008F492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Конкурс плакатов    «Нет терроризму»</w:t>
            </w:r>
          </w:p>
          <w:p w14:paraId="128085AB" w14:textId="77777777" w:rsidR="008F4924" w:rsidRPr="0012105E" w:rsidRDefault="008F4924" w:rsidP="008F492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794AD96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7-9 </w:t>
            </w:r>
          </w:p>
          <w:p w14:paraId="4DD443BC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vMerge/>
          </w:tcPr>
          <w:p w14:paraId="633760E1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0" w:type="dxa"/>
            <w:gridSpan w:val="2"/>
            <w:vMerge/>
          </w:tcPr>
          <w:p w14:paraId="5E8C92EB" w14:textId="77777777" w:rsidR="008F4924" w:rsidRPr="0012105E" w:rsidRDefault="008F4924" w:rsidP="008F4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924" w14:paraId="2622868A" w14:textId="77777777" w:rsidTr="007F2037">
        <w:tc>
          <w:tcPr>
            <w:tcW w:w="4820" w:type="dxa"/>
            <w:gridSpan w:val="2"/>
          </w:tcPr>
          <w:p w14:paraId="13C60F6D" w14:textId="77777777" w:rsidR="008F4924" w:rsidRPr="0012105E" w:rsidRDefault="008F4924" w:rsidP="008F492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Всемирный день журавля. Школьная акция «Сделаем журавлика своими руками»</w:t>
            </w:r>
          </w:p>
        </w:tc>
        <w:tc>
          <w:tcPr>
            <w:tcW w:w="2551" w:type="dxa"/>
          </w:tcPr>
          <w:p w14:paraId="304A7DB9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5-7</w:t>
            </w:r>
          </w:p>
          <w:p w14:paraId="34C5F3BB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14:paraId="29241863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68C8646E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6280" w:type="dxa"/>
            <w:gridSpan w:val="2"/>
          </w:tcPr>
          <w:p w14:paraId="6AC1C153" w14:textId="77777777" w:rsidR="008F4924" w:rsidRPr="0012105E" w:rsidRDefault="008F4924" w:rsidP="008F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Учителя технологии</w:t>
            </w:r>
          </w:p>
        </w:tc>
      </w:tr>
      <w:tr w:rsidR="008F4924" w14:paraId="36526305" w14:textId="77777777" w:rsidTr="007F2037">
        <w:tc>
          <w:tcPr>
            <w:tcW w:w="4820" w:type="dxa"/>
            <w:gridSpan w:val="2"/>
          </w:tcPr>
          <w:p w14:paraId="15901981" w14:textId="77777777" w:rsidR="008F4924" w:rsidRPr="0012105E" w:rsidRDefault="008F4924" w:rsidP="008F4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Неделя безопасности  дорожного движения </w:t>
            </w:r>
          </w:p>
        </w:tc>
        <w:tc>
          <w:tcPr>
            <w:tcW w:w="2551" w:type="dxa"/>
          </w:tcPr>
          <w:p w14:paraId="542F1446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14:paraId="2D2993ED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14:paraId="2F1CC46A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25 – 29</w:t>
            </w:r>
          </w:p>
          <w:p w14:paraId="7DA7DDC3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6280" w:type="dxa"/>
            <w:gridSpan w:val="2"/>
          </w:tcPr>
          <w:p w14:paraId="2BF37814" w14:textId="77777777" w:rsidR="008F4924" w:rsidRPr="0012105E" w:rsidRDefault="008F4924" w:rsidP="008F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F4924" w14:paraId="1E64ACF6" w14:textId="77777777" w:rsidTr="007F2037">
        <w:tc>
          <w:tcPr>
            <w:tcW w:w="4820" w:type="dxa"/>
            <w:gridSpan w:val="2"/>
          </w:tcPr>
          <w:p w14:paraId="11AD82CC" w14:textId="77777777" w:rsidR="008F4924" w:rsidRPr="0012105E" w:rsidRDefault="008F4924" w:rsidP="008F4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Выставка творческих работ учащихся </w:t>
            </w:r>
          </w:p>
          <w:p w14:paraId="487F86A1" w14:textId="77777777" w:rsidR="008F4924" w:rsidRPr="0012105E" w:rsidRDefault="008F4924" w:rsidP="008F4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b/>
                <w:sz w:val="24"/>
                <w:szCs w:val="24"/>
              </w:rPr>
              <w:t>«Осенняя краса!»</w:t>
            </w:r>
          </w:p>
          <w:p w14:paraId="5F5CA301" w14:textId="77777777" w:rsidR="008F4924" w:rsidRPr="0012105E" w:rsidRDefault="008F4924" w:rsidP="008F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(из осенних материалов)</w:t>
            </w:r>
          </w:p>
        </w:tc>
        <w:tc>
          <w:tcPr>
            <w:tcW w:w="2551" w:type="dxa"/>
          </w:tcPr>
          <w:p w14:paraId="7FE6595E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  <w:p w14:paraId="42FF5C97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14:paraId="598FE6FE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10 сентября</w:t>
            </w:r>
          </w:p>
          <w:p w14:paraId="009D8BD3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3709C032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6280" w:type="dxa"/>
            <w:gridSpan w:val="2"/>
          </w:tcPr>
          <w:p w14:paraId="0C1F0DE4" w14:textId="77777777" w:rsidR="008F4924" w:rsidRPr="0012105E" w:rsidRDefault="008F4924" w:rsidP="008F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ЗДВР, педагог-организатор, классные руководители, учителя технологии</w:t>
            </w:r>
          </w:p>
        </w:tc>
      </w:tr>
      <w:tr w:rsidR="008F4924" w14:paraId="77F5280C" w14:textId="77777777" w:rsidTr="007F2037">
        <w:tc>
          <w:tcPr>
            <w:tcW w:w="4820" w:type="dxa"/>
            <w:gridSpan w:val="2"/>
          </w:tcPr>
          <w:p w14:paraId="174C17A3" w14:textId="77777777" w:rsidR="008F4924" w:rsidRPr="0012105E" w:rsidRDefault="008F4924" w:rsidP="008F4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урок «ОБЖ»</w:t>
            </w:r>
          </w:p>
          <w:p w14:paraId="5D337984" w14:textId="77777777" w:rsidR="008F4924" w:rsidRPr="0012105E" w:rsidRDefault="008F4924" w:rsidP="008F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(приуроченный ко Дню гражданской обороны Российской Федерации)</w:t>
            </w:r>
          </w:p>
        </w:tc>
        <w:tc>
          <w:tcPr>
            <w:tcW w:w="2551" w:type="dxa"/>
          </w:tcPr>
          <w:p w14:paraId="1AC9AABA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14:paraId="45A75904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14:paraId="400ED82D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4881B81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6280" w:type="dxa"/>
            <w:gridSpan w:val="2"/>
          </w:tcPr>
          <w:p w14:paraId="4493DF95" w14:textId="77777777" w:rsidR="008F4924" w:rsidRPr="0012105E" w:rsidRDefault="008F4924" w:rsidP="008F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F4924" w14:paraId="7B61D573" w14:textId="77777777" w:rsidTr="007F2037">
        <w:tc>
          <w:tcPr>
            <w:tcW w:w="4820" w:type="dxa"/>
            <w:gridSpan w:val="2"/>
          </w:tcPr>
          <w:p w14:paraId="130E5B29" w14:textId="77777777" w:rsidR="008F4924" w:rsidRPr="0012105E" w:rsidRDefault="008F4924" w:rsidP="008F4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28CBDEAE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  <w:p w14:paraId="302A8830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14:paraId="6AB75E25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280" w:type="dxa"/>
            <w:gridSpan w:val="2"/>
          </w:tcPr>
          <w:p w14:paraId="17A3A0F0" w14:textId="77777777" w:rsidR="008F4924" w:rsidRPr="0012105E" w:rsidRDefault="008F4924" w:rsidP="008F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ЗДВР, классные руководители, учитель ИЗО</w:t>
            </w:r>
          </w:p>
        </w:tc>
      </w:tr>
      <w:tr w:rsidR="008F4924" w14:paraId="4C87833E" w14:textId="77777777" w:rsidTr="007F2037">
        <w:tc>
          <w:tcPr>
            <w:tcW w:w="4820" w:type="dxa"/>
            <w:gridSpan w:val="2"/>
          </w:tcPr>
          <w:p w14:paraId="73469ACE" w14:textId="77777777" w:rsidR="008F4924" w:rsidRPr="0012105E" w:rsidRDefault="008F4924" w:rsidP="008F4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Учителя</w:t>
            </w:r>
          </w:p>
        </w:tc>
        <w:tc>
          <w:tcPr>
            <w:tcW w:w="2551" w:type="dxa"/>
          </w:tcPr>
          <w:p w14:paraId="76ADBEC1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14:paraId="027BDDF0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14:paraId="64FE0259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FACF915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6280" w:type="dxa"/>
            <w:gridSpan w:val="2"/>
          </w:tcPr>
          <w:p w14:paraId="29DC88ED" w14:textId="77777777" w:rsidR="008F4924" w:rsidRPr="0012105E" w:rsidRDefault="008F4924" w:rsidP="008F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0C7DADF7" w14:textId="77777777" w:rsidR="008F4924" w:rsidRPr="0012105E" w:rsidRDefault="008F4924" w:rsidP="008F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</w:tr>
      <w:tr w:rsidR="008F4924" w14:paraId="756D084E" w14:textId="77777777" w:rsidTr="007F2037">
        <w:tc>
          <w:tcPr>
            <w:tcW w:w="4820" w:type="dxa"/>
            <w:gridSpan w:val="2"/>
          </w:tcPr>
          <w:p w14:paraId="05C2C94E" w14:textId="77777777" w:rsidR="008F4924" w:rsidRPr="0012105E" w:rsidRDefault="008F4924" w:rsidP="008F4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Всероссийский день чтения  </w:t>
            </w:r>
          </w:p>
          <w:p w14:paraId="1CB15868" w14:textId="77777777" w:rsidR="008F4924" w:rsidRPr="0012105E" w:rsidRDefault="008F4924" w:rsidP="008F4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5A99418E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14:paraId="4474D222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14:paraId="50AE2B42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44BE52B3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6280" w:type="dxa"/>
            <w:gridSpan w:val="2"/>
          </w:tcPr>
          <w:p w14:paraId="5477810E" w14:textId="77777777" w:rsidR="008F4924" w:rsidRPr="0012105E" w:rsidRDefault="008F4924" w:rsidP="008F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, учителя русского языка и литературы и заведующий школьной библиотекой</w:t>
            </w:r>
          </w:p>
          <w:p w14:paraId="079EE2BC" w14:textId="77777777" w:rsidR="008F4924" w:rsidRPr="0012105E" w:rsidRDefault="008F4924" w:rsidP="008F4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924" w14:paraId="058A40C1" w14:textId="77777777" w:rsidTr="007F2037">
        <w:tc>
          <w:tcPr>
            <w:tcW w:w="4820" w:type="dxa"/>
            <w:gridSpan w:val="2"/>
          </w:tcPr>
          <w:p w14:paraId="72E49982" w14:textId="77777777" w:rsidR="008F4924" w:rsidRPr="0012105E" w:rsidRDefault="008F4924" w:rsidP="008F4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b/>
                <w:sz w:val="24"/>
                <w:szCs w:val="24"/>
              </w:rPr>
              <w:t>Всемирный день математики</w:t>
            </w:r>
          </w:p>
          <w:p w14:paraId="46E21620" w14:textId="77777777" w:rsidR="008F4924" w:rsidRPr="0012105E" w:rsidRDefault="008F4924" w:rsidP="008F4924">
            <w:pPr>
              <w:pStyle w:val="a4"/>
              <w:numPr>
                <w:ilvl w:val="0"/>
                <w:numId w:val="22"/>
              </w:numPr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Викторины, математические игры</w:t>
            </w:r>
          </w:p>
          <w:p w14:paraId="6A7793E0" w14:textId="77777777" w:rsidR="008F4924" w:rsidRPr="0012105E" w:rsidRDefault="008F4924" w:rsidP="008F4924">
            <w:pPr>
              <w:pStyle w:val="a4"/>
              <w:numPr>
                <w:ilvl w:val="0"/>
                <w:numId w:val="22"/>
              </w:numPr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Мат-бои</w:t>
            </w:r>
          </w:p>
          <w:p w14:paraId="0870F8CE" w14:textId="77777777" w:rsidR="008F4924" w:rsidRPr="0012105E" w:rsidRDefault="008F4924" w:rsidP="008F4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105B70C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  <w:p w14:paraId="034C3AC1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14:paraId="1E76A71A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48F551A3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6280" w:type="dxa"/>
            <w:gridSpan w:val="2"/>
          </w:tcPr>
          <w:p w14:paraId="0649A5BF" w14:textId="77777777" w:rsidR="008F4924" w:rsidRPr="0012105E" w:rsidRDefault="008F4924" w:rsidP="008F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14:paraId="52684775" w14:textId="77777777" w:rsidR="008F4924" w:rsidRPr="0012105E" w:rsidRDefault="008F4924" w:rsidP="008F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</w:tr>
      <w:tr w:rsidR="008F4924" w14:paraId="11C80669" w14:textId="77777777" w:rsidTr="007F2037">
        <w:tc>
          <w:tcPr>
            <w:tcW w:w="4820" w:type="dxa"/>
            <w:gridSpan w:val="2"/>
          </w:tcPr>
          <w:p w14:paraId="23E2D926" w14:textId="77777777" w:rsidR="008F4924" w:rsidRPr="0012105E" w:rsidRDefault="008F4924" w:rsidP="008F4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Проведение традиционного школьного праздника </w:t>
            </w:r>
          </w:p>
          <w:p w14:paraId="50B140A6" w14:textId="77777777" w:rsidR="008F4924" w:rsidRPr="0012105E" w:rsidRDefault="008F4924" w:rsidP="008F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b/>
                <w:sz w:val="24"/>
                <w:szCs w:val="24"/>
              </w:rPr>
              <w:t>«Посвящение первоклассников в Школьное Братство»</w:t>
            </w:r>
          </w:p>
        </w:tc>
        <w:tc>
          <w:tcPr>
            <w:tcW w:w="2551" w:type="dxa"/>
          </w:tcPr>
          <w:p w14:paraId="3B0A02D6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7а, 7б, </w:t>
            </w: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  <w:p w14:paraId="0A1BA01D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14:paraId="60DA403D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14:paraId="2FDF5DD8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6280" w:type="dxa"/>
            <w:gridSpan w:val="2"/>
          </w:tcPr>
          <w:p w14:paraId="272000B6" w14:textId="77777777" w:rsidR="008F4924" w:rsidRPr="0012105E" w:rsidRDefault="008F4924" w:rsidP="008F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педагог дополнительного образования Совет школы</w:t>
            </w:r>
          </w:p>
        </w:tc>
      </w:tr>
      <w:tr w:rsidR="008F4924" w14:paraId="5D90B7ED" w14:textId="77777777" w:rsidTr="007F2037">
        <w:tc>
          <w:tcPr>
            <w:tcW w:w="4820" w:type="dxa"/>
            <w:gridSpan w:val="2"/>
          </w:tcPr>
          <w:p w14:paraId="41AA97C7" w14:textId="77777777" w:rsidR="008F4924" w:rsidRPr="0012105E" w:rsidRDefault="008F4924" w:rsidP="008F4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школьных библиотек</w:t>
            </w:r>
          </w:p>
          <w:p w14:paraId="488D7885" w14:textId="77777777" w:rsidR="008F4924" w:rsidRPr="0012105E" w:rsidRDefault="008F4924" w:rsidP="008F4924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b/>
                <w:sz w:val="24"/>
                <w:szCs w:val="24"/>
              </w:rPr>
              <w:t>Беседа у Книжной полки в школьной библиотеке</w:t>
            </w:r>
          </w:p>
        </w:tc>
        <w:tc>
          <w:tcPr>
            <w:tcW w:w="2551" w:type="dxa"/>
          </w:tcPr>
          <w:p w14:paraId="76556E3D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5а,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б,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14:paraId="467317E4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14:paraId="486857E0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14:paraId="6600023E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  <w:p w14:paraId="2962E482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0" w:type="dxa"/>
            <w:gridSpan w:val="2"/>
          </w:tcPr>
          <w:p w14:paraId="51E51CDA" w14:textId="77777777" w:rsidR="008F4924" w:rsidRPr="0012105E" w:rsidRDefault="008F4924" w:rsidP="008F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заведующий школьной библиотекой</w:t>
            </w:r>
          </w:p>
        </w:tc>
      </w:tr>
      <w:tr w:rsidR="008F4924" w14:paraId="22A11D56" w14:textId="77777777" w:rsidTr="007F2037">
        <w:tc>
          <w:tcPr>
            <w:tcW w:w="4820" w:type="dxa"/>
            <w:gridSpan w:val="2"/>
          </w:tcPr>
          <w:p w14:paraId="13ECEC0C" w14:textId="77777777" w:rsidR="008F4924" w:rsidRPr="0012105E" w:rsidRDefault="008F4924" w:rsidP="008F4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b/>
                <w:sz w:val="24"/>
                <w:szCs w:val="24"/>
              </w:rPr>
              <w:t>День народного единства</w:t>
            </w:r>
          </w:p>
          <w:p w14:paraId="03283FE3" w14:textId="77777777" w:rsidR="008F4924" w:rsidRPr="0012105E" w:rsidRDefault="008F4924" w:rsidP="008F492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Классные часы </w:t>
            </w:r>
          </w:p>
          <w:p w14:paraId="3A278B6E" w14:textId="77777777" w:rsidR="008F4924" w:rsidRPr="0012105E" w:rsidRDefault="008F4924" w:rsidP="008F492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«Наша многонациональная Родина – Россия»</w:t>
            </w:r>
          </w:p>
          <w:p w14:paraId="1A1CDC00" w14:textId="77777777" w:rsidR="008F4924" w:rsidRPr="0012105E" w:rsidRDefault="008F4924" w:rsidP="008F492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b/>
                <w:sz w:val="24"/>
                <w:szCs w:val="24"/>
              </w:rPr>
              <w:t>Фотосессия «В русском стиле!»</w:t>
            </w:r>
          </w:p>
        </w:tc>
        <w:tc>
          <w:tcPr>
            <w:tcW w:w="2551" w:type="dxa"/>
          </w:tcPr>
          <w:p w14:paraId="603098BB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6а, 6б,  7а, 7б</w:t>
            </w:r>
          </w:p>
          <w:p w14:paraId="436028A2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  <w:p w14:paraId="5B039B80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176BC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FE4E016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  <w:p w14:paraId="0A75AB60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6280" w:type="dxa"/>
            <w:gridSpan w:val="2"/>
          </w:tcPr>
          <w:p w14:paraId="5F3C2D42" w14:textId="77777777" w:rsidR="008F4924" w:rsidRPr="0012105E" w:rsidRDefault="008F4924" w:rsidP="008F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педагог-организатор</w:t>
            </w:r>
          </w:p>
        </w:tc>
      </w:tr>
      <w:tr w:rsidR="008F4924" w14:paraId="4B054FDC" w14:textId="77777777" w:rsidTr="007F2037">
        <w:tc>
          <w:tcPr>
            <w:tcW w:w="4820" w:type="dxa"/>
            <w:gridSpan w:val="2"/>
          </w:tcPr>
          <w:p w14:paraId="19EF3659" w14:textId="77777777" w:rsidR="008F4924" w:rsidRPr="0012105E" w:rsidRDefault="008F4924" w:rsidP="008F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b/>
                <w:sz w:val="24"/>
                <w:szCs w:val="24"/>
              </w:rPr>
              <w:t>Один день в истории – День начала Нюрнбергского процесса.</w:t>
            </w: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 xml:space="preserve"> Беседы в классе «Обыкновенный фашизм», «Без срока давности»</w:t>
            </w:r>
          </w:p>
        </w:tc>
        <w:tc>
          <w:tcPr>
            <w:tcW w:w="2551" w:type="dxa"/>
          </w:tcPr>
          <w:p w14:paraId="0904C076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  <w:p w14:paraId="16583753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14:paraId="514F376E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670E4D5A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6280" w:type="dxa"/>
            <w:gridSpan w:val="2"/>
          </w:tcPr>
          <w:p w14:paraId="2ABA6018" w14:textId="77777777" w:rsidR="008F4924" w:rsidRPr="0012105E" w:rsidRDefault="008F4924" w:rsidP="008F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истории</w:t>
            </w:r>
          </w:p>
        </w:tc>
      </w:tr>
      <w:tr w:rsidR="008F4924" w14:paraId="2A7F3547" w14:textId="77777777" w:rsidTr="007F2037">
        <w:tc>
          <w:tcPr>
            <w:tcW w:w="4820" w:type="dxa"/>
            <w:gridSpan w:val="2"/>
          </w:tcPr>
          <w:p w14:paraId="25D58E47" w14:textId="77777777" w:rsidR="008F4924" w:rsidRPr="0012105E" w:rsidRDefault="008F4924" w:rsidP="008F4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b/>
                <w:sz w:val="24"/>
                <w:szCs w:val="24"/>
              </w:rPr>
              <w:t>День матери России</w:t>
            </w:r>
          </w:p>
          <w:p w14:paraId="0CC00E17" w14:textId="77777777" w:rsidR="008F4924" w:rsidRPr="0012105E" w:rsidRDefault="008F4924" w:rsidP="008F492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Концерт для наших мам</w:t>
            </w:r>
          </w:p>
          <w:p w14:paraId="3EE94918" w14:textId="77777777" w:rsidR="008F4924" w:rsidRPr="0012105E" w:rsidRDefault="008F4924" w:rsidP="008F49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6A5F52A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  <w:p w14:paraId="77BAFEC2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14:paraId="5BCC42A6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14:paraId="4625C2FB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6280" w:type="dxa"/>
            <w:gridSpan w:val="2"/>
          </w:tcPr>
          <w:p w14:paraId="31B5E782" w14:textId="77777777" w:rsidR="008F4924" w:rsidRPr="0012105E" w:rsidRDefault="008F4924" w:rsidP="008F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педагог-организатор, учитель музыки</w:t>
            </w:r>
          </w:p>
        </w:tc>
      </w:tr>
      <w:tr w:rsidR="008F4924" w14:paraId="2A78201D" w14:textId="77777777" w:rsidTr="007F2037">
        <w:tc>
          <w:tcPr>
            <w:tcW w:w="4820" w:type="dxa"/>
            <w:gridSpan w:val="2"/>
          </w:tcPr>
          <w:p w14:paraId="6D2BB078" w14:textId="77777777" w:rsidR="008F4924" w:rsidRDefault="008F4924" w:rsidP="008F492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Рождественская благотворительная акция </w:t>
            </w:r>
            <w:r w:rsidRPr="001210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«ХОРОВОД  ДРУЗЕЙ» (для животных в приюте)</w:t>
            </w:r>
          </w:p>
          <w:p w14:paraId="401DD6F7" w14:textId="77777777" w:rsidR="008F4924" w:rsidRPr="0012105E" w:rsidRDefault="008F4924" w:rsidP="008F4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53CCA6CF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  <w:p w14:paraId="6D282E4F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14:paraId="3985881B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25 ноября – 8 декабря</w:t>
            </w:r>
          </w:p>
        </w:tc>
        <w:tc>
          <w:tcPr>
            <w:tcW w:w="6280" w:type="dxa"/>
            <w:gridSpan w:val="2"/>
          </w:tcPr>
          <w:p w14:paraId="52C353F1" w14:textId="77777777" w:rsidR="008F4924" w:rsidRPr="0012105E" w:rsidRDefault="008F4924" w:rsidP="008F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педагог-организатор</w:t>
            </w:r>
          </w:p>
        </w:tc>
      </w:tr>
      <w:tr w:rsidR="008F4924" w14:paraId="480416E2" w14:textId="77777777" w:rsidTr="007F2037">
        <w:tc>
          <w:tcPr>
            <w:tcW w:w="4820" w:type="dxa"/>
            <w:gridSpan w:val="2"/>
          </w:tcPr>
          <w:p w14:paraId="5D74D106" w14:textId="77777777" w:rsidR="008F4924" w:rsidRPr="0012105E" w:rsidRDefault="008F4924" w:rsidP="008F4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b/>
                <w:sz w:val="24"/>
                <w:szCs w:val="24"/>
              </w:rPr>
              <w:t>Месяц иностранных языков изучаемых  в школе</w:t>
            </w:r>
          </w:p>
          <w:p w14:paraId="6583C0DF" w14:textId="77777777" w:rsidR="008F4924" w:rsidRPr="0012105E" w:rsidRDefault="008F4924" w:rsidP="008F4924">
            <w:pPr>
              <w:pStyle w:val="a4"/>
              <w:numPr>
                <w:ilvl w:val="0"/>
                <w:numId w:val="13"/>
              </w:numPr>
              <w:ind w:left="317"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День св. Николая</w:t>
            </w:r>
          </w:p>
          <w:p w14:paraId="0A8B2838" w14:textId="77777777" w:rsidR="008F4924" w:rsidRPr="0012105E" w:rsidRDefault="008F4924" w:rsidP="008F4924">
            <w:pPr>
              <w:pStyle w:val="a4"/>
              <w:numPr>
                <w:ilvl w:val="0"/>
                <w:numId w:val="13"/>
              </w:numPr>
              <w:ind w:left="317"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Рождество шагает по  планете</w:t>
            </w:r>
          </w:p>
          <w:p w14:paraId="1792B3D4" w14:textId="77777777" w:rsidR="008F4924" w:rsidRPr="0012105E" w:rsidRDefault="008F4924" w:rsidP="008F492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Рождественская ярмарка</w:t>
            </w:r>
          </w:p>
        </w:tc>
        <w:tc>
          <w:tcPr>
            <w:tcW w:w="2551" w:type="dxa"/>
          </w:tcPr>
          <w:p w14:paraId="72098A6E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  <w:p w14:paraId="73108390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14:paraId="5B9410D7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1-25</w:t>
            </w:r>
          </w:p>
          <w:p w14:paraId="5A56E6BD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6280" w:type="dxa"/>
            <w:gridSpan w:val="2"/>
          </w:tcPr>
          <w:p w14:paraId="52DECA4F" w14:textId="77777777" w:rsidR="008F4924" w:rsidRPr="0012105E" w:rsidRDefault="008F4924" w:rsidP="008F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иностранных языков</w:t>
            </w:r>
          </w:p>
        </w:tc>
      </w:tr>
      <w:tr w:rsidR="008F4924" w14:paraId="52D1E028" w14:textId="77777777" w:rsidTr="007F2037">
        <w:tc>
          <w:tcPr>
            <w:tcW w:w="4820" w:type="dxa"/>
            <w:gridSpan w:val="2"/>
          </w:tcPr>
          <w:p w14:paraId="5FEEC24D" w14:textId="77777777" w:rsidR="008F4924" w:rsidRPr="0012105E" w:rsidRDefault="008F4924" w:rsidP="008F4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борьбы со СПИДом</w:t>
            </w:r>
          </w:p>
        </w:tc>
        <w:tc>
          <w:tcPr>
            <w:tcW w:w="2551" w:type="dxa"/>
          </w:tcPr>
          <w:p w14:paraId="65A0FAE2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9а, 9б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9в</w:t>
            </w:r>
          </w:p>
          <w:p w14:paraId="6BC5940E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14:paraId="15CDC2C4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1B59F6A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6280" w:type="dxa"/>
            <w:gridSpan w:val="2"/>
          </w:tcPr>
          <w:p w14:paraId="7FB1608C" w14:textId="77777777" w:rsidR="008F4924" w:rsidRPr="0012105E" w:rsidRDefault="008F4924" w:rsidP="008F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биологии</w:t>
            </w:r>
          </w:p>
        </w:tc>
      </w:tr>
      <w:tr w:rsidR="008F4924" w14:paraId="6AFFC4A4" w14:textId="77777777" w:rsidTr="007F2037">
        <w:tc>
          <w:tcPr>
            <w:tcW w:w="4820" w:type="dxa"/>
            <w:gridSpan w:val="2"/>
          </w:tcPr>
          <w:p w14:paraId="58913DC4" w14:textId="77777777" w:rsidR="008F4924" w:rsidRPr="0012105E" w:rsidRDefault="008F4924" w:rsidP="008F4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Школьная акция психологической разгрузки «Оранжевый день» </w:t>
            </w:r>
          </w:p>
        </w:tc>
        <w:tc>
          <w:tcPr>
            <w:tcW w:w="2551" w:type="dxa"/>
          </w:tcPr>
          <w:p w14:paraId="56FB5CDF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  <w:p w14:paraId="0426BA98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14:paraId="5CD11C0E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D2E1FD3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6280" w:type="dxa"/>
            <w:gridSpan w:val="2"/>
          </w:tcPr>
          <w:p w14:paraId="4D87BA38" w14:textId="77777777" w:rsidR="008F4924" w:rsidRPr="0012105E" w:rsidRDefault="008F4924" w:rsidP="008F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руководители, Совет школы</w:t>
            </w:r>
          </w:p>
        </w:tc>
      </w:tr>
      <w:tr w:rsidR="008F4924" w14:paraId="776E7480" w14:textId="77777777" w:rsidTr="007F2037">
        <w:tc>
          <w:tcPr>
            <w:tcW w:w="4820" w:type="dxa"/>
            <w:gridSpan w:val="2"/>
          </w:tcPr>
          <w:p w14:paraId="7127C0A9" w14:textId="77777777" w:rsidR="008F4924" w:rsidRPr="0012105E" w:rsidRDefault="008F4924" w:rsidP="008F4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b/>
                <w:sz w:val="24"/>
                <w:szCs w:val="24"/>
              </w:rPr>
              <w:t>День добровольца</w:t>
            </w:r>
          </w:p>
          <w:p w14:paraId="1D17019E" w14:textId="77777777" w:rsidR="008F4924" w:rsidRPr="0012105E" w:rsidRDefault="008F4924" w:rsidP="008F492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Радиогазета «Кто такие </w:t>
            </w:r>
            <w:r w:rsidRPr="001210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волонтеры»?</w:t>
            </w:r>
          </w:p>
          <w:p w14:paraId="16A5C55F" w14:textId="77777777" w:rsidR="008F4924" w:rsidRPr="0012105E" w:rsidRDefault="008F4924" w:rsidP="008F492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b/>
                <w:sz w:val="24"/>
                <w:szCs w:val="24"/>
              </w:rPr>
              <w:t>Видеоролик «С добрым сердцем!»</w:t>
            </w:r>
          </w:p>
          <w:p w14:paraId="70917F1D" w14:textId="77777777" w:rsidR="008F4924" w:rsidRPr="0012105E" w:rsidRDefault="008F4924" w:rsidP="008F492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b/>
                <w:sz w:val="24"/>
                <w:szCs w:val="24"/>
              </w:rPr>
              <w:t>Сбор гуманитарной помощи для людей пожилого возраста</w:t>
            </w:r>
          </w:p>
          <w:p w14:paraId="18C65ED1" w14:textId="77777777" w:rsidR="008F4924" w:rsidRPr="0012105E" w:rsidRDefault="008F4924" w:rsidP="008F492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b/>
                <w:sz w:val="24"/>
                <w:szCs w:val="24"/>
              </w:rPr>
              <w:t>Сбор корма и ветоши для приюта «Полянка»</w:t>
            </w:r>
          </w:p>
        </w:tc>
        <w:tc>
          <w:tcPr>
            <w:tcW w:w="2551" w:type="dxa"/>
          </w:tcPr>
          <w:p w14:paraId="0D304555" w14:textId="77777777" w:rsidR="008F4924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07359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  <w:p w14:paraId="30B5C9EA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2268" w:type="dxa"/>
          </w:tcPr>
          <w:p w14:paraId="490FF2C5" w14:textId="77777777" w:rsidR="008F4924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E14477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40C34FC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декабря</w:t>
            </w:r>
          </w:p>
        </w:tc>
        <w:tc>
          <w:tcPr>
            <w:tcW w:w="6280" w:type="dxa"/>
            <w:gridSpan w:val="2"/>
          </w:tcPr>
          <w:p w14:paraId="1359AAC0" w14:textId="77777777" w:rsidR="008F4924" w:rsidRPr="0012105E" w:rsidRDefault="008F4924" w:rsidP="008F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Педагог-организатор, Совет школы</w:t>
            </w:r>
          </w:p>
          <w:p w14:paraId="71F83D52" w14:textId="77777777" w:rsidR="008F4924" w:rsidRPr="0012105E" w:rsidRDefault="008F4924" w:rsidP="008F4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56E1F" w14:textId="77777777" w:rsidR="008F4924" w:rsidRPr="0012105E" w:rsidRDefault="008F4924" w:rsidP="008F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8F4924" w14:paraId="10254A7A" w14:textId="77777777" w:rsidTr="007F2037">
        <w:tc>
          <w:tcPr>
            <w:tcW w:w="4820" w:type="dxa"/>
            <w:gridSpan w:val="2"/>
          </w:tcPr>
          <w:p w14:paraId="63783926" w14:textId="77777777" w:rsidR="008F4924" w:rsidRPr="0012105E" w:rsidRDefault="008F4924" w:rsidP="008F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Неделя, посвященная Героям Отечества.</w:t>
            </w: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часы  </w:t>
            </w:r>
          </w:p>
          <w:p w14:paraId="16356151" w14:textId="77777777" w:rsidR="008F4924" w:rsidRPr="0012105E" w:rsidRDefault="008F4924" w:rsidP="008F4924">
            <w:pPr>
              <w:pStyle w:val="a4"/>
              <w:numPr>
                <w:ilvl w:val="0"/>
                <w:numId w:val="9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  <w:p w14:paraId="18E3133B" w14:textId="77777777" w:rsidR="008F4924" w:rsidRPr="0012105E" w:rsidRDefault="008F4924" w:rsidP="008F4924">
            <w:pPr>
              <w:pStyle w:val="a4"/>
              <w:numPr>
                <w:ilvl w:val="0"/>
                <w:numId w:val="9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День Героя Отечества</w:t>
            </w:r>
          </w:p>
        </w:tc>
        <w:tc>
          <w:tcPr>
            <w:tcW w:w="2551" w:type="dxa"/>
          </w:tcPr>
          <w:p w14:paraId="5A6577C1" w14:textId="77777777" w:rsidR="008F4924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FFF3C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  <w:p w14:paraId="57DF4549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14:paraId="2B71ECF8" w14:textId="77777777" w:rsidR="008F4924" w:rsidRPr="0012105E" w:rsidRDefault="008F4924" w:rsidP="008F4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CC2B4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  <w:p w14:paraId="34E660B6" w14:textId="77777777" w:rsidR="008F4924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  <w:p w14:paraId="0519007C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0" w:type="dxa"/>
            <w:gridSpan w:val="2"/>
          </w:tcPr>
          <w:p w14:paraId="2B344AC6" w14:textId="77777777" w:rsidR="008F4924" w:rsidRPr="0012105E" w:rsidRDefault="008F4924" w:rsidP="008F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F4924" w14:paraId="155144B6" w14:textId="77777777" w:rsidTr="007F2037">
        <w:tc>
          <w:tcPr>
            <w:tcW w:w="4820" w:type="dxa"/>
            <w:gridSpan w:val="2"/>
          </w:tcPr>
          <w:p w14:paraId="01A6D4CF" w14:textId="77777777" w:rsidR="008F4924" w:rsidRPr="0012105E" w:rsidRDefault="008F4924" w:rsidP="008F4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b/>
                <w:sz w:val="24"/>
                <w:szCs w:val="24"/>
              </w:rPr>
              <w:t>День правовых знаний</w:t>
            </w:r>
          </w:p>
          <w:p w14:paraId="783EBC4C" w14:textId="77777777" w:rsidR="008F4924" w:rsidRPr="0012105E" w:rsidRDefault="008F4924" w:rsidP="008F4924">
            <w:pPr>
              <w:pStyle w:val="a4"/>
              <w:numPr>
                <w:ilvl w:val="0"/>
                <w:numId w:val="1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Классный час «Права ребенка»</w:t>
            </w:r>
          </w:p>
          <w:p w14:paraId="19CAAB2C" w14:textId="77777777" w:rsidR="008F4924" w:rsidRPr="0012105E" w:rsidRDefault="008F4924" w:rsidP="008F4924">
            <w:pPr>
              <w:pStyle w:val="a4"/>
              <w:numPr>
                <w:ilvl w:val="0"/>
                <w:numId w:val="1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Единый урок «Права человека»</w:t>
            </w:r>
          </w:p>
          <w:p w14:paraId="0F1563DF" w14:textId="77777777" w:rsidR="008F4924" w:rsidRPr="0012105E" w:rsidRDefault="008F4924" w:rsidP="008F4924">
            <w:pPr>
              <w:pStyle w:val="a4"/>
              <w:numPr>
                <w:ilvl w:val="0"/>
                <w:numId w:val="1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День Конституции</w:t>
            </w:r>
          </w:p>
          <w:p w14:paraId="42A50DEB" w14:textId="77777777" w:rsidR="008F4924" w:rsidRPr="0012105E" w:rsidRDefault="008F4924" w:rsidP="008F4924">
            <w:pPr>
              <w:pStyle w:val="a4"/>
              <w:numPr>
                <w:ilvl w:val="0"/>
                <w:numId w:val="1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Символы России</w:t>
            </w:r>
          </w:p>
        </w:tc>
        <w:tc>
          <w:tcPr>
            <w:tcW w:w="2551" w:type="dxa"/>
          </w:tcPr>
          <w:p w14:paraId="5113DB25" w14:textId="77777777" w:rsidR="008F4924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CAEE11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  <w:p w14:paraId="611BAA8F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14:paraId="7D6B2C7B" w14:textId="77777777" w:rsidR="008F4924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96572F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099B5A27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6280" w:type="dxa"/>
            <w:gridSpan w:val="2"/>
          </w:tcPr>
          <w:p w14:paraId="27DE46DD" w14:textId="77777777" w:rsidR="008F4924" w:rsidRPr="0012105E" w:rsidRDefault="008F4924" w:rsidP="008F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истории и обществознания</w:t>
            </w:r>
          </w:p>
        </w:tc>
      </w:tr>
      <w:tr w:rsidR="008F4924" w14:paraId="73AEA4B7" w14:textId="77777777" w:rsidTr="007F2037">
        <w:tc>
          <w:tcPr>
            <w:tcW w:w="4820" w:type="dxa"/>
            <w:gridSpan w:val="2"/>
          </w:tcPr>
          <w:p w14:paraId="69C5A4F9" w14:textId="77777777" w:rsidR="008F4924" w:rsidRPr="0012105E" w:rsidRDefault="008F4924" w:rsidP="008F4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b/>
                <w:sz w:val="24"/>
                <w:szCs w:val="24"/>
              </w:rPr>
              <w:t>Новогодний калейдоскоп</w:t>
            </w:r>
          </w:p>
        </w:tc>
        <w:tc>
          <w:tcPr>
            <w:tcW w:w="2551" w:type="dxa"/>
          </w:tcPr>
          <w:p w14:paraId="5E56E0C3" w14:textId="77777777" w:rsidR="008F4924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97FCB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  <w:p w14:paraId="0FA85841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14:paraId="484E705B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20-25</w:t>
            </w:r>
          </w:p>
          <w:p w14:paraId="04393C7D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6280" w:type="dxa"/>
            <w:gridSpan w:val="2"/>
          </w:tcPr>
          <w:p w14:paraId="22D22A54" w14:textId="77777777" w:rsidR="008F4924" w:rsidRPr="0012105E" w:rsidRDefault="008F4924" w:rsidP="008F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ЗДВР, классные руководители, педагог-организатор, педагог дополнительного образования, Совет школы</w:t>
            </w:r>
          </w:p>
        </w:tc>
      </w:tr>
      <w:tr w:rsidR="008F4924" w14:paraId="762F43C0" w14:textId="77777777" w:rsidTr="007F2037">
        <w:tc>
          <w:tcPr>
            <w:tcW w:w="4820" w:type="dxa"/>
            <w:gridSpan w:val="2"/>
          </w:tcPr>
          <w:p w14:paraId="0DF1F645" w14:textId="77777777" w:rsidR="008F4924" w:rsidRPr="0012105E" w:rsidRDefault="008F4924" w:rsidP="008F4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b/>
                <w:sz w:val="24"/>
                <w:szCs w:val="24"/>
              </w:rPr>
              <w:t>День полного освобождения Ленинграда</w:t>
            </w:r>
          </w:p>
          <w:p w14:paraId="16817D3A" w14:textId="77777777" w:rsidR="008F4924" w:rsidRPr="0012105E" w:rsidRDefault="008F4924" w:rsidP="008F4924">
            <w:pPr>
              <w:pStyle w:val="a4"/>
              <w:numPr>
                <w:ilvl w:val="0"/>
                <w:numId w:val="12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Выставка рисунка</w:t>
            </w:r>
          </w:p>
          <w:p w14:paraId="00ADCA7A" w14:textId="77777777" w:rsidR="008F4924" w:rsidRPr="0012105E" w:rsidRDefault="008F4924" w:rsidP="008F4924">
            <w:pPr>
              <w:pStyle w:val="a4"/>
              <w:numPr>
                <w:ilvl w:val="0"/>
                <w:numId w:val="12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  <w:p w14:paraId="263D6AD6" w14:textId="77777777" w:rsidR="008F4924" w:rsidRPr="0012105E" w:rsidRDefault="008F4924" w:rsidP="008F4924">
            <w:pPr>
              <w:pStyle w:val="a4"/>
              <w:numPr>
                <w:ilvl w:val="0"/>
                <w:numId w:val="12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Конкурс чтецов прозаических произведений, посвященных  Ленинграду и его защитникам</w:t>
            </w:r>
          </w:p>
          <w:p w14:paraId="1D385648" w14:textId="77777777" w:rsidR="008F4924" w:rsidRPr="0012105E" w:rsidRDefault="008F4924" w:rsidP="008F4924">
            <w:pPr>
              <w:pStyle w:val="a4"/>
              <w:numPr>
                <w:ilvl w:val="0"/>
                <w:numId w:val="12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Концерт для учащихся и ветеранов-жителей микрорайона</w:t>
            </w:r>
          </w:p>
        </w:tc>
        <w:tc>
          <w:tcPr>
            <w:tcW w:w="2551" w:type="dxa"/>
          </w:tcPr>
          <w:p w14:paraId="1552D287" w14:textId="77777777" w:rsidR="008F4924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33004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6935D6AA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14:paraId="51792BB5" w14:textId="77777777" w:rsidR="008F4924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EAF26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14:paraId="6CE209F6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6280" w:type="dxa"/>
            <w:gridSpan w:val="2"/>
          </w:tcPr>
          <w:p w14:paraId="36A5154F" w14:textId="77777777" w:rsidR="008F4924" w:rsidRPr="0012105E" w:rsidRDefault="008F4924" w:rsidP="008F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ИЗО, учитель музыки, Совет школы</w:t>
            </w:r>
          </w:p>
        </w:tc>
      </w:tr>
      <w:tr w:rsidR="008F4924" w14:paraId="7044576C" w14:textId="77777777" w:rsidTr="007F2037">
        <w:tc>
          <w:tcPr>
            <w:tcW w:w="4820" w:type="dxa"/>
            <w:gridSpan w:val="2"/>
          </w:tcPr>
          <w:p w14:paraId="0E47049B" w14:textId="77777777" w:rsidR="008F4924" w:rsidRPr="0012105E" w:rsidRDefault="008F4924" w:rsidP="008F4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b/>
                <w:sz w:val="24"/>
                <w:szCs w:val="24"/>
              </w:rPr>
              <w:t>День науки в школе</w:t>
            </w:r>
          </w:p>
          <w:p w14:paraId="5588587E" w14:textId="77777777" w:rsidR="008F4924" w:rsidRPr="0012105E" w:rsidRDefault="008F4924" w:rsidP="008F4924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Это увлекательная химия</w:t>
            </w:r>
          </w:p>
          <w:p w14:paraId="6AB7BDBA" w14:textId="77777777" w:rsidR="008F4924" w:rsidRPr="0012105E" w:rsidRDefault="008F4924" w:rsidP="008F4924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Физика и человек</w:t>
            </w:r>
          </w:p>
          <w:p w14:paraId="25F66E40" w14:textId="77777777" w:rsidR="008F4924" w:rsidRPr="0012105E" w:rsidRDefault="008F4924" w:rsidP="008F4924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Конкурс стенгазет «Росссийские ученые»</w:t>
            </w:r>
          </w:p>
        </w:tc>
        <w:tc>
          <w:tcPr>
            <w:tcW w:w="2551" w:type="dxa"/>
          </w:tcPr>
          <w:p w14:paraId="79F05361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  <w:p w14:paraId="13BBB10B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14:paraId="2283AFC4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8- 11</w:t>
            </w:r>
          </w:p>
          <w:p w14:paraId="30FAB198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  <w:p w14:paraId="1C7BE153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0" w:type="dxa"/>
            <w:gridSpan w:val="2"/>
          </w:tcPr>
          <w:p w14:paraId="577FDD1B" w14:textId="77777777" w:rsidR="008F4924" w:rsidRPr="0012105E" w:rsidRDefault="008F4924" w:rsidP="008F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14:paraId="5F52383D" w14:textId="77777777" w:rsidR="008F4924" w:rsidRPr="0012105E" w:rsidRDefault="008F4924" w:rsidP="008F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8F4924" w14:paraId="3F8A8CC8" w14:textId="77777777" w:rsidTr="007F2037">
        <w:tc>
          <w:tcPr>
            <w:tcW w:w="4820" w:type="dxa"/>
            <w:gridSpan w:val="2"/>
          </w:tcPr>
          <w:p w14:paraId="08DAAD38" w14:textId="77777777" w:rsidR="008F4924" w:rsidRPr="0012105E" w:rsidRDefault="008F4924" w:rsidP="008F4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b/>
                <w:sz w:val="24"/>
                <w:szCs w:val="24"/>
              </w:rPr>
              <w:t>День памяти о россиянах 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2105E">
              <w:rPr>
                <w:rFonts w:ascii="Times New Roman" w:hAnsi="Times New Roman" w:cs="Times New Roman"/>
                <w:b/>
                <w:sz w:val="24"/>
                <w:szCs w:val="24"/>
              </w:rPr>
              <w:t>исполнявших свой служебный долг за пределами Отечества</w:t>
            </w:r>
          </w:p>
          <w:p w14:paraId="4833EEDF" w14:textId="77777777" w:rsidR="008F4924" w:rsidRPr="0012105E" w:rsidRDefault="008F4924" w:rsidP="008F4924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Возложение цветов к памятнику павших на проспекте Славы</w:t>
            </w:r>
          </w:p>
        </w:tc>
        <w:tc>
          <w:tcPr>
            <w:tcW w:w="2551" w:type="dxa"/>
          </w:tcPr>
          <w:p w14:paraId="0B5FBD54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  <w:p w14:paraId="72EEEA99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14:paraId="52AADA6E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7F8A88B2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6280" w:type="dxa"/>
            <w:gridSpan w:val="2"/>
          </w:tcPr>
          <w:p w14:paraId="00AB1399" w14:textId="77777777" w:rsidR="008F4924" w:rsidRPr="0012105E" w:rsidRDefault="008F4924" w:rsidP="008F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14:paraId="3E1B7CAB" w14:textId="77777777" w:rsidR="008F4924" w:rsidRPr="0012105E" w:rsidRDefault="008F4924" w:rsidP="008F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 xml:space="preserve"> Совет школы</w:t>
            </w:r>
          </w:p>
        </w:tc>
      </w:tr>
      <w:tr w:rsidR="008F4924" w14:paraId="271A9CF9" w14:textId="77777777" w:rsidTr="007F2037">
        <w:tc>
          <w:tcPr>
            <w:tcW w:w="4820" w:type="dxa"/>
            <w:gridSpan w:val="2"/>
          </w:tcPr>
          <w:p w14:paraId="41479FBC" w14:textId="77777777" w:rsidR="008F4924" w:rsidRPr="0012105E" w:rsidRDefault="008F4924" w:rsidP="008F4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родного языка</w:t>
            </w:r>
          </w:p>
          <w:p w14:paraId="73C7C948" w14:textId="77777777" w:rsidR="008F4924" w:rsidRPr="0012105E" w:rsidRDefault="008F4924" w:rsidP="008F4924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Стихотворение и сказка на родном языке</w:t>
            </w:r>
          </w:p>
        </w:tc>
        <w:tc>
          <w:tcPr>
            <w:tcW w:w="2551" w:type="dxa"/>
          </w:tcPr>
          <w:p w14:paraId="5281D521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6-9</w:t>
            </w:r>
          </w:p>
          <w:p w14:paraId="59DA2422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2268" w:type="dxa"/>
          </w:tcPr>
          <w:p w14:paraId="20A921B1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  <w:p w14:paraId="137E4803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февраля</w:t>
            </w:r>
          </w:p>
        </w:tc>
        <w:tc>
          <w:tcPr>
            <w:tcW w:w="6280" w:type="dxa"/>
            <w:gridSpan w:val="2"/>
          </w:tcPr>
          <w:p w14:paraId="6E9D6438" w14:textId="77777777" w:rsidR="008F4924" w:rsidRPr="0012105E" w:rsidRDefault="008F4924" w:rsidP="008F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8F4924" w14:paraId="332B67C1" w14:textId="77777777" w:rsidTr="007F2037">
        <w:tc>
          <w:tcPr>
            <w:tcW w:w="4820" w:type="dxa"/>
            <w:gridSpan w:val="2"/>
          </w:tcPr>
          <w:p w14:paraId="4304D433" w14:textId="77777777" w:rsidR="008F4924" w:rsidRPr="0012105E" w:rsidRDefault="008F4924" w:rsidP="008F4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b/>
                <w:sz w:val="24"/>
                <w:szCs w:val="24"/>
              </w:rPr>
              <w:t>День защитника Отечества</w:t>
            </w:r>
          </w:p>
          <w:p w14:paraId="2B4D76E7" w14:textId="77777777" w:rsidR="008F4924" w:rsidRPr="0012105E" w:rsidRDefault="008F4924" w:rsidP="008F4924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</w:p>
          <w:p w14:paraId="55D7559B" w14:textId="77777777" w:rsidR="008F4924" w:rsidRPr="0012105E" w:rsidRDefault="008F4924" w:rsidP="008F49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«Есть такая профессия Родину защищать!»</w:t>
            </w:r>
          </w:p>
        </w:tc>
        <w:tc>
          <w:tcPr>
            <w:tcW w:w="2551" w:type="dxa"/>
          </w:tcPr>
          <w:p w14:paraId="40FC0568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  <w:p w14:paraId="1F68486A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14:paraId="7EAED7FB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  <w:p w14:paraId="14A0B158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6280" w:type="dxa"/>
            <w:gridSpan w:val="2"/>
          </w:tcPr>
          <w:p w14:paraId="73C04BDE" w14:textId="77777777" w:rsidR="008F4924" w:rsidRPr="0012105E" w:rsidRDefault="008F4924" w:rsidP="008F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F4924" w14:paraId="118F7FB7" w14:textId="77777777" w:rsidTr="007F2037">
        <w:tc>
          <w:tcPr>
            <w:tcW w:w="4820" w:type="dxa"/>
            <w:gridSpan w:val="2"/>
          </w:tcPr>
          <w:p w14:paraId="2338245E" w14:textId="77777777" w:rsidR="008F4924" w:rsidRPr="0012105E" w:rsidRDefault="008F4924" w:rsidP="008F4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b/>
                <w:sz w:val="24"/>
                <w:szCs w:val="24"/>
              </w:rPr>
              <w:t>Всемирный день иммунитета</w:t>
            </w:r>
          </w:p>
          <w:p w14:paraId="3BD7E80A" w14:textId="77777777" w:rsidR="008F4924" w:rsidRPr="0012105E" w:rsidRDefault="008F4924" w:rsidP="008F4924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Беседа врача</w:t>
            </w:r>
          </w:p>
        </w:tc>
        <w:tc>
          <w:tcPr>
            <w:tcW w:w="2551" w:type="dxa"/>
          </w:tcPr>
          <w:p w14:paraId="64EDA2D2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  <w:p w14:paraId="0B8C2E4E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  <w:p w14:paraId="1BD91BEA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3108E9C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D3BF620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6280" w:type="dxa"/>
            <w:gridSpan w:val="2"/>
          </w:tcPr>
          <w:p w14:paraId="605E026A" w14:textId="77777777" w:rsidR="008F4924" w:rsidRPr="0012105E" w:rsidRDefault="008F4924" w:rsidP="008F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медицинская сестра и школьный врач</w:t>
            </w:r>
          </w:p>
        </w:tc>
      </w:tr>
      <w:tr w:rsidR="008F4924" w14:paraId="5D0D567E" w14:textId="77777777" w:rsidTr="007F2037">
        <w:tc>
          <w:tcPr>
            <w:tcW w:w="4820" w:type="dxa"/>
            <w:gridSpan w:val="2"/>
          </w:tcPr>
          <w:p w14:paraId="492355D7" w14:textId="77777777" w:rsidR="008F4924" w:rsidRPr="0012105E" w:rsidRDefault="008F4924" w:rsidP="008F4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Школьная акция психологической разгрузки «Зеленый день» </w:t>
            </w:r>
          </w:p>
        </w:tc>
        <w:tc>
          <w:tcPr>
            <w:tcW w:w="2551" w:type="dxa"/>
          </w:tcPr>
          <w:p w14:paraId="6BA0E215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  <w:p w14:paraId="160E3CB0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  <w:p w14:paraId="3B3AE58F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D856C93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14:paraId="62A32422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6280" w:type="dxa"/>
            <w:gridSpan w:val="2"/>
          </w:tcPr>
          <w:p w14:paraId="27AE194D" w14:textId="77777777" w:rsidR="008F4924" w:rsidRPr="0012105E" w:rsidRDefault="008F4924" w:rsidP="008F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ЗДВР, педагог-организатор, классные руководители, Совет школы</w:t>
            </w:r>
          </w:p>
        </w:tc>
      </w:tr>
      <w:tr w:rsidR="008F4924" w14:paraId="6B901FD4" w14:textId="77777777" w:rsidTr="007F2037">
        <w:tc>
          <w:tcPr>
            <w:tcW w:w="4820" w:type="dxa"/>
            <w:gridSpan w:val="2"/>
          </w:tcPr>
          <w:p w14:paraId="63BC1077" w14:textId="77777777" w:rsidR="008F4924" w:rsidRPr="0012105E" w:rsidRDefault="008F4924" w:rsidP="008F4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Всероссийский урок «ОБЖ» </w:t>
            </w:r>
          </w:p>
          <w:p w14:paraId="40D08643" w14:textId="77777777" w:rsidR="008F4924" w:rsidRPr="0012105E" w:rsidRDefault="008F4924" w:rsidP="008F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(приуроченный ко Всемирному дню гражданской обороны)</w:t>
            </w:r>
          </w:p>
        </w:tc>
        <w:tc>
          <w:tcPr>
            <w:tcW w:w="2551" w:type="dxa"/>
          </w:tcPr>
          <w:p w14:paraId="1ABB9ACC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  <w:p w14:paraId="2A2E5183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14:paraId="4DF9DA6B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53D0DD2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6280" w:type="dxa"/>
            <w:gridSpan w:val="2"/>
          </w:tcPr>
          <w:p w14:paraId="1247E7B1" w14:textId="77777777" w:rsidR="008F4924" w:rsidRPr="0012105E" w:rsidRDefault="008F4924" w:rsidP="008F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F4924" w14:paraId="0378BA79" w14:textId="77777777" w:rsidTr="007F2037">
        <w:tc>
          <w:tcPr>
            <w:tcW w:w="4820" w:type="dxa"/>
            <w:gridSpan w:val="2"/>
          </w:tcPr>
          <w:p w14:paraId="13220081" w14:textId="77777777" w:rsidR="008F4924" w:rsidRPr="0012105E" w:rsidRDefault="008F4924" w:rsidP="008F4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женский день</w:t>
            </w:r>
          </w:p>
          <w:p w14:paraId="1A7A0B57" w14:textId="77777777" w:rsidR="008F4924" w:rsidRPr="0012105E" w:rsidRDefault="008F4924" w:rsidP="008F4924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Подарки мамам своими руками</w:t>
            </w:r>
          </w:p>
          <w:p w14:paraId="5711BE1A" w14:textId="77777777" w:rsidR="008F4924" w:rsidRPr="0012105E" w:rsidRDefault="008F4924" w:rsidP="008F4924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«Маме с любовью!»</w:t>
            </w:r>
          </w:p>
        </w:tc>
        <w:tc>
          <w:tcPr>
            <w:tcW w:w="2551" w:type="dxa"/>
          </w:tcPr>
          <w:p w14:paraId="5EB6DFCF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  <w:p w14:paraId="28B4E569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14:paraId="3ED1C57C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14:paraId="109205CF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6280" w:type="dxa"/>
            <w:gridSpan w:val="2"/>
          </w:tcPr>
          <w:p w14:paraId="4CF58EEB" w14:textId="77777777" w:rsidR="008F4924" w:rsidRPr="0012105E" w:rsidRDefault="008F4924" w:rsidP="008F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ИЗО, учитель музыки, педагог-организатор, педагог дополнительного образования</w:t>
            </w:r>
          </w:p>
        </w:tc>
      </w:tr>
      <w:tr w:rsidR="008F4924" w14:paraId="0B0A2F6F" w14:textId="77777777" w:rsidTr="007F2037">
        <w:tc>
          <w:tcPr>
            <w:tcW w:w="4820" w:type="dxa"/>
            <w:gridSpan w:val="2"/>
          </w:tcPr>
          <w:p w14:paraId="4996530D" w14:textId="77777777" w:rsidR="008F4924" w:rsidRPr="0012105E" w:rsidRDefault="008F4924" w:rsidP="008F4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b/>
                <w:sz w:val="24"/>
                <w:szCs w:val="24"/>
              </w:rPr>
              <w:t>Неделя математики</w:t>
            </w:r>
          </w:p>
        </w:tc>
        <w:tc>
          <w:tcPr>
            <w:tcW w:w="2551" w:type="dxa"/>
          </w:tcPr>
          <w:p w14:paraId="26FD022D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  <w:p w14:paraId="534933C4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  <w:p w14:paraId="3A53C19E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A3794F4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14-20</w:t>
            </w:r>
          </w:p>
          <w:p w14:paraId="015A2438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6280" w:type="dxa"/>
            <w:gridSpan w:val="2"/>
          </w:tcPr>
          <w:p w14:paraId="7A2C2812" w14:textId="77777777" w:rsidR="008F4924" w:rsidRPr="0012105E" w:rsidRDefault="008F4924" w:rsidP="008F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учителя математики </w:t>
            </w:r>
          </w:p>
        </w:tc>
      </w:tr>
      <w:tr w:rsidR="008F4924" w14:paraId="08E7547A" w14:textId="77777777" w:rsidTr="007F2037">
        <w:tc>
          <w:tcPr>
            <w:tcW w:w="4820" w:type="dxa"/>
            <w:gridSpan w:val="2"/>
          </w:tcPr>
          <w:p w14:paraId="20CA5BC4" w14:textId="77777777" w:rsidR="008F4924" w:rsidRPr="0012105E" w:rsidRDefault="008F4924" w:rsidP="008F4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b/>
                <w:sz w:val="24"/>
                <w:szCs w:val="24"/>
              </w:rPr>
              <w:t>Дню воссоединения Крыма и России посвящается…</w:t>
            </w:r>
          </w:p>
          <w:p w14:paraId="0E2F28A7" w14:textId="77777777" w:rsidR="008F4924" w:rsidRPr="0012105E" w:rsidRDefault="008F4924" w:rsidP="008F492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Выставка рисунка «Море. Крым. Россия»</w:t>
            </w:r>
          </w:p>
          <w:p w14:paraId="423735DB" w14:textId="77777777" w:rsidR="008F4924" w:rsidRPr="0012105E" w:rsidRDefault="008F4924" w:rsidP="008F492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2551" w:type="dxa"/>
          </w:tcPr>
          <w:p w14:paraId="5B19EC52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  <w:p w14:paraId="0C8BF6DC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14:paraId="708A0D11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14:paraId="7B243963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6280" w:type="dxa"/>
            <w:gridSpan w:val="2"/>
          </w:tcPr>
          <w:p w14:paraId="37BA80AE" w14:textId="77777777" w:rsidR="008F4924" w:rsidRPr="0012105E" w:rsidRDefault="008F4924" w:rsidP="008F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F4924" w14:paraId="40CD5BD4" w14:textId="77777777" w:rsidTr="007F2037">
        <w:tc>
          <w:tcPr>
            <w:tcW w:w="4820" w:type="dxa"/>
            <w:gridSpan w:val="2"/>
          </w:tcPr>
          <w:p w14:paraId="2DA087D1" w14:textId="77777777" w:rsidR="008F4924" w:rsidRPr="0012105E" w:rsidRDefault="008F4924" w:rsidP="008F4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b/>
                <w:sz w:val="24"/>
                <w:szCs w:val="24"/>
              </w:rPr>
              <w:t>Декада здорового образа жизни</w:t>
            </w:r>
          </w:p>
          <w:p w14:paraId="028718F3" w14:textId="77777777" w:rsidR="008F4924" w:rsidRPr="0012105E" w:rsidRDefault="008F4924" w:rsidP="008F4924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Спортивные игры по пионерболу, волейболу</w:t>
            </w:r>
          </w:p>
          <w:p w14:paraId="13D4C25A" w14:textId="77777777" w:rsidR="008F4924" w:rsidRPr="0012105E" w:rsidRDefault="008F4924" w:rsidP="008F4924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 xml:space="preserve"> Беседа о здоровом питании</w:t>
            </w:r>
          </w:p>
          <w:p w14:paraId="6430A048" w14:textId="77777777" w:rsidR="008F4924" w:rsidRPr="0012105E" w:rsidRDefault="008F4924" w:rsidP="008F4924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Гигиена школьника</w:t>
            </w:r>
          </w:p>
          <w:p w14:paraId="3881D3BB" w14:textId="77777777" w:rsidR="008F4924" w:rsidRPr="0012105E" w:rsidRDefault="008F4924" w:rsidP="008F4924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Профилактика инфекционных заболеваний</w:t>
            </w:r>
          </w:p>
        </w:tc>
        <w:tc>
          <w:tcPr>
            <w:tcW w:w="2551" w:type="dxa"/>
          </w:tcPr>
          <w:p w14:paraId="67A48426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  <w:p w14:paraId="2D6E9021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14:paraId="059C122A" w14:textId="77777777" w:rsidR="008F4924" w:rsidRPr="0012105E" w:rsidRDefault="008F4924" w:rsidP="008F4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1965F" w14:textId="77777777" w:rsidR="008F4924" w:rsidRPr="0012105E" w:rsidRDefault="008F4924" w:rsidP="008F4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A28E6E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  <w:p w14:paraId="1E3EFC96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16CCC2C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4 марта</w:t>
            </w:r>
          </w:p>
        </w:tc>
        <w:tc>
          <w:tcPr>
            <w:tcW w:w="6280" w:type="dxa"/>
            <w:gridSpan w:val="2"/>
          </w:tcPr>
          <w:p w14:paraId="75E1B156" w14:textId="77777777" w:rsidR="008F4924" w:rsidRPr="0012105E" w:rsidRDefault="008F4924" w:rsidP="008F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физической культуры</w:t>
            </w:r>
          </w:p>
          <w:p w14:paraId="6E5D2C19" w14:textId="77777777" w:rsidR="008F4924" w:rsidRPr="0012105E" w:rsidRDefault="008F4924" w:rsidP="008F4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19EAA" w14:textId="77777777" w:rsidR="008F4924" w:rsidRPr="0012105E" w:rsidRDefault="008F4924" w:rsidP="008F4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E0A2AC" w14:textId="77777777" w:rsidR="008F4924" w:rsidRPr="0012105E" w:rsidRDefault="008F4924" w:rsidP="008F4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924" w14:paraId="1AC17E89" w14:textId="77777777" w:rsidTr="007F2037">
        <w:tc>
          <w:tcPr>
            <w:tcW w:w="4820" w:type="dxa"/>
            <w:gridSpan w:val="2"/>
          </w:tcPr>
          <w:p w14:paraId="2148A876" w14:textId="77777777" w:rsidR="008F4924" w:rsidRPr="0012105E" w:rsidRDefault="008F4924" w:rsidP="008F4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b/>
                <w:sz w:val="24"/>
                <w:szCs w:val="24"/>
              </w:rPr>
              <w:t>День Космонавтики. Гагаринский урок</w:t>
            </w:r>
          </w:p>
          <w:p w14:paraId="7B73858A" w14:textId="77777777" w:rsidR="008F4924" w:rsidRPr="0012105E" w:rsidRDefault="008F4924" w:rsidP="008F4924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 xml:space="preserve">Конкурс моделей  самолетов и ракет </w:t>
            </w:r>
          </w:p>
          <w:p w14:paraId="19D6F4B3" w14:textId="77777777" w:rsidR="008F4924" w:rsidRPr="0012105E" w:rsidRDefault="008F4924" w:rsidP="008F49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6762A5A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6-6</w:t>
            </w:r>
          </w:p>
          <w:p w14:paraId="5E43A8CB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14:paraId="64AF5560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356B37B7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6280" w:type="dxa"/>
            <w:gridSpan w:val="2"/>
          </w:tcPr>
          <w:p w14:paraId="6D453A46" w14:textId="77777777" w:rsidR="008F4924" w:rsidRPr="0012105E" w:rsidRDefault="008F4924" w:rsidP="008F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14:paraId="13D9849F" w14:textId="77777777" w:rsidR="008F4924" w:rsidRPr="0012105E" w:rsidRDefault="008F4924" w:rsidP="008F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педагог-организатор Совет школы </w:t>
            </w:r>
          </w:p>
        </w:tc>
      </w:tr>
      <w:tr w:rsidR="008F4924" w14:paraId="1D060B5E" w14:textId="77777777" w:rsidTr="007F2037">
        <w:tc>
          <w:tcPr>
            <w:tcW w:w="4820" w:type="dxa"/>
            <w:gridSpan w:val="2"/>
          </w:tcPr>
          <w:p w14:paraId="0C201F25" w14:textId="77777777" w:rsidR="008F4924" w:rsidRPr="0012105E" w:rsidRDefault="008F4924" w:rsidP="008F4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Всероссийский открытый урок «ОБЖ» </w:t>
            </w:r>
          </w:p>
          <w:p w14:paraId="47578BF5" w14:textId="77777777" w:rsidR="008F4924" w:rsidRPr="0012105E" w:rsidRDefault="008F4924" w:rsidP="008F4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b/>
                <w:sz w:val="24"/>
                <w:szCs w:val="24"/>
              </w:rPr>
              <w:t>(День пожарной охраны)</w:t>
            </w:r>
          </w:p>
          <w:p w14:paraId="04A114B8" w14:textId="77777777" w:rsidR="008F4924" w:rsidRPr="0012105E" w:rsidRDefault="008F4924" w:rsidP="008F4924">
            <w:pPr>
              <w:pStyle w:val="a4"/>
              <w:numPr>
                <w:ilvl w:val="0"/>
                <w:numId w:val="17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Беседа «Пожарная безопасность дома и в школе»</w:t>
            </w:r>
          </w:p>
          <w:p w14:paraId="32A47ABC" w14:textId="77777777" w:rsidR="008F4924" w:rsidRPr="0012105E" w:rsidRDefault="008F4924" w:rsidP="008F4924">
            <w:pPr>
              <w:pStyle w:val="a4"/>
              <w:numPr>
                <w:ilvl w:val="0"/>
                <w:numId w:val="17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Беседа «Осторожно! Пожар в лесу»</w:t>
            </w:r>
          </w:p>
          <w:p w14:paraId="6B05585C" w14:textId="77777777" w:rsidR="008F4924" w:rsidRPr="0012105E" w:rsidRDefault="008F4924" w:rsidP="008F4924">
            <w:pPr>
              <w:pStyle w:val="a4"/>
              <w:numPr>
                <w:ilvl w:val="0"/>
                <w:numId w:val="17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Беседа «Пал травы»</w:t>
            </w:r>
          </w:p>
        </w:tc>
        <w:tc>
          <w:tcPr>
            <w:tcW w:w="2551" w:type="dxa"/>
          </w:tcPr>
          <w:p w14:paraId="471BA800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  <w:p w14:paraId="0B08D51B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14:paraId="6CE41CC3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06304846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6280" w:type="dxa"/>
            <w:gridSpan w:val="2"/>
          </w:tcPr>
          <w:p w14:paraId="05515A68" w14:textId="77777777" w:rsidR="008F4924" w:rsidRPr="0012105E" w:rsidRDefault="008F4924" w:rsidP="008F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 школы</w:t>
            </w:r>
          </w:p>
        </w:tc>
      </w:tr>
      <w:tr w:rsidR="008F4924" w14:paraId="3AE6BF3A" w14:textId="77777777" w:rsidTr="007F2037">
        <w:tc>
          <w:tcPr>
            <w:tcW w:w="4820" w:type="dxa"/>
            <w:gridSpan w:val="2"/>
          </w:tcPr>
          <w:p w14:paraId="0BEEE8D9" w14:textId="77777777" w:rsidR="008F4924" w:rsidRPr="0012105E" w:rsidRDefault="008F4924" w:rsidP="008F4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Победы </w:t>
            </w:r>
          </w:p>
          <w:p w14:paraId="67677C2F" w14:textId="77777777" w:rsidR="008F4924" w:rsidRPr="0012105E" w:rsidRDefault="008F4924" w:rsidP="008F4924">
            <w:pPr>
              <w:pStyle w:val="a4"/>
              <w:numPr>
                <w:ilvl w:val="0"/>
                <w:numId w:val="18"/>
              </w:numPr>
              <w:ind w:left="601" w:hanging="544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Концерт «С Днем Победы!»</w:t>
            </w:r>
          </w:p>
          <w:p w14:paraId="08140F7D" w14:textId="77777777" w:rsidR="008F4924" w:rsidRPr="0012105E" w:rsidRDefault="008F4924" w:rsidP="008F4924">
            <w:pPr>
              <w:pStyle w:val="a4"/>
              <w:numPr>
                <w:ilvl w:val="0"/>
                <w:numId w:val="18"/>
              </w:numPr>
              <w:ind w:left="601" w:hanging="544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Возложение цветов к памятникам ВОВ микрорайона (мемориал «Рубеж», Памятник ВОВ в Нижнем парке, мемориальная доска на улице Летчика Пилютова,  Закладной камень,  мемориальная доска на улице Гарькавого)</w:t>
            </w:r>
          </w:p>
        </w:tc>
        <w:tc>
          <w:tcPr>
            <w:tcW w:w="2551" w:type="dxa"/>
          </w:tcPr>
          <w:p w14:paraId="04A2DDEB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  <w:p w14:paraId="772839FD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14:paraId="5D4592E6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16249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08C47778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6280" w:type="dxa"/>
            <w:gridSpan w:val="2"/>
          </w:tcPr>
          <w:p w14:paraId="7427EE1D" w14:textId="77777777" w:rsidR="008F4924" w:rsidRPr="0012105E" w:rsidRDefault="008F4924" w:rsidP="008F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F4924" w14:paraId="5A7EA2D3" w14:textId="77777777" w:rsidTr="007F2037">
        <w:tc>
          <w:tcPr>
            <w:tcW w:w="4820" w:type="dxa"/>
            <w:gridSpan w:val="2"/>
          </w:tcPr>
          <w:p w14:paraId="4142F51A" w14:textId="77777777" w:rsidR="008F4924" w:rsidRPr="0012105E" w:rsidRDefault="008F4924" w:rsidP="008F4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2551" w:type="dxa"/>
          </w:tcPr>
          <w:p w14:paraId="40C1C8E7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  <w:p w14:paraId="65451351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14:paraId="2602FC9E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5BA20C58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6280" w:type="dxa"/>
            <w:gridSpan w:val="2"/>
          </w:tcPr>
          <w:p w14:paraId="72C068BA" w14:textId="77777777" w:rsidR="008F4924" w:rsidRPr="0012105E" w:rsidRDefault="008F4924" w:rsidP="008F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F4924" w14:paraId="5495324F" w14:textId="77777777" w:rsidTr="007F2037">
        <w:tc>
          <w:tcPr>
            <w:tcW w:w="4820" w:type="dxa"/>
            <w:gridSpan w:val="2"/>
          </w:tcPr>
          <w:p w14:paraId="47397136" w14:textId="77777777" w:rsidR="008F4924" w:rsidRPr="0012105E" w:rsidRDefault="008F4924" w:rsidP="008F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Праздник  «Последний звонок в школе»</w:t>
            </w:r>
          </w:p>
        </w:tc>
        <w:tc>
          <w:tcPr>
            <w:tcW w:w="2551" w:type="dxa"/>
          </w:tcPr>
          <w:p w14:paraId="01B9086D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9а,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</w:p>
          <w:p w14:paraId="3284EEFA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14:paraId="30D0BB33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14:paraId="52AA5DDB" w14:textId="77777777" w:rsidR="008F4924" w:rsidRPr="0012105E" w:rsidRDefault="008F4924" w:rsidP="008F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6280" w:type="dxa"/>
            <w:gridSpan w:val="2"/>
          </w:tcPr>
          <w:p w14:paraId="6CDF7B97" w14:textId="77777777" w:rsidR="008F4924" w:rsidRPr="0012105E" w:rsidRDefault="008F4924" w:rsidP="008F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 xml:space="preserve">ЗДВР, педагог-организатор, классные руководители, учитель музыки, педагог дополнительного образования </w:t>
            </w:r>
          </w:p>
        </w:tc>
      </w:tr>
      <w:tr w:rsidR="008F4924" w14:paraId="2ECFB76D" w14:textId="77777777" w:rsidTr="003B6152">
        <w:tc>
          <w:tcPr>
            <w:tcW w:w="15919" w:type="dxa"/>
            <w:gridSpan w:val="6"/>
            <w:shd w:val="clear" w:color="auto" w:fill="FFFFFF" w:themeFill="background1"/>
          </w:tcPr>
          <w:p w14:paraId="7AB7F49C" w14:textId="77777777" w:rsidR="008F4924" w:rsidRDefault="008F4924" w:rsidP="008F49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E3004CC" w14:textId="77777777" w:rsidR="008F4924" w:rsidRDefault="008F4924" w:rsidP="008F49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834">
              <w:rPr>
                <w:rFonts w:ascii="Times New Roman" w:hAnsi="Times New Roman" w:cs="Times New Roman"/>
                <w:b/>
                <w:sz w:val="28"/>
                <w:szCs w:val="28"/>
              </w:rPr>
              <w:t>Вариативный модуль</w:t>
            </w:r>
          </w:p>
          <w:p w14:paraId="1334F754" w14:textId="77777777" w:rsidR="008F4924" w:rsidRDefault="008F4924" w:rsidP="008F49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834">
              <w:rPr>
                <w:rFonts w:ascii="Times New Roman" w:hAnsi="Times New Roman" w:cs="Times New Roman"/>
                <w:b/>
                <w:sz w:val="28"/>
                <w:szCs w:val="28"/>
              </w:rPr>
              <w:t>Школа  ЗОЖ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экологии                                                    </w:t>
            </w:r>
          </w:p>
          <w:p w14:paraId="720116AC" w14:textId="77777777" w:rsidR="008F4924" w:rsidRPr="00E47834" w:rsidRDefault="008F4924" w:rsidP="008F49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8F4924" w14:paraId="02E36BE5" w14:textId="77777777" w:rsidTr="007F2037">
        <w:tc>
          <w:tcPr>
            <w:tcW w:w="4820" w:type="dxa"/>
            <w:gridSpan w:val="2"/>
            <w:shd w:val="clear" w:color="auto" w:fill="FFFFFF" w:themeFill="background1"/>
          </w:tcPr>
          <w:p w14:paraId="71BC9CA6" w14:textId="77777777" w:rsidR="008F4924" w:rsidRPr="00D15B50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551" w:type="dxa"/>
            <w:shd w:val="clear" w:color="auto" w:fill="FFFFFF" w:themeFill="background1"/>
          </w:tcPr>
          <w:p w14:paraId="6BD27427" w14:textId="77777777" w:rsidR="008F4924" w:rsidRPr="00D15B50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268" w:type="dxa"/>
            <w:shd w:val="clear" w:color="auto" w:fill="FFFFFF" w:themeFill="background1"/>
          </w:tcPr>
          <w:p w14:paraId="03BEF315" w14:textId="77777777" w:rsidR="008F4924" w:rsidRPr="00D15B50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6280" w:type="dxa"/>
            <w:gridSpan w:val="2"/>
          </w:tcPr>
          <w:p w14:paraId="4F802A4B" w14:textId="77777777" w:rsidR="008F4924" w:rsidRPr="00D15B50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8F4924" w14:paraId="7B400431" w14:textId="77777777" w:rsidTr="007F2037">
        <w:tc>
          <w:tcPr>
            <w:tcW w:w="4820" w:type="dxa"/>
            <w:gridSpan w:val="2"/>
            <w:shd w:val="clear" w:color="auto" w:fill="FFFFFF" w:themeFill="background1"/>
          </w:tcPr>
          <w:p w14:paraId="69AEF233" w14:textId="77777777" w:rsidR="008F4924" w:rsidRDefault="008F4924" w:rsidP="008F4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акции «Веселая перемена» для учащихся начальной школы</w:t>
            </w:r>
          </w:p>
          <w:p w14:paraId="778E8FB4" w14:textId="77777777" w:rsidR="008F4924" w:rsidRDefault="008F4924" w:rsidP="008F4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332BE2EE" w14:textId="77777777" w:rsidR="008F4924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школы</w:t>
            </w:r>
          </w:p>
        </w:tc>
        <w:tc>
          <w:tcPr>
            <w:tcW w:w="2268" w:type="dxa"/>
            <w:shd w:val="clear" w:color="auto" w:fill="FFFFFF" w:themeFill="background1"/>
          </w:tcPr>
          <w:p w14:paraId="35AD85B9" w14:textId="77777777" w:rsidR="008F4924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понедельник, среда, пятница</w:t>
            </w:r>
          </w:p>
        </w:tc>
        <w:tc>
          <w:tcPr>
            <w:tcW w:w="6280" w:type="dxa"/>
            <w:gridSpan w:val="2"/>
          </w:tcPr>
          <w:p w14:paraId="5CEFEC10" w14:textId="77777777" w:rsidR="008F4924" w:rsidRDefault="008F4924" w:rsidP="008F4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 класса, классный руководитель</w:t>
            </w:r>
          </w:p>
        </w:tc>
      </w:tr>
      <w:tr w:rsidR="008F4924" w14:paraId="17A30E7F" w14:textId="77777777" w:rsidTr="007F2037">
        <w:tc>
          <w:tcPr>
            <w:tcW w:w="4820" w:type="dxa"/>
            <w:gridSpan w:val="2"/>
            <w:shd w:val="clear" w:color="auto" w:fill="FFFFFF" w:themeFill="background1"/>
          </w:tcPr>
          <w:p w14:paraId="61EDB898" w14:textId="77777777" w:rsidR="008F4924" w:rsidRDefault="008F4924" w:rsidP="008F4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Школьная акция «Спасем дерево» </w:t>
            </w:r>
          </w:p>
          <w:p w14:paraId="77CF9587" w14:textId="77777777" w:rsidR="008F4924" w:rsidRDefault="008F4924" w:rsidP="008F4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макулатуры</w:t>
            </w:r>
          </w:p>
        </w:tc>
        <w:tc>
          <w:tcPr>
            <w:tcW w:w="2551" w:type="dxa"/>
            <w:vMerge w:val="restart"/>
            <w:shd w:val="clear" w:color="auto" w:fill="FFFFFF" w:themeFill="background1"/>
          </w:tcPr>
          <w:p w14:paraId="71A854F9" w14:textId="77777777" w:rsidR="008F4924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D0DB40" w14:textId="77777777" w:rsidR="008F4924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781DC3" w14:textId="77777777" w:rsidR="008F4924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  <w:p w14:paraId="2F1A90D1" w14:textId="77777777" w:rsidR="008F4924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  <w:p w14:paraId="293266A3" w14:textId="77777777" w:rsidR="008F4924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984459" w14:textId="77777777" w:rsidR="008F4924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82C899" w14:textId="77777777" w:rsidR="008F4924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566D40" w14:textId="77777777" w:rsidR="008F4924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A9F7A7" w14:textId="77777777" w:rsidR="008F4924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8EC5D8" w14:textId="77777777" w:rsidR="008F4924" w:rsidRPr="007C7A97" w:rsidRDefault="008F4924" w:rsidP="008F4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48B2D5" w14:textId="77777777" w:rsidR="008F4924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601542B" w14:textId="77777777" w:rsidR="008F4924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сентябрь, май </w:t>
            </w:r>
          </w:p>
        </w:tc>
        <w:tc>
          <w:tcPr>
            <w:tcW w:w="6280" w:type="dxa"/>
            <w:gridSpan w:val="2"/>
          </w:tcPr>
          <w:p w14:paraId="5C06D7B3" w14:textId="77777777" w:rsidR="008F4924" w:rsidRDefault="008F4924" w:rsidP="008F4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14:paraId="0D8DE551" w14:textId="77777777" w:rsidR="008F4924" w:rsidRDefault="008F4924" w:rsidP="008F4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 классов</w:t>
            </w:r>
          </w:p>
        </w:tc>
      </w:tr>
      <w:tr w:rsidR="008F4924" w14:paraId="6F4F8B65" w14:textId="77777777" w:rsidTr="007F2037">
        <w:tc>
          <w:tcPr>
            <w:tcW w:w="4820" w:type="dxa"/>
            <w:gridSpan w:val="2"/>
            <w:shd w:val="clear" w:color="auto" w:fill="FFFFFF" w:themeFill="background1"/>
          </w:tcPr>
          <w:p w14:paraId="656FEF35" w14:textId="77777777" w:rsidR="008F4924" w:rsidRDefault="008F4924" w:rsidP="008F4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выставке фотографии «Как я провел лето. Моя родина – Россия»</w:t>
            </w:r>
          </w:p>
        </w:tc>
        <w:tc>
          <w:tcPr>
            <w:tcW w:w="2551" w:type="dxa"/>
            <w:vMerge/>
            <w:shd w:val="clear" w:color="auto" w:fill="FFFFFF" w:themeFill="background1"/>
          </w:tcPr>
          <w:p w14:paraId="1238B2A0" w14:textId="77777777" w:rsidR="008F4924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4296CF5" w14:textId="77777777" w:rsidR="008F4924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6280" w:type="dxa"/>
            <w:gridSpan w:val="2"/>
          </w:tcPr>
          <w:p w14:paraId="6445BBC2" w14:textId="77777777" w:rsidR="008F4924" w:rsidRDefault="008F4924" w:rsidP="008F4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14:paraId="6240E9A0" w14:textId="77777777" w:rsidR="008F4924" w:rsidRDefault="008F4924" w:rsidP="008F4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классов</w:t>
            </w:r>
          </w:p>
        </w:tc>
      </w:tr>
      <w:tr w:rsidR="008F4924" w14:paraId="6BAF0224" w14:textId="77777777" w:rsidTr="007F2037">
        <w:tc>
          <w:tcPr>
            <w:tcW w:w="4820" w:type="dxa"/>
            <w:gridSpan w:val="2"/>
            <w:shd w:val="clear" w:color="auto" w:fill="FFFFFF" w:themeFill="background1"/>
          </w:tcPr>
          <w:p w14:paraId="59A38D96" w14:textId="77777777" w:rsidR="008F4924" w:rsidRDefault="008F4924" w:rsidP="008F4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во Всероссийском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географическом диктанте</w:t>
            </w:r>
          </w:p>
        </w:tc>
        <w:tc>
          <w:tcPr>
            <w:tcW w:w="2551" w:type="dxa"/>
            <w:vMerge/>
            <w:shd w:val="clear" w:color="auto" w:fill="FFFFFF" w:themeFill="background1"/>
          </w:tcPr>
          <w:p w14:paraId="727BA2E8" w14:textId="77777777" w:rsidR="008F4924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0C25A24F" w14:textId="77777777" w:rsidR="008F4924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ноября</w:t>
            </w:r>
          </w:p>
        </w:tc>
        <w:tc>
          <w:tcPr>
            <w:tcW w:w="6280" w:type="dxa"/>
            <w:gridSpan w:val="2"/>
          </w:tcPr>
          <w:p w14:paraId="1AD06647" w14:textId="77777777" w:rsidR="008F4924" w:rsidRDefault="008F4924" w:rsidP="008F4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14:paraId="47F06066" w14:textId="77777777" w:rsidR="008F4924" w:rsidRDefault="008F4924" w:rsidP="008F4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  классов</w:t>
            </w:r>
          </w:p>
        </w:tc>
      </w:tr>
      <w:tr w:rsidR="008F4924" w14:paraId="5D2931F1" w14:textId="77777777" w:rsidTr="007F2037">
        <w:trPr>
          <w:trHeight w:val="823"/>
        </w:trPr>
        <w:tc>
          <w:tcPr>
            <w:tcW w:w="4820" w:type="dxa"/>
            <w:gridSpan w:val="2"/>
            <w:shd w:val="clear" w:color="auto" w:fill="FFFFFF" w:themeFill="background1"/>
          </w:tcPr>
          <w:p w14:paraId="33F21E28" w14:textId="77777777" w:rsidR="008F4924" w:rsidRDefault="008F4924" w:rsidP="008F4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Участие в школьном проекте «Арктика»</w:t>
            </w:r>
          </w:p>
        </w:tc>
        <w:tc>
          <w:tcPr>
            <w:tcW w:w="2551" w:type="dxa"/>
            <w:vMerge/>
            <w:shd w:val="clear" w:color="auto" w:fill="FFFFFF" w:themeFill="background1"/>
          </w:tcPr>
          <w:p w14:paraId="6A7BC0C4" w14:textId="77777777" w:rsidR="008F4924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89F100C" w14:textId="77777777" w:rsidR="008F4924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280" w:type="dxa"/>
            <w:gridSpan w:val="2"/>
          </w:tcPr>
          <w:p w14:paraId="793764F6" w14:textId="77777777" w:rsidR="008F4924" w:rsidRDefault="008F4924" w:rsidP="008F4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учителя географии  </w:t>
            </w:r>
          </w:p>
        </w:tc>
      </w:tr>
      <w:tr w:rsidR="008F4924" w14:paraId="0A215FB4" w14:textId="77777777" w:rsidTr="003B6152">
        <w:tc>
          <w:tcPr>
            <w:tcW w:w="15919" w:type="dxa"/>
            <w:gridSpan w:val="6"/>
          </w:tcPr>
          <w:p w14:paraId="106DDF11" w14:textId="77777777" w:rsidR="008F4924" w:rsidRDefault="008F4924" w:rsidP="008F492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21353F5" w14:textId="77777777" w:rsidR="008F4924" w:rsidRPr="00756869" w:rsidRDefault="008F4924" w:rsidP="008F492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6869">
              <w:rPr>
                <w:rFonts w:ascii="Times New Roman" w:hAnsi="Times New Roman"/>
                <w:b/>
                <w:sz w:val="28"/>
                <w:szCs w:val="28"/>
              </w:rPr>
              <w:t>Вариативный модуль</w:t>
            </w:r>
          </w:p>
          <w:p w14:paraId="1A88D478" w14:textId="77777777" w:rsidR="008F4924" w:rsidRPr="00756869" w:rsidRDefault="008F4924" w:rsidP="008F49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869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«Профилактика и безопасность. Школа БезОпасности»</w:t>
            </w:r>
          </w:p>
          <w:p w14:paraId="0E4BB9BE" w14:textId="77777777" w:rsidR="008F4924" w:rsidRPr="006F6398" w:rsidRDefault="008F4924" w:rsidP="008F4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924" w14:paraId="24BB3758" w14:textId="77777777" w:rsidTr="003B6152">
        <w:tc>
          <w:tcPr>
            <w:tcW w:w="15919" w:type="dxa"/>
            <w:gridSpan w:val="6"/>
            <w:shd w:val="clear" w:color="auto" w:fill="FFFFFF" w:themeFill="background1"/>
          </w:tcPr>
          <w:p w14:paraId="3D614047" w14:textId="77777777" w:rsidR="008F4924" w:rsidRPr="003F3D4C" w:rsidRDefault="008F4924" w:rsidP="008F492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14:paraId="56EBACFF" w14:textId="77777777" w:rsidR="008F4924" w:rsidRPr="003F3D4C" w:rsidRDefault="008F4924" w:rsidP="008F492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F3D4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Профилактика детского дорожно-транспортного травматизма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</w:t>
            </w:r>
          </w:p>
          <w:p w14:paraId="2A589E3C" w14:textId="77777777" w:rsidR="008F4924" w:rsidRPr="003F3D4C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924" w14:paraId="6633C4C4" w14:textId="77777777" w:rsidTr="007F2037">
        <w:tc>
          <w:tcPr>
            <w:tcW w:w="4820" w:type="dxa"/>
            <w:gridSpan w:val="2"/>
            <w:shd w:val="clear" w:color="auto" w:fill="FFFFFF" w:themeFill="background1"/>
          </w:tcPr>
          <w:p w14:paraId="3D46F2C0" w14:textId="77777777" w:rsidR="008F4924" w:rsidRPr="003F3D4C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D4C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551" w:type="dxa"/>
            <w:shd w:val="clear" w:color="auto" w:fill="FFFFFF" w:themeFill="background1"/>
          </w:tcPr>
          <w:p w14:paraId="65DB8A09" w14:textId="77777777" w:rsidR="008F4924" w:rsidRPr="003F3D4C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D4C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268" w:type="dxa"/>
            <w:shd w:val="clear" w:color="auto" w:fill="FFFFFF" w:themeFill="background1"/>
          </w:tcPr>
          <w:p w14:paraId="324B76C1" w14:textId="77777777" w:rsidR="008F4924" w:rsidRPr="003F3D4C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D4C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6280" w:type="dxa"/>
            <w:gridSpan w:val="2"/>
            <w:shd w:val="clear" w:color="auto" w:fill="FFFFFF" w:themeFill="background1"/>
          </w:tcPr>
          <w:p w14:paraId="14178AC8" w14:textId="77777777" w:rsidR="008F4924" w:rsidRPr="003F3D4C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D4C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8F4924" w14:paraId="53A2BA72" w14:textId="77777777" w:rsidTr="007F2037">
        <w:tc>
          <w:tcPr>
            <w:tcW w:w="4820" w:type="dxa"/>
            <w:gridSpan w:val="2"/>
            <w:shd w:val="clear" w:color="auto" w:fill="FFFFFF" w:themeFill="background1"/>
          </w:tcPr>
          <w:p w14:paraId="6B107030" w14:textId="77777777" w:rsidR="008F4924" w:rsidRPr="003F3D4C" w:rsidRDefault="008F4924" w:rsidP="008F4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D4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школьной акции </w:t>
            </w:r>
          </w:p>
          <w:p w14:paraId="70ACCB3C" w14:textId="77777777" w:rsidR="008F4924" w:rsidRPr="003F3D4C" w:rsidRDefault="008F4924" w:rsidP="008F4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D4C">
              <w:rPr>
                <w:rFonts w:ascii="Times New Roman" w:hAnsi="Times New Roman" w:cs="Times New Roman"/>
                <w:sz w:val="28"/>
                <w:szCs w:val="28"/>
              </w:rPr>
              <w:t xml:space="preserve">(участие в районных акциях) </w:t>
            </w:r>
          </w:p>
          <w:p w14:paraId="2FFDA8EB" w14:textId="77777777" w:rsidR="008F4924" w:rsidRPr="003F3D4C" w:rsidRDefault="008F4924" w:rsidP="008F4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D4C">
              <w:rPr>
                <w:rFonts w:ascii="Times New Roman" w:hAnsi="Times New Roman" w:cs="Times New Roman"/>
                <w:sz w:val="28"/>
                <w:szCs w:val="28"/>
              </w:rPr>
              <w:t>«Безопасная дорога»</w:t>
            </w:r>
          </w:p>
        </w:tc>
        <w:tc>
          <w:tcPr>
            <w:tcW w:w="2551" w:type="dxa"/>
            <w:shd w:val="clear" w:color="auto" w:fill="FFFFFF" w:themeFill="background1"/>
          </w:tcPr>
          <w:p w14:paraId="31461D68" w14:textId="77777777" w:rsidR="008F4924" w:rsidRPr="003F3D4C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F3D4C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  <w:p w14:paraId="69E2F70B" w14:textId="77777777" w:rsidR="008F4924" w:rsidRPr="003F3D4C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D4C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268" w:type="dxa"/>
            <w:shd w:val="clear" w:color="auto" w:fill="FFFFFF" w:themeFill="background1"/>
          </w:tcPr>
          <w:p w14:paraId="432C6026" w14:textId="77777777" w:rsidR="008F4924" w:rsidRPr="003F3D4C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D4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6280" w:type="dxa"/>
            <w:gridSpan w:val="2"/>
            <w:shd w:val="clear" w:color="auto" w:fill="FFFFFF" w:themeFill="background1"/>
          </w:tcPr>
          <w:p w14:paraId="18717503" w14:textId="77777777" w:rsidR="008F4924" w:rsidRPr="003F3D4C" w:rsidRDefault="008F4924" w:rsidP="008F4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D4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отряд ЮИД «Светофор»</w:t>
            </w:r>
          </w:p>
        </w:tc>
      </w:tr>
      <w:tr w:rsidR="008F4924" w14:paraId="4CEBE3EC" w14:textId="77777777" w:rsidTr="007F2037">
        <w:tc>
          <w:tcPr>
            <w:tcW w:w="4820" w:type="dxa"/>
            <w:gridSpan w:val="2"/>
            <w:shd w:val="clear" w:color="auto" w:fill="FFFFFF" w:themeFill="background1"/>
          </w:tcPr>
          <w:p w14:paraId="24D796C2" w14:textId="77777777" w:rsidR="008F4924" w:rsidRPr="003F3D4C" w:rsidRDefault="008F4924" w:rsidP="008F4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D4C">
              <w:rPr>
                <w:rFonts w:ascii="Times New Roman" w:hAnsi="Times New Roman" w:cs="Times New Roman"/>
                <w:sz w:val="28"/>
                <w:szCs w:val="28"/>
              </w:rPr>
              <w:t xml:space="preserve">Конкурс стенгазет </w:t>
            </w:r>
          </w:p>
          <w:p w14:paraId="7DBF672A" w14:textId="77777777" w:rsidR="008F4924" w:rsidRPr="003F3D4C" w:rsidRDefault="008F4924" w:rsidP="008F4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D4C">
              <w:rPr>
                <w:rFonts w:ascii="Times New Roman" w:hAnsi="Times New Roman" w:cs="Times New Roman"/>
                <w:sz w:val="28"/>
                <w:szCs w:val="28"/>
              </w:rPr>
              <w:t>«Безопасная дорога»</w:t>
            </w:r>
          </w:p>
        </w:tc>
        <w:tc>
          <w:tcPr>
            <w:tcW w:w="2551" w:type="dxa"/>
            <w:shd w:val="clear" w:color="auto" w:fill="FFFFFF" w:themeFill="background1"/>
          </w:tcPr>
          <w:p w14:paraId="32E5BC88" w14:textId="77777777" w:rsidR="008F4924" w:rsidRPr="003F3D4C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F3D4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327E7411" w14:textId="77777777" w:rsidR="008F4924" w:rsidRPr="003F3D4C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D4C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268" w:type="dxa"/>
            <w:shd w:val="clear" w:color="auto" w:fill="FFFFFF" w:themeFill="background1"/>
          </w:tcPr>
          <w:p w14:paraId="38376EAB" w14:textId="77777777" w:rsidR="008F4924" w:rsidRPr="003F3D4C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D4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280" w:type="dxa"/>
            <w:gridSpan w:val="2"/>
            <w:shd w:val="clear" w:color="auto" w:fill="FFFFFF" w:themeFill="background1"/>
          </w:tcPr>
          <w:p w14:paraId="419D5C54" w14:textId="77777777" w:rsidR="008F4924" w:rsidRPr="003F3D4C" w:rsidRDefault="008F4924" w:rsidP="008F4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D4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ответственный за организацию ПДДТ и ПДД</w:t>
            </w:r>
          </w:p>
        </w:tc>
      </w:tr>
      <w:tr w:rsidR="008F4924" w14:paraId="605C4CBB" w14:textId="77777777" w:rsidTr="007F2037">
        <w:tc>
          <w:tcPr>
            <w:tcW w:w="4820" w:type="dxa"/>
            <w:gridSpan w:val="2"/>
            <w:shd w:val="clear" w:color="auto" w:fill="FFFFFF" w:themeFill="background1"/>
          </w:tcPr>
          <w:p w14:paraId="1093B3AC" w14:textId="77777777" w:rsidR="008F4924" w:rsidRPr="003F3D4C" w:rsidRDefault="008F4924" w:rsidP="008F4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D4C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районной дискуссии </w:t>
            </w:r>
          </w:p>
          <w:p w14:paraId="0D608649" w14:textId="77777777" w:rsidR="008F4924" w:rsidRPr="003F3D4C" w:rsidRDefault="008F4924" w:rsidP="008F4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D4C">
              <w:rPr>
                <w:rFonts w:ascii="Times New Roman" w:hAnsi="Times New Roman" w:cs="Times New Roman"/>
                <w:sz w:val="28"/>
                <w:szCs w:val="28"/>
              </w:rPr>
              <w:t>«Безопасная дорога»</w:t>
            </w:r>
          </w:p>
        </w:tc>
        <w:tc>
          <w:tcPr>
            <w:tcW w:w="2551" w:type="dxa"/>
            <w:shd w:val="clear" w:color="auto" w:fill="FFFFFF" w:themeFill="background1"/>
          </w:tcPr>
          <w:p w14:paraId="4B0C45DB" w14:textId="77777777" w:rsidR="008F4924" w:rsidRPr="003F3D4C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30E0CA43" w14:textId="77777777" w:rsidR="008F4924" w:rsidRPr="003F3D4C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D4C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6280" w:type="dxa"/>
            <w:gridSpan w:val="2"/>
            <w:shd w:val="clear" w:color="auto" w:fill="FFFFFF" w:themeFill="background1"/>
          </w:tcPr>
          <w:p w14:paraId="3ABC2ECD" w14:textId="77777777" w:rsidR="008F4924" w:rsidRPr="003F3D4C" w:rsidRDefault="008F4924" w:rsidP="008F4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D4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ответственный за организацию ПДДТ и ПДД</w:t>
            </w:r>
          </w:p>
        </w:tc>
      </w:tr>
      <w:tr w:rsidR="008F4924" w14:paraId="3EF520EA" w14:textId="77777777" w:rsidTr="007F2037">
        <w:tc>
          <w:tcPr>
            <w:tcW w:w="4820" w:type="dxa"/>
            <w:gridSpan w:val="2"/>
            <w:shd w:val="clear" w:color="auto" w:fill="FFFFFF" w:themeFill="background1"/>
          </w:tcPr>
          <w:p w14:paraId="4FF88F1A" w14:textId="77777777" w:rsidR="008F4924" w:rsidRPr="003F3D4C" w:rsidRDefault="008F4924" w:rsidP="008F4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D4C">
              <w:rPr>
                <w:rFonts w:ascii="Times New Roman" w:hAnsi="Times New Roman" w:cs="Times New Roman"/>
                <w:sz w:val="28"/>
                <w:szCs w:val="28"/>
              </w:rPr>
              <w:t>Акция «Внимание – дети!»</w:t>
            </w:r>
          </w:p>
        </w:tc>
        <w:tc>
          <w:tcPr>
            <w:tcW w:w="2551" w:type="dxa"/>
            <w:shd w:val="clear" w:color="auto" w:fill="FFFFFF" w:themeFill="background1"/>
          </w:tcPr>
          <w:p w14:paraId="0D96CB3D" w14:textId="77777777" w:rsidR="008F4924" w:rsidRPr="003F3D4C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F3D4C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  <w:p w14:paraId="6CFFA120" w14:textId="77777777" w:rsidR="008F4924" w:rsidRPr="003F3D4C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D4C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268" w:type="dxa"/>
            <w:shd w:val="clear" w:color="auto" w:fill="FFFFFF" w:themeFill="background1"/>
          </w:tcPr>
          <w:p w14:paraId="25D52AC8" w14:textId="77777777" w:rsidR="008F4924" w:rsidRPr="003F3D4C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3F3D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онец августа – нач. сентября</w:t>
            </w:r>
            <w:r w:rsidRPr="003F3D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ноябрь</w:t>
            </w:r>
            <w:r w:rsidRPr="003F3D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3F3D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онец декабря – начало января</w:t>
            </w:r>
            <w:r w:rsidRPr="003F3D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3F3D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онец мая-начало июня</w:t>
            </w:r>
            <w:r w:rsidRPr="003F3D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80" w:type="dxa"/>
            <w:gridSpan w:val="2"/>
            <w:shd w:val="clear" w:color="auto" w:fill="FFFFFF" w:themeFill="background1"/>
          </w:tcPr>
          <w:p w14:paraId="7DD712B2" w14:textId="77777777" w:rsidR="008F4924" w:rsidRPr="003F3D4C" w:rsidRDefault="008F4924" w:rsidP="008F4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D4C">
              <w:rPr>
                <w:rFonts w:ascii="Times New Roman" w:hAnsi="Times New Roman" w:cs="Times New Roman"/>
                <w:sz w:val="28"/>
                <w:szCs w:val="28"/>
              </w:rPr>
              <w:t>Руководитель отряда ЮИД Субоч Т.С., ответственный за ПДДТТ Лимберт О.В., классные руководители</w:t>
            </w:r>
          </w:p>
        </w:tc>
      </w:tr>
      <w:tr w:rsidR="008F4924" w14:paraId="3A34C575" w14:textId="77777777" w:rsidTr="007F2037">
        <w:tc>
          <w:tcPr>
            <w:tcW w:w="4820" w:type="dxa"/>
            <w:gridSpan w:val="2"/>
            <w:shd w:val="clear" w:color="auto" w:fill="FFFFFF" w:themeFill="background1"/>
          </w:tcPr>
          <w:p w14:paraId="5CFC7A5C" w14:textId="77777777" w:rsidR="008F4924" w:rsidRPr="003F3D4C" w:rsidRDefault="008F4924" w:rsidP="008F4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D4C">
              <w:rPr>
                <w:rFonts w:ascii="Times New Roman" w:hAnsi="Times New Roman" w:cs="Times New Roman"/>
                <w:sz w:val="28"/>
                <w:szCs w:val="28"/>
              </w:rPr>
              <w:t>Изучение правил дорожного движения</w:t>
            </w:r>
          </w:p>
          <w:p w14:paraId="5CEF14F4" w14:textId="77777777" w:rsidR="008F4924" w:rsidRPr="003F3D4C" w:rsidRDefault="008F4924" w:rsidP="008F4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5B03C64E" w14:textId="77777777" w:rsidR="008F4924" w:rsidRPr="003F3D4C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F3D4C">
              <w:rPr>
                <w:rFonts w:ascii="Times New Roman" w:hAnsi="Times New Roman" w:cs="Times New Roman"/>
                <w:sz w:val="28"/>
                <w:szCs w:val="28"/>
              </w:rPr>
              <w:t xml:space="preserve">-9 </w:t>
            </w:r>
          </w:p>
          <w:p w14:paraId="3ADB8D3B" w14:textId="77777777" w:rsidR="008F4924" w:rsidRPr="003F3D4C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D4C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268" w:type="dxa"/>
            <w:shd w:val="clear" w:color="auto" w:fill="FFFFFF" w:themeFill="background1"/>
          </w:tcPr>
          <w:p w14:paraId="13C5E3AF" w14:textId="77777777" w:rsidR="008F4924" w:rsidRPr="003F3D4C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F3D4C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6280" w:type="dxa"/>
            <w:gridSpan w:val="2"/>
            <w:shd w:val="clear" w:color="auto" w:fill="FFFFFF" w:themeFill="background1"/>
          </w:tcPr>
          <w:p w14:paraId="29BC5C7C" w14:textId="77777777" w:rsidR="008F4924" w:rsidRPr="003F3D4C" w:rsidRDefault="008F4924" w:rsidP="008F4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D4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F4924" w14:paraId="60CEFF05" w14:textId="77777777" w:rsidTr="007F2037">
        <w:tc>
          <w:tcPr>
            <w:tcW w:w="4820" w:type="dxa"/>
            <w:gridSpan w:val="2"/>
            <w:shd w:val="clear" w:color="auto" w:fill="FFFFFF" w:themeFill="background1"/>
          </w:tcPr>
          <w:p w14:paraId="1587ED20" w14:textId="77777777" w:rsidR="008F4924" w:rsidRPr="003F3D4C" w:rsidRDefault="008F4924" w:rsidP="008F4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D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бесед по ПДД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участием инспектора ГИБДД </w:t>
            </w:r>
          </w:p>
        </w:tc>
        <w:tc>
          <w:tcPr>
            <w:tcW w:w="2551" w:type="dxa"/>
            <w:shd w:val="clear" w:color="auto" w:fill="FFFFFF" w:themeFill="background1"/>
          </w:tcPr>
          <w:p w14:paraId="1AA0B361" w14:textId="77777777" w:rsidR="008F4924" w:rsidRPr="003F3D4C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F3D4C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  <w:p w14:paraId="220E400B" w14:textId="77777777" w:rsidR="008F4924" w:rsidRPr="003F3D4C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D4C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268" w:type="dxa"/>
            <w:shd w:val="clear" w:color="auto" w:fill="FFFFFF" w:themeFill="background1"/>
          </w:tcPr>
          <w:p w14:paraId="17BBBB7E" w14:textId="77777777" w:rsidR="008F4924" w:rsidRPr="003F3D4C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F3D4C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  <w:p w14:paraId="18148DEB" w14:textId="77777777" w:rsidR="008F4924" w:rsidRPr="003F3D4C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0" w:type="dxa"/>
            <w:gridSpan w:val="2"/>
            <w:shd w:val="clear" w:color="auto" w:fill="FFFFFF" w:themeFill="background1"/>
          </w:tcPr>
          <w:p w14:paraId="67952C3D" w14:textId="77777777" w:rsidR="008F4924" w:rsidRPr="003F3D4C" w:rsidRDefault="008F4924" w:rsidP="008F4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D4C">
              <w:rPr>
                <w:rFonts w:ascii="Times New Roman" w:hAnsi="Times New Roman" w:cs="Times New Roman"/>
                <w:sz w:val="28"/>
                <w:szCs w:val="28"/>
              </w:rPr>
              <w:t>Руководитель отряда ЮИД Субоч Т.С</w:t>
            </w:r>
          </w:p>
        </w:tc>
      </w:tr>
      <w:tr w:rsidR="008F4924" w14:paraId="4EA60652" w14:textId="77777777" w:rsidTr="007F2037">
        <w:tc>
          <w:tcPr>
            <w:tcW w:w="4820" w:type="dxa"/>
            <w:gridSpan w:val="2"/>
            <w:shd w:val="clear" w:color="auto" w:fill="FFFFFF" w:themeFill="background1"/>
          </w:tcPr>
          <w:p w14:paraId="001A3B03" w14:textId="77777777" w:rsidR="008F4924" w:rsidRPr="003F3D4C" w:rsidRDefault="008F4924" w:rsidP="008F4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D4C">
              <w:rPr>
                <w:rFonts w:ascii="Times New Roman" w:hAnsi="Times New Roman" w:cs="Times New Roman"/>
                <w:sz w:val="28"/>
                <w:szCs w:val="28"/>
              </w:rPr>
              <w:t>Оформление уголков безопасности в кабинетах</w:t>
            </w:r>
          </w:p>
          <w:p w14:paraId="09568D8D" w14:textId="77777777" w:rsidR="008F4924" w:rsidRPr="003F3D4C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58811B30" w14:textId="77777777" w:rsidR="008F4924" w:rsidRPr="003F3D4C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D4C">
              <w:rPr>
                <w:rFonts w:ascii="Times New Roman" w:hAnsi="Times New Roman" w:cs="Times New Roman"/>
                <w:sz w:val="28"/>
                <w:szCs w:val="28"/>
              </w:rPr>
              <w:t xml:space="preserve">6-9 </w:t>
            </w:r>
          </w:p>
          <w:p w14:paraId="6BFCD4CC" w14:textId="77777777" w:rsidR="008F4924" w:rsidRPr="003F3D4C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D4C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268" w:type="dxa"/>
            <w:shd w:val="clear" w:color="auto" w:fill="FFFFFF" w:themeFill="background1"/>
          </w:tcPr>
          <w:p w14:paraId="5D7C74E4" w14:textId="77777777" w:rsidR="008F4924" w:rsidRPr="003F3D4C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F3D4C">
              <w:rPr>
                <w:rFonts w:ascii="Times New Roman" w:hAnsi="Times New Roman" w:cs="Times New Roman"/>
                <w:sz w:val="28"/>
                <w:szCs w:val="28"/>
              </w:rPr>
              <w:t xml:space="preserve">ентябрь </w:t>
            </w:r>
          </w:p>
        </w:tc>
        <w:tc>
          <w:tcPr>
            <w:tcW w:w="6280" w:type="dxa"/>
            <w:gridSpan w:val="2"/>
            <w:shd w:val="clear" w:color="auto" w:fill="FFFFFF" w:themeFill="background1"/>
          </w:tcPr>
          <w:p w14:paraId="0A9D467E" w14:textId="77777777" w:rsidR="008F4924" w:rsidRPr="003F3D4C" w:rsidRDefault="008F4924" w:rsidP="008F4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D4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F4924" w14:paraId="118689B9" w14:textId="77777777" w:rsidTr="007F2037">
        <w:tc>
          <w:tcPr>
            <w:tcW w:w="4820" w:type="dxa"/>
            <w:gridSpan w:val="2"/>
            <w:shd w:val="clear" w:color="auto" w:fill="FFFFFF" w:themeFill="background1"/>
          </w:tcPr>
          <w:p w14:paraId="524D5A9E" w14:textId="77777777" w:rsidR="008F4924" w:rsidRPr="003F3D4C" w:rsidRDefault="008F4924" w:rsidP="008F4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D4C">
              <w:rPr>
                <w:rFonts w:ascii="Times New Roman" w:hAnsi="Times New Roman" w:cs="Times New Roman"/>
                <w:sz w:val="28"/>
                <w:szCs w:val="28"/>
              </w:rPr>
              <w:t>Оформление уголка ЮИД</w:t>
            </w:r>
          </w:p>
        </w:tc>
        <w:tc>
          <w:tcPr>
            <w:tcW w:w="2551" w:type="dxa"/>
            <w:shd w:val="clear" w:color="auto" w:fill="FFFFFF" w:themeFill="background1"/>
          </w:tcPr>
          <w:p w14:paraId="7C9A4FA3" w14:textId="77777777" w:rsidR="008F4924" w:rsidRPr="003F3D4C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D4C">
              <w:rPr>
                <w:rFonts w:ascii="Times New Roman" w:hAnsi="Times New Roman" w:cs="Times New Roman"/>
                <w:sz w:val="28"/>
                <w:szCs w:val="28"/>
              </w:rPr>
              <w:t>члены отряда ЮИД 6а</w:t>
            </w:r>
          </w:p>
        </w:tc>
        <w:tc>
          <w:tcPr>
            <w:tcW w:w="2268" w:type="dxa"/>
            <w:shd w:val="clear" w:color="auto" w:fill="FFFFFF" w:themeFill="background1"/>
          </w:tcPr>
          <w:p w14:paraId="46EE242A" w14:textId="77777777" w:rsidR="008F4924" w:rsidRPr="003F3D4C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F3D4C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  <w:p w14:paraId="38EE3427" w14:textId="77777777" w:rsidR="008F4924" w:rsidRPr="003F3D4C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0" w:type="dxa"/>
            <w:gridSpan w:val="2"/>
            <w:shd w:val="clear" w:color="auto" w:fill="FFFFFF" w:themeFill="background1"/>
          </w:tcPr>
          <w:p w14:paraId="25538E4B" w14:textId="77777777" w:rsidR="008F4924" w:rsidRPr="003F3D4C" w:rsidRDefault="008F4924" w:rsidP="008F4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D4C">
              <w:rPr>
                <w:rFonts w:ascii="Times New Roman" w:hAnsi="Times New Roman" w:cs="Times New Roman"/>
                <w:sz w:val="28"/>
                <w:szCs w:val="28"/>
              </w:rPr>
              <w:t>Руководитель отряда ЮИД Субоч Т.С</w:t>
            </w:r>
          </w:p>
        </w:tc>
      </w:tr>
      <w:tr w:rsidR="008F4924" w14:paraId="173414F9" w14:textId="77777777" w:rsidTr="007F2037">
        <w:tc>
          <w:tcPr>
            <w:tcW w:w="4820" w:type="dxa"/>
            <w:gridSpan w:val="2"/>
            <w:shd w:val="clear" w:color="auto" w:fill="FFFFFF" w:themeFill="background1"/>
          </w:tcPr>
          <w:p w14:paraId="715E33B4" w14:textId="77777777" w:rsidR="008F4924" w:rsidRPr="003F3D4C" w:rsidRDefault="008F4924" w:rsidP="008F4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D4C">
              <w:rPr>
                <w:rFonts w:ascii="Times New Roman" w:hAnsi="Times New Roman" w:cs="Times New Roman"/>
                <w:sz w:val="28"/>
                <w:szCs w:val="28"/>
              </w:rPr>
              <w:t>Флеш-моб «Всемирный день без автомобиля»</w:t>
            </w:r>
          </w:p>
          <w:p w14:paraId="45F274C1" w14:textId="77777777" w:rsidR="008F4924" w:rsidRPr="003F3D4C" w:rsidRDefault="008F4924" w:rsidP="008F4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75ED67" w14:textId="77777777" w:rsidR="008F4924" w:rsidRPr="003F3D4C" w:rsidRDefault="008F4924" w:rsidP="008F4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2421415E" w14:textId="77777777" w:rsidR="008F4924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F3D4C">
              <w:rPr>
                <w:rFonts w:ascii="Times New Roman" w:hAnsi="Times New Roman" w:cs="Times New Roman"/>
                <w:sz w:val="28"/>
                <w:szCs w:val="28"/>
              </w:rPr>
              <w:t xml:space="preserve"> а </w:t>
            </w:r>
          </w:p>
          <w:p w14:paraId="2AD5686D" w14:textId="77777777" w:rsidR="008F4924" w:rsidRPr="003F3D4C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D4C">
              <w:rPr>
                <w:rFonts w:ascii="Times New Roman" w:hAnsi="Times New Roman" w:cs="Times New Roman"/>
                <w:sz w:val="28"/>
                <w:szCs w:val="28"/>
              </w:rPr>
              <w:t xml:space="preserve">класс, </w:t>
            </w:r>
          </w:p>
          <w:p w14:paraId="5813E232" w14:textId="77777777" w:rsidR="008F4924" w:rsidRPr="003F3D4C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0DD96A07" w14:textId="77777777" w:rsidR="008F4924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D4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14:paraId="68C53FD8" w14:textId="77777777" w:rsidR="008F4924" w:rsidRPr="003F3D4C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6280" w:type="dxa"/>
            <w:gridSpan w:val="2"/>
            <w:shd w:val="clear" w:color="auto" w:fill="FFFFFF" w:themeFill="background1"/>
          </w:tcPr>
          <w:p w14:paraId="722F2F3C" w14:textId="77777777" w:rsidR="008F4924" w:rsidRPr="003F3D4C" w:rsidRDefault="008F4924" w:rsidP="008F4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D4C">
              <w:rPr>
                <w:rFonts w:ascii="Times New Roman" w:hAnsi="Times New Roman" w:cs="Times New Roman"/>
                <w:sz w:val="28"/>
                <w:szCs w:val="28"/>
              </w:rPr>
              <w:t>Руководитель отряда ЮИД Субоч Т.С., ответственный за ПДДТТ Лимберт О.В.</w:t>
            </w:r>
          </w:p>
        </w:tc>
      </w:tr>
      <w:tr w:rsidR="008F4924" w14:paraId="5CE136F5" w14:textId="77777777" w:rsidTr="007F2037">
        <w:tc>
          <w:tcPr>
            <w:tcW w:w="4820" w:type="dxa"/>
            <w:gridSpan w:val="2"/>
            <w:shd w:val="clear" w:color="auto" w:fill="FFFFFF" w:themeFill="background1"/>
          </w:tcPr>
          <w:p w14:paraId="441557D1" w14:textId="77777777" w:rsidR="008F4924" w:rsidRPr="003F3D4C" w:rsidRDefault="008F4924" w:rsidP="008F49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D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команды школьников во всероссийской интернет-олимпиаде на знание правил дорожного движения</w:t>
            </w:r>
          </w:p>
          <w:p w14:paraId="01D6D215" w14:textId="77777777" w:rsidR="008F4924" w:rsidRPr="003F3D4C" w:rsidRDefault="008F4924" w:rsidP="008F4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29462B59" w14:textId="77777777" w:rsidR="008F4924" w:rsidRPr="003F3D4C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F3D4C">
              <w:rPr>
                <w:rFonts w:ascii="Times New Roman" w:hAnsi="Times New Roman" w:cs="Times New Roman"/>
                <w:sz w:val="28"/>
                <w:szCs w:val="28"/>
              </w:rPr>
              <w:t xml:space="preserve">а,,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F3D4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14:paraId="03F9C643" w14:textId="77777777" w:rsidR="008F4924" w:rsidRPr="003F3D4C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D4C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  <w:p w14:paraId="2037A30D" w14:textId="77777777" w:rsidR="008F4924" w:rsidRPr="003F3D4C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176F1BB" w14:textId="77777777" w:rsidR="008F4924" w:rsidRPr="003F3D4C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F3D4C">
              <w:rPr>
                <w:rFonts w:ascii="Times New Roman" w:hAnsi="Times New Roman" w:cs="Times New Roman"/>
                <w:sz w:val="28"/>
                <w:szCs w:val="28"/>
              </w:rPr>
              <w:t xml:space="preserve">ентябрь </w:t>
            </w:r>
          </w:p>
        </w:tc>
        <w:tc>
          <w:tcPr>
            <w:tcW w:w="6280" w:type="dxa"/>
            <w:gridSpan w:val="2"/>
            <w:shd w:val="clear" w:color="auto" w:fill="FFFFFF" w:themeFill="background1"/>
          </w:tcPr>
          <w:p w14:paraId="1B245BC4" w14:textId="77777777" w:rsidR="008F4924" w:rsidRPr="003F3D4C" w:rsidRDefault="008F4924" w:rsidP="008F4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D4C">
              <w:rPr>
                <w:rFonts w:ascii="Times New Roman" w:hAnsi="Times New Roman" w:cs="Times New Roman"/>
                <w:sz w:val="28"/>
                <w:szCs w:val="28"/>
              </w:rPr>
              <w:t>Руководитель отряда ЮИД Субоч Т.С., ответственный за ПДДТТ Лимберт О.В., классные руководители</w:t>
            </w:r>
          </w:p>
        </w:tc>
      </w:tr>
      <w:tr w:rsidR="008F4924" w14:paraId="6C3078D7" w14:textId="77777777" w:rsidTr="007F2037">
        <w:tc>
          <w:tcPr>
            <w:tcW w:w="4820" w:type="dxa"/>
            <w:gridSpan w:val="2"/>
            <w:shd w:val="clear" w:color="auto" w:fill="FFFFFF" w:themeFill="background1"/>
          </w:tcPr>
          <w:p w14:paraId="47063D27" w14:textId="77777777" w:rsidR="008F4924" w:rsidRPr="003F3D4C" w:rsidRDefault="008F4924" w:rsidP="008F4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D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Городская акция «Велосипедная дорожка» в рамках Европейской недели мобильности (информирование о целях и задачах Европейской недели мобильности).</w:t>
            </w:r>
          </w:p>
        </w:tc>
        <w:tc>
          <w:tcPr>
            <w:tcW w:w="2551" w:type="dxa"/>
            <w:shd w:val="clear" w:color="auto" w:fill="FFFFFF" w:themeFill="background1"/>
          </w:tcPr>
          <w:p w14:paraId="5564ED70" w14:textId="77777777" w:rsidR="008F4924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D4C">
              <w:rPr>
                <w:rFonts w:ascii="Times New Roman" w:hAnsi="Times New Roman" w:cs="Times New Roman"/>
                <w:sz w:val="28"/>
                <w:szCs w:val="28"/>
              </w:rPr>
              <w:t>6-9</w:t>
            </w:r>
          </w:p>
          <w:p w14:paraId="1BF5CD96" w14:textId="77777777" w:rsidR="008F4924" w:rsidRPr="003F3D4C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D4C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268" w:type="dxa"/>
            <w:shd w:val="clear" w:color="auto" w:fill="FFFFFF" w:themeFill="background1"/>
          </w:tcPr>
          <w:p w14:paraId="3FDCBC8C" w14:textId="77777777" w:rsidR="008F4924" w:rsidRPr="003F3D4C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F3D4C">
              <w:rPr>
                <w:rFonts w:ascii="Times New Roman" w:hAnsi="Times New Roman" w:cs="Times New Roman"/>
                <w:sz w:val="28"/>
                <w:szCs w:val="28"/>
              </w:rPr>
              <w:t xml:space="preserve">ентябрь </w:t>
            </w:r>
          </w:p>
          <w:p w14:paraId="123A2486" w14:textId="77777777" w:rsidR="008F4924" w:rsidRPr="003F3D4C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0" w:type="dxa"/>
            <w:gridSpan w:val="2"/>
            <w:shd w:val="clear" w:color="auto" w:fill="FFFFFF" w:themeFill="background1"/>
          </w:tcPr>
          <w:p w14:paraId="5B97DE1A" w14:textId="77777777" w:rsidR="008F4924" w:rsidRPr="003F3D4C" w:rsidRDefault="008F4924" w:rsidP="008F4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D4C">
              <w:rPr>
                <w:rFonts w:ascii="Times New Roman" w:hAnsi="Times New Roman" w:cs="Times New Roman"/>
                <w:sz w:val="28"/>
                <w:szCs w:val="28"/>
              </w:rPr>
              <w:t>Руководитель отряда ЮИД Субоч Т.С., ответственный за ПДДТТ Лимберт О.В.</w:t>
            </w:r>
          </w:p>
        </w:tc>
      </w:tr>
      <w:tr w:rsidR="008F4924" w14:paraId="44BD9C1D" w14:textId="77777777" w:rsidTr="007F2037">
        <w:tc>
          <w:tcPr>
            <w:tcW w:w="4820" w:type="dxa"/>
            <w:gridSpan w:val="2"/>
            <w:shd w:val="clear" w:color="auto" w:fill="FFFFFF" w:themeFill="background1"/>
          </w:tcPr>
          <w:p w14:paraId="1A98B171" w14:textId="77777777" w:rsidR="008F4924" w:rsidRPr="003F3D4C" w:rsidRDefault="008F4924" w:rsidP="008F4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Районный слёт отрядов ЮИД «Марафон безопасности»</w:t>
            </w:r>
          </w:p>
        </w:tc>
        <w:tc>
          <w:tcPr>
            <w:tcW w:w="2551" w:type="dxa"/>
            <w:shd w:val="clear" w:color="auto" w:fill="FFFFFF" w:themeFill="background1"/>
          </w:tcPr>
          <w:p w14:paraId="6EDBEDBA" w14:textId="77777777" w:rsidR="008F4924" w:rsidRPr="003F3D4C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D4C">
              <w:rPr>
                <w:rFonts w:ascii="Times New Roman" w:hAnsi="Times New Roman" w:cs="Times New Roman"/>
                <w:sz w:val="28"/>
                <w:szCs w:val="28"/>
              </w:rPr>
              <w:t>члены отряда ЮИД</w:t>
            </w:r>
          </w:p>
        </w:tc>
        <w:tc>
          <w:tcPr>
            <w:tcW w:w="2268" w:type="dxa"/>
            <w:shd w:val="clear" w:color="auto" w:fill="FFFFFF" w:themeFill="background1"/>
          </w:tcPr>
          <w:p w14:paraId="063BE2D3" w14:textId="77777777" w:rsidR="008F4924" w:rsidRPr="003F3D4C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3D4C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</w:tc>
        <w:tc>
          <w:tcPr>
            <w:tcW w:w="6280" w:type="dxa"/>
            <w:gridSpan w:val="2"/>
            <w:shd w:val="clear" w:color="auto" w:fill="FFFFFF" w:themeFill="background1"/>
          </w:tcPr>
          <w:p w14:paraId="42795BA5" w14:textId="77777777" w:rsidR="008F4924" w:rsidRPr="003F3D4C" w:rsidRDefault="008F4924" w:rsidP="008F4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D4C">
              <w:rPr>
                <w:rFonts w:ascii="Times New Roman" w:hAnsi="Times New Roman" w:cs="Times New Roman"/>
                <w:sz w:val="28"/>
                <w:szCs w:val="28"/>
              </w:rPr>
              <w:t>Руководитель отряда ЮИД Субоч Т.С</w:t>
            </w:r>
          </w:p>
        </w:tc>
      </w:tr>
      <w:tr w:rsidR="008F4924" w14:paraId="04D9457E" w14:textId="77777777" w:rsidTr="007F2037">
        <w:tc>
          <w:tcPr>
            <w:tcW w:w="4820" w:type="dxa"/>
            <w:gridSpan w:val="2"/>
            <w:shd w:val="clear" w:color="auto" w:fill="FFFFFF" w:themeFill="background1"/>
          </w:tcPr>
          <w:p w14:paraId="391ACFD7" w14:textId="77777777" w:rsidR="008F4924" w:rsidRPr="003F3D4C" w:rsidRDefault="008F4924" w:rsidP="008F4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D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Акция «День памяти жертв ДТП»</w:t>
            </w:r>
          </w:p>
        </w:tc>
        <w:tc>
          <w:tcPr>
            <w:tcW w:w="2551" w:type="dxa"/>
            <w:shd w:val="clear" w:color="auto" w:fill="FFFFFF" w:themeFill="background1"/>
          </w:tcPr>
          <w:p w14:paraId="54A433A3" w14:textId="77777777" w:rsidR="008F4924" w:rsidRPr="003F3D4C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D4C">
              <w:rPr>
                <w:rFonts w:ascii="Times New Roman" w:hAnsi="Times New Roman" w:cs="Times New Roman"/>
                <w:sz w:val="28"/>
                <w:szCs w:val="28"/>
              </w:rPr>
              <w:t>члены отряда ЮИД</w:t>
            </w:r>
          </w:p>
        </w:tc>
        <w:tc>
          <w:tcPr>
            <w:tcW w:w="2268" w:type="dxa"/>
            <w:shd w:val="clear" w:color="auto" w:fill="FFFFFF" w:themeFill="background1"/>
          </w:tcPr>
          <w:p w14:paraId="3A5DC776" w14:textId="77777777" w:rsidR="008F4924" w:rsidRPr="003F3D4C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F3D4C">
              <w:rPr>
                <w:rFonts w:ascii="Times New Roman" w:hAnsi="Times New Roman" w:cs="Times New Roman"/>
                <w:sz w:val="28"/>
                <w:szCs w:val="28"/>
              </w:rPr>
              <w:t xml:space="preserve">оябрь </w:t>
            </w:r>
          </w:p>
        </w:tc>
        <w:tc>
          <w:tcPr>
            <w:tcW w:w="6280" w:type="dxa"/>
            <w:gridSpan w:val="2"/>
            <w:shd w:val="clear" w:color="auto" w:fill="FFFFFF" w:themeFill="background1"/>
          </w:tcPr>
          <w:p w14:paraId="3AB9CC24" w14:textId="77777777" w:rsidR="008F4924" w:rsidRPr="003F3D4C" w:rsidRDefault="008F4924" w:rsidP="008F4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D4C">
              <w:rPr>
                <w:rFonts w:ascii="Times New Roman" w:hAnsi="Times New Roman" w:cs="Times New Roman"/>
                <w:sz w:val="28"/>
                <w:szCs w:val="28"/>
              </w:rPr>
              <w:t>Руководитель отряда ЮИД Субоч Т.С., классный руководитель 5А класса Тарасова И.В.</w:t>
            </w:r>
          </w:p>
        </w:tc>
      </w:tr>
      <w:tr w:rsidR="008F4924" w14:paraId="3DD44419" w14:textId="77777777" w:rsidTr="007F2037">
        <w:tc>
          <w:tcPr>
            <w:tcW w:w="4820" w:type="dxa"/>
            <w:gridSpan w:val="2"/>
            <w:shd w:val="clear" w:color="auto" w:fill="FFFFFF" w:themeFill="background1"/>
          </w:tcPr>
          <w:p w14:paraId="1E4BA008" w14:textId="77777777" w:rsidR="008F4924" w:rsidRPr="003F3D4C" w:rsidRDefault="008F4924" w:rsidP="008F4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D4C">
              <w:rPr>
                <w:rFonts w:ascii="Times New Roman" w:hAnsi="Times New Roman" w:cs="Times New Roman"/>
                <w:sz w:val="28"/>
                <w:szCs w:val="28"/>
              </w:rPr>
              <w:t>Районная акция «Засветись! Будь заметнее»</w:t>
            </w:r>
          </w:p>
        </w:tc>
        <w:tc>
          <w:tcPr>
            <w:tcW w:w="2551" w:type="dxa"/>
            <w:shd w:val="clear" w:color="auto" w:fill="FFFFFF" w:themeFill="background1"/>
          </w:tcPr>
          <w:p w14:paraId="564721A8" w14:textId="77777777" w:rsidR="008F4924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F3D4C">
              <w:rPr>
                <w:rFonts w:ascii="Times New Roman" w:hAnsi="Times New Roman" w:cs="Times New Roman"/>
                <w:sz w:val="28"/>
                <w:szCs w:val="28"/>
              </w:rPr>
              <w:t xml:space="preserve">-9 </w:t>
            </w:r>
          </w:p>
          <w:p w14:paraId="01E30034" w14:textId="77777777" w:rsidR="008F4924" w:rsidRPr="003F3D4C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D4C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268" w:type="dxa"/>
            <w:shd w:val="clear" w:color="auto" w:fill="FFFFFF" w:themeFill="background1"/>
          </w:tcPr>
          <w:p w14:paraId="7C8B7A04" w14:textId="77777777" w:rsidR="008F4924" w:rsidRPr="003F3D4C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3D4C">
              <w:rPr>
                <w:rFonts w:ascii="Times New Roman" w:hAnsi="Times New Roman" w:cs="Times New Roman"/>
                <w:sz w:val="28"/>
                <w:szCs w:val="28"/>
              </w:rPr>
              <w:t xml:space="preserve">ктябрь  – февраль </w:t>
            </w:r>
          </w:p>
        </w:tc>
        <w:tc>
          <w:tcPr>
            <w:tcW w:w="6280" w:type="dxa"/>
            <w:gridSpan w:val="2"/>
            <w:shd w:val="clear" w:color="auto" w:fill="FFFFFF" w:themeFill="background1"/>
          </w:tcPr>
          <w:p w14:paraId="0DD4F554" w14:textId="77777777" w:rsidR="008F4924" w:rsidRPr="003F3D4C" w:rsidRDefault="008F4924" w:rsidP="008F4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D4C">
              <w:rPr>
                <w:rFonts w:ascii="Times New Roman" w:hAnsi="Times New Roman" w:cs="Times New Roman"/>
                <w:sz w:val="28"/>
                <w:szCs w:val="28"/>
              </w:rPr>
              <w:t>Руководитель отряда ЮИД Субоч Т.С., ответственный за ПДДТТ Лимберт О.В., классные руководители</w:t>
            </w:r>
          </w:p>
        </w:tc>
      </w:tr>
      <w:tr w:rsidR="008F4924" w14:paraId="1122FB5C" w14:textId="77777777" w:rsidTr="007F2037">
        <w:tc>
          <w:tcPr>
            <w:tcW w:w="4820" w:type="dxa"/>
            <w:gridSpan w:val="2"/>
            <w:shd w:val="clear" w:color="auto" w:fill="FFFFFF" w:themeFill="background1"/>
          </w:tcPr>
          <w:p w14:paraId="13454FD9" w14:textId="77777777" w:rsidR="008F4924" w:rsidRPr="003F3D4C" w:rsidRDefault="008F4924" w:rsidP="008F49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D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Городская  акция «Жизнь без ДТП»</w:t>
            </w:r>
          </w:p>
          <w:p w14:paraId="6514E65C" w14:textId="77777777" w:rsidR="008F4924" w:rsidRPr="003F3D4C" w:rsidRDefault="008F4924" w:rsidP="008F4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6DD64FE7" w14:textId="77777777" w:rsidR="008F4924" w:rsidRPr="003F3D4C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F3D4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51C4541E" w14:textId="77777777" w:rsidR="008F4924" w:rsidRPr="003F3D4C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D4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268" w:type="dxa"/>
            <w:shd w:val="clear" w:color="auto" w:fill="FFFFFF" w:themeFill="background1"/>
          </w:tcPr>
          <w:p w14:paraId="73DBDED5" w14:textId="77777777" w:rsidR="008F4924" w:rsidRPr="003F3D4C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F3D4C">
              <w:rPr>
                <w:rFonts w:ascii="Times New Roman" w:hAnsi="Times New Roman" w:cs="Times New Roman"/>
                <w:sz w:val="28"/>
                <w:szCs w:val="28"/>
              </w:rPr>
              <w:t xml:space="preserve">оябрь </w:t>
            </w:r>
          </w:p>
        </w:tc>
        <w:tc>
          <w:tcPr>
            <w:tcW w:w="6280" w:type="dxa"/>
            <w:gridSpan w:val="2"/>
            <w:shd w:val="clear" w:color="auto" w:fill="FFFFFF" w:themeFill="background1"/>
          </w:tcPr>
          <w:p w14:paraId="55008CB6" w14:textId="77777777" w:rsidR="008F4924" w:rsidRPr="003F3D4C" w:rsidRDefault="008F4924" w:rsidP="008F4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D4C">
              <w:rPr>
                <w:rFonts w:ascii="Times New Roman" w:hAnsi="Times New Roman" w:cs="Times New Roman"/>
                <w:sz w:val="28"/>
                <w:szCs w:val="28"/>
              </w:rPr>
              <w:t>Руководитель отряда ЮИД Субоч Т.С.</w:t>
            </w:r>
          </w:p>
        </w:tc>
      </w:tr>
      <w:tr w:rsidR="008F4924" w14:paraId="0E97B217" w14:textId="77777777" w:rsidTr="007F2037">
        <w:tc>
          <w:tcPr>
            <w:tcW w:w="4820" w:type="dxa"/>
            <w:gridSpan w:val="2"/>
            <w:shd w:val="clear" w:color="auto" w:fill="FFFFFF" w:themeFill="background1"/>
          </w:tcPr>
          <w:p w14:paraId="0611B8B7" w14:textId="77777777" w:rsidR="008F4924" w:rsidRPr="003F3D4C" w:rsidRDefault="008F4924" w:rsidP="008F49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3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Акция </w:t>
            </w:r>
          </w:p>
          <w:p w14:paraId="70E7F21C" w14:textId="77777777" w:rsidR="008F4924" w:rsidRPr="003F3D4C" w:rsidRDefault="008F4924" w:rsidP="008F4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«Безопасные каникулы или Новый </w:t>
            </w:r>
            <w:r w:rsidRPr="003F3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год по «правилам»!»</w:t>
            </w:r>
          </w:p>
        </w:tc>
        <w:tc>
          <w:tcPr>
            <w:tcW w:w="2551" w:type="dxa"/>
            <w:shd w:val="clear" w:color="auto" w:fill="FFFFFF" w:themeFill="background1"/>
          </w:tcPr>
          <w:p w14:paraId="0D400DC4" w14:textId="77777777" w:rsidR="008F4924" w:rsidRPr="003F3D4C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Pr="003F3D4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268" w:type="dxa"/>
            <w:shd w:val="clear" w:color="auto" w:fill="FFFFFF" w:themeFill="background1"/>
          </w:tcPr>
          <w:p w14:paraId="6D5CD9C3" w14:textId="77777777" w:rsidR="008F4924" w:rsidRPr="003F3D4C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F3D4C">
              <w:rPr>
                <w:rFonts w:ascii="Times New Roman" w:hAnsi="Times New Roman" w:cs="Times New Roman"/>
                <w:sz w:val="28"/>
                <w:szCs w:val="28"/>
              </w:rPr>
              <w:t xml:space="preserve">екабрь </w:t>
            </w:r>
          </w:p>
        </w:tc>
        <w:tc>
          <w:tcPr>
            <w:tcW w:w="6280" w:type="dxa"/>
            <w:gridSpan w:val="2"/>
            <w:shd w:val="clear" w:color="auto" w:fill="FFFFFF" w:themeFill="background1"/>
          </w:tcPr>
          <w:p w14:paraId="1E1B0B92" w14:textId="77777777" w:rsidR="008F4924" w:rsidRPr="003F3D4C" w:rsidRDefault="008F4924" w:rsidP="008F4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D4C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отряда ЮИД Субоч Т.С., ответственный за ПДДТТ Лимберт О.В., классные </w:t>
            </w:r>
            <w:r w:rsidRPr="003F3D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8F4924" w14:paraId="6081733A" w14:textId="77777777" w:rsidTr="007F2037">
        <w:tc>
          <w:tcPr>
            <w:tcW w:w="4820" w:type="dxa"/>
            <w:gridSpan w:val="2"/>
            <w:shd w:val="clear" w:color="auto" w:fill="FFFFFF" w:themeFill="background1"/>
            <w:vAlign w:val="center"/>
          </w:tcPr>
          <w:p w14:paraId="6C97CBDC" w14:textId="77777777" w:rsidR="008F4924" w:rsidRPr="003F3D4C" w:rsidRDefault="008F4924" w:rsidP="008F492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D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Участие в районном конкурсе детского творчества для обучаемых 1-11 классов </w:t>
            </w:r>
          </w:p>
          <w:p w14:paraId="167496E8" w14:textId="77777777" w:rsidR="008F4924" w:rsidRPr="003F3D4C" w:rsidRDefault="008F4924" w:rsidP="008F492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D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«Дорога и мы»</w:t>
            </w:r>
          </w:p>
        </w:tc>
        <w:tc>
          <w:tcPr>
            <w:tcW w:w="2551" w:type="dxa"/>
            <w:shd w:val="clear" w:color="auto" w:fill="FFFFFF" w:themeFill="background1"/>
          </w:tcPr>
          <w:p w14:paraId="11CE0FFC" w14:textId="77777777" w:rsidR="008F4924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F3D4C">
              <w:rPr>
                <w:rFonts w:ascii="Times New Roman" w:hAnsi="Times New Roman" w:cs="Times New Roman"/>
                <w:sz w:val="28"/>
                <w:szCs w:val="28"/>
              </w:rPr>
              <w:t xml:space="preserve">-9 </w:t>
            </w:r>
          </w:p>
          <w:p w14:paraId="2947F7E3" w14:textId="77777777" w:rsidR="008F4924" w:rsidRPr="003F3D4C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D4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8FD81ED" w14:textId="77777777" w:rsidR="008F4924" w:rsidRPr="003F3D4C" w:rsidRDefault="008F4924" w:rsidP="008F4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D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Декабрь– январь </w:t>
            </w:r>
          </w:p>
        </w:tc>
        <w:tc>
          <w:tcPr>
            <w:tcW w:w="6280" w:type="dxa"/>
            <w:gridSpan w:val="2"/>
            <w:shd w:val="clear" w:color="auto" w:fill="FFFFFF" w:themeFill="background1"/>
          </w:tcPr>
          <w:p w14:paraId="406E3F5C" w14:textId="77777777" w:rsidR="008F4924" w:rsidRPr="003F3D4C" w:rsidRDefault="008F4924" w:rsidP="008F4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D4C">
              <w:rPr>
                <w:rFonts w:ascii="Times New Roman" w:hAnsi="Times New Roman" w:cs="Times New Roman"/>
                <w:sz w:val="28"/>
                <w:szCs w:val="28"/>
              </w:rPr>
              <w:t>Руководитель отряда ЮИД Субоч Т.С., ответственный за ПДДТТ Лимберт О.В., классные руководители</w:t>
            </w:r>
          </w:p>
        </w:tc>
      </w:tr>
      <w:tr w:rsidR="008F4924" w14:paraId="0E37B554" w14:textId="77777777" w:rsidTr="007F2037">
        <w:tc>
          <w:tcPr>
            <w:tcW w:w="4820" w:type="dxa"/>
            <w:gridSpan w:val="2"/>
            <w:shd w:val="clear" w:color="auto" w:fill="FFFFFF" w:themeFill="background1"/>
          </w:tcPr>
          <w:p w14:paraId="612E6ADC" w14:textId="77777777" w:rsidR="008F4924" w:rsidRPr="003F3D4C" w:rsidRDefault="008F4924" w:rsidP="008F4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D4C">
              <w:rPr>
                <w:rFonts w:ascii="Times New Roman" w:hAnsi="Times New Roman" w:cs="Times New Roman"/>
                <w:sz w:val="28"/>
                <w:szCs w:val="28"/>
              </w:rPr>
              <w:t>Выступление агитбригады ЮИД в рамках единой недели безопасности</w:t>
            </w:r>
          </w:p>
          <w:p w14:paraId="4CC65E40" w14:textId="77777777" w:rsidR="008F4924" w:rsidRPr="003F3D4C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711A9F67" w14:textId="77777777" w:rsidR="008F4924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Pr="003F3D4C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  <w:p w14:paraId="256230AD" w14:textId="77777777" w:rsidR="008F4924" w:rsidRPr="003F3D4C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D4C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268" w:type="dxa"/>
            <w:shd w:val="clear" w:color="auto" w:fill="FFFFFF" w:themeFill="background1"/>
          </w:tcPr>
          <w:p w14:paraId="42F212DF" w14:textId="77777777" w:rsidR="008F4924" w:rsidRPr="003F3D4C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F3D4C">
              <w:rPr>
                <w:rFonts w:ascii="Times New Roman" w:hAnsi="Times New Roman" w:cs="Times New Roman"/>
                <w:sz w:val="28"/>
                <w:szCs w:val="28"/>
              </w:rPr>
              <w:t xml:space="preserve">нварь </w:t>
            </w:r>
          </w:p>
        </w:tc>
        <w:tc>
          <w:tcPr>
            <w:tcW w:w="6280" w:type="dxa"/>
            <w:gridSpan w:val="2"/>
            <w:shd w:val="clear" w:color="auto" w:fill="FFFFFF" w:themeFill="background1"/>
          </w:tcPr>
          <w:p w14:paraId="5BCACD6D" w14:textId="77777777" w:rsidR="008F4924" w:rsidRPr="003F3D4C" w:rsidRDefault="008F4924" w:rsidP="008F4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D4C">
              <w:rPr>
                <w:rFonts w:ascii="Times New Roman" w:hAnsi="Times New Roman" w:cs="Times New Roman"/>
                <w:sz w:val="28"/>
                <w:szCs w:val="28"/>
              </w:rPr>
              <w:t>Руководитель отряда ЮИД Субоч Т.С., классный руководитель 5А класса Тарасова И.В.</w:t>
            </w:r>
          </w:p>
        </w:tc>
      </w:tr>
      <w:tr w:rsidR="008F4924" w14:paraId="3C3E95C0" w14:textId="77777777" w:rsidTr="007F2037">
        <w:tc>
          <w:tcPr>
            <w:tcW w:w="4820" w:type="dxa"/>
            <w:gridSpan w:val="2"/>
            <w:shd w:val="clear" w:color="auto" w:fill="FFFFFF" w:themeFill="background1"/>
          </w:tcPr>
          <w:p w14:paraId="0A340C1E" w14:textId="77777777" w:rsidR="008F4924" w:rsidRPr="003F3D4C" w:rsidRDefault="008F4924" w:rsidP="008F4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D4C">
              <w:rPr>
                <w:rFonts w:ascii="Times New Roman" w:hAnsi="Times New Roman" w:cs="Times New Roman"/>
                <w:sz w:val="28"/>
                <w:szCs w:val="28"/>
              </w:rPr>
              <w:t>Акция «Скорость не главное!»</w:t>
            </w:r>
          </w:p>
        </w:tc>
        <w:tc>
          <w:tcPr>
            <w:tcW w:w="2551" w:type="dxa"/>
            <w:shd w:val="clear" w:color="auto" w:fill="FFFFFF" w:themeFill="background1"/>
          </w:tcPr>
          <w:p w14:paraId="09C1A202" w14:textId="77777777" w:rsidR="008F4924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F3D4C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  <w:p w14:paraId="6470E8A9" w14:textId="77777777" w:rsidR="008F4924" w:rsidRPr="003F3D4C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D4C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268" w:type="dxa"/>
            <w:shd w:val="clear" w:color="auto" w:fill="FFFFFF" w:themeFill="background1"/>
          </w:tcPr>
          <w:p w14:paraId="5A9A959A" w14:textId="77777777" w:rsidR="008F4924" w:rsidRPr="003F3D4C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F3D4C">
              <w:rPr>
                <w:rFonts w:ascii="Times New Roman" w:hAnsi="Times New Roman" w:cs="Times New Roman"/>
                <w:sz w:val="28"/>
                <w:szCs w:val="28"/>
              </w:rPr>
              <w:t xml:space="preserve">арт </w:t>
            </w:r>
          </w:p>
        </w:tc>
        <w:tc>
          <w:tcPr>
            <w:tcW w:w="6280" w:type="dxa"/>
            <w:gridSpan w:val="2"/>
            <w:shd w:val="clear" w:color="auto" w:fill="FFFFFF" w:themeFill="background1"/>
          </w:tcPr>
          <w:p w14:paraId="776A1899" w14:textId="77777777" w:rsidR="008F4924" w:rsidRPr="003F3D4C" w:rsidRDefault="008F4924" w:rsidP="008F4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D4C">
              <w:rPr>
                <w:rFonts w:ascii="Times New Roman" w:hAnsi="Times New Roman" w:cs="Times New Roman"/>
                <w:sz w:val="28"/>
                <w:szCs w:val="28"/>
              </w:rPr>
              <w:t>Руководитель отряда ЮИД Субоч Т.С., ответственный за ПДДТТ Лимберт О.В., классные руководители</w:t>
            </w:r>
          </w:p>
        </w:tc>
      </w:tr>
      <w:tr w:rsidR="008F4924" w14:paraId="271F2ACE" w14:textId="77777777" w:rsidTr="007F2037">
        <w:tc>
          <w:tcPr>
            <w:tcW w:w="4820" w:type="dxa"/>
            <w:gridSpan w:val="2"/>
            <w:shd w:val="clear" w:color="auto" w:fill="FFFFFF" w:themeFill="background1"/>
          </w:tcPr>
          <w:p w14:paraId="4803BD71" w14:textId="77777777" w:rsidR="008F4924" w:rsidRPr="003F3D4C" w:rsidRDefault="008F4924" w:rsidP="008F49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3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Глобальная неделя дорожной безопасности</w:t>
            </w:r>
          </w:p>
          <w:p w14:paraId="528777F5" w14:textId="77777777" w:rsidR="008F4924" w:rsidRPr="003F3D4C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3211DF07" w14:textId="77777777" w:rsidR="008F4924" w:rsidRPr="003F3D4C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D4C">
              <w:rPr>
                <w:rFonts w:ascii="Times New Roman" w:hAnsi="Times New Roman" w:cs="Times New Roman"/>
                <w:sz w:val="28"/>
                <w:szCs w:val="28"/>
              </w:rPr>
              <w:t>учащиеся ГБОУ СОШ, родители учащихся</w:t>
            </w:r>
          </w:p>
        </w:tc>
        <w:tc>
          <w:tcPr>
            <w:tcW w:w="2268" w:type="dxa"/>
            <w:shd w:val="clear" w:color="auto" w:fill="FFFFFF" w:themeFill="background1"/>
          </w:tcPr>
          <w:p w14:paraId="72A5CE08" w14:textId="77777777" w:rsidR="008F4924" w:rsidRPr="003F3D4C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F3D4C">
              <w:rPr>
                <w:rFonts w:ascii="Times New Roman" w:hAnsi="Times New Roman" w:cs="Times New Roman"/>
                <w:sz w:val="28"/>
                <w:szCs w:val="28"/>
              </w:rPr>
              <w:t xml:space="preserve">прель-май </w:t>
            </w:r>
          </w:p>
        </w:tc>
        <w:tc>
          <w:tcPr>
            <w:tcW w:w="6280" w:type="dxa"/>
            <w:gridSpan w:val="2"/>
            <w:shd w:val="clear" w:color="auto" w:fill="FFFFFF" w:themeFill="background1"/>
          </w:tcPr>
          <w:p w14:paraId="5DDDF57A" w14:textId="77777777" w:rsidR="008F4924" w:rsidRPr="003F3D4C" w:rsidRDefault="008F4924" w:rsidP="008F4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D4C">
              <w:rPr>
                <w:rFonts w:ascii="Times New Roman" w:hAnsi="Times New Roman" w:cs="Times New Roman"/>
                <w:sz w:val="28"/>
                <w:szCs w:val="28"/>
              </w:rPr>
              <w:t>Руководитель отряда ЮИД Субоч Т.С., классный руководитель 5А класса Тарасова И.В.</w:t>
            </w:r>
          </w:p>
        </w:tc>
      </w:tr>
      <w:tr w:rsidR="008F4924" w14:paraId="7E2870BA" w14:textId="77777777" w:rsidTr="007F2037">
        <w:tc>
          <w:tcPr>
            <w:tcW w:w="4820" w:type="dxa"/>
            <w:gridSpan w:val="2"/>
            <w:shd w:val="clear" w:color="auto" w:fill="FFFFFF" w:themeFill="background1"/>
          </w:tcPr>
          <w:p w14:paraId="71B9E05F" w14:textId="77777777" w:rsidR="008F4924" w:rsidRPr="003F3D4C" w:rsidRDefault="008F4924" w:rsidP="008F492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D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Региональная дистанционная олимпиада на знание ПДД для обучающихся образовательных организаций Санкт-Петербурга</w:t>
            </w:r>
          </w:p>
        </w:tc>
        <w:tc>
          <w:tcPr>
            <w:tcW w:w="2551" w:type="dxa"/>
            <w:shd w:val="clear" w:color="auto" w:fill="FFFFFF" w:themeFill="background1"/>
          </w:tcPr>
          <w:p w14:paraId="02E19DEB" w14:textId="77777777" w:rsidR="008F4924" w:rsidRDefault="008F4924" w:rsidP="008F4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D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6 классы, </w:t>
            </w:r>
          </w:p>
          <w:p w14:paraId="2473E829" w14:textId="77777777" w:rsidR="008F4924" w:rsidRDefault="008F4924" w:rsidP="008F4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D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9В </w:t>
            </w:r>
          </w:p>
          <w:p w14:paraId="0D9E31AF" w14:textId="77777777" w:rsidR="008F4924" w:rsidRPr="003F3D4C" w:rsidRDefault="008F4924" w:rsidP="008F4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D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268" w:type="dxa"/>
            <w:shd w:val="clear" w:color="auto" w:fill="FFFFFF" w:themeFill="background1"/>
          </w:tcPr>
          <w:p w14:paraId="08E4C751" w14:textId="77777777" w:rsidR="008F4924" w:rsidRPr="003F3D4C" w:rsidRDefault="008F4924" w:rsidP="008F4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3F3D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прель. – май </w:t>
            </w:r>
          </w:p>
        </w:tc>
        <w:tc>
          <w:tcPr>
            <w:tcW w:w="6280" w:type="dxa"/>
            <w:gridSpan w:val="2"/>
            <w:shd w:val="clear" w:color="auto" w:fill="FFFFFF" w:themeFill="background1"/>
          </w:tcPr>
          <w:p w14:paraId="4BBF1F81" w14:textId="77777777" w:rsidR="008F4924" w:rsidRPr="003F3D4C" w:rsidRDefault="008F4924" w:rsidP="008F4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D4C">
              <w:rPr>
                <w:rFonts w:ascii="Times New Roman" w:hAnsi="Times New Roman" w:cs="Times New Roman"/>
                <w:sz w:val="28"/>
                <w:szCs w:val="28"/>
              </w:rPr>
              <w:t>Руководитель отряда ЮИД Субоч Т.С., ответственный за ПДДТТ Лимберт О.В., классные руководители</w:t>
            </w:r>
          </w:p>
        </w:tc>
      </w:tr>
      <w:tr w:rsidR="008F4924" w14:paraId="5EDFAFA6" w14:textId="77777777" w:rsidTr="007F2037">
        <w:tc>
          <w:tcPr>
            <w:tcW w:w="4820" w:type="dxa"/>
            <w:gridSpan w:val="2"/>
            <w:shd w:val="clear" w:color="auto" w:fill="FFFFFF" w:themeFill="background1"/>
          </w:tcPr>
          <w:p w14:paraId="707979BE" w14:textId="77777777" w:rsidR="008F4924" w:rsidRPr="003F3D4C" w:rsidRDefault="008F4924" w:rsidP="008F49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3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Единый день детской дорожной безопасности в Санкт-Петербурге</w:t>
            </w:r>
          </w:p>
          <w:p w14:paraId="7F4056B2" w14:textId="77777777" w:rsidR="008F4924" w:rsidRPr="003F3D4C" w:rsidRDefault="008F4924" w:rsidP="008F4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624AE16C" w14:textId="77777777" w:rsidR="008F4924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F3D4C">
              <w:rPr>
                <w:rFonts w:ascii="Times New Roman" w:hAnsi="Times New Roman" w:cs="Times New Roman"/>
                <w:sz w:val="28"/>
                <w:szCs w:val="28"/>
              </w:rPr>
              <w:t xml:space="preserve">-9 </w:t>
            </w:r>
          </w:p>
          <w:p w14:paraId="6DB6E8B0" w14:textId="77777777" w:rsidR="008F4924" w:rsidRPr="003F3D4C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D4C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268" w:type="dxa"/>
            <w:shd w:val="clear" w:color="auto" w:fill="FFFFFF" w:themeFill="background1"/>
          </w:tcPr>
          <w:p w14:paraId="1D099CD4" w14:textId="77777777" w:rsidR="008F4924" w:rsidRPr="003F3D4C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F3D4C">
              <w:rPr>
                <w:rFonts w:ascii="Times New Roman" w:hAnsi="Times New Roman" w:cs="Times New Roman"/>
                <w:sz w:val="28"/>
                <w:szCs w:val="28"/>
              </w:rPr>
              <w:t xml:space="preserve">ай </w:t>
            </w:r>
          </w:p>
        </w:tc>
        <w:tc>
          <w:tcPr>
            <w:tcW w:w="6280" w:type="dxa"/>
            <w:gridSpan w:val="2"/>
            <w:shd w:val="clear" w:color="auto" w:fill="FFFFFF" w:themeFill="background1"/>
          </w:tcPr>
          <w:p w14:paraId="14D23248" w14:textId="77777777" w:rsidR="008F4924" w:rsidRPr="003F3D4C" w:rsidRDefault="008F4924" w:rsidP="008F4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D4C">
              <w:rPr>
                <w:rFonts w:ascii="Times New Roman" w:hAnsi="Times New Roman" w:cs="Times New Roman"/>
                <w:sz w:val="28"/>
                <w:szCs w:val="28"/>
              </w:rPr>
              <w:t>Руководитель отряда ЮИД Субоч Т.С., классный руководитель 5А класса Тарасова И.В.</w:t>
            </w:r>
          </w:p>
        </w:tc>
      </w:tr>
      <w:tr w:rsidR="008F4924" w14:paraId="48B45798" w14:textId="77777777" w:rsidTr="007F2037">
        <w:tc>
          <w:tcPr>
            <w:tcW w:w="4820" w:type="dxa"/>
            <w:gridSpan w:val="2"/>
            <w:shd w:val="clear" w:color="auto" w:fill="FFFFFF" w:themeFill="background1"/>
          </w:tcPr>
          <w:p w14:paraId="466255AF" w14:textId="77777777" w:rsidR="008F4924" w:rsidRPr="003F3D4C" w:rsidRDefault="008F4924" w:rsidP="008F4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Районный слёт отрядов ЮИД (подведение итогов года)</w:t>
            </w:r>
          </w:p>
          <w:p w14:paraId="457E075F" w14:textId="77777777" w:rsidR="008F4924" w:rsidRPr="003F3D4C" w:rsidRDefault="008F4924" w:rsidP="008F4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0EED9777" w14:textId="77777777" w:rsidR="008F4924" w:rsidRPr="003F3D4C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D4C">
              <w:rPr>
                <w:rFonts w:ascii="Times New Roman" w:hAnsi="Times New Roman" w:cs="Times New Roman"/>
                <w:sz w:val="28"/>
                <w:szCs w:val="28"/>
              </w:rPr>
              <w:t>члены отряда ЮИД</w:t>
            </w:r>
          </w:p>
        </w:tc>
        <w:tc>
          <w:tcPr>
            <w:tcW w:w="2268" w:type="dxa"/>
            <w:shd w:val="clear" w:color="auto" w:fill="FFFFFF" w:themeFill="background1"/>
          </w:tcPr>
          <w:p w14:paraId="4BD85C70" w14:textId="77777777" w:rsidR="008F4924" w:rsidRPr="003F3D4C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F3D4C">
              <w:rPr>
                <w:rFonts w:ascii="Times New Roman" w:hAnsi="Times New Roman" w:cs="Times New Roman"/>
                <w:sz w:val="28"/>
                <w:szCs w:val="28"/>
              </w:rPr>
              <w:t xml:space="preserve">прель-май </w:t>
            </w:r>
          </w:p>
        </w:tc>
        <w:tc>
          <w:tcPr>
            <w:tcW w:w="6280" w:type="dxa"/>
            <w:gridSpan w:val="2"/>
            <w:shd w:val="clear" w:color="auto" w:fill="FFFFFF" w:themeFill="background1"/>
          </w:tcPr>
          <w:p w14:paraId="465F14F8" w14:textId="77777777" w:rsidR="008F4924" w:rsidRPr="003F3D4C" w:rsidRDefault="008F4924" w:rsidP="008F4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D4C">
              <w:rPr>
                <w:rFonts w:ascii="Times New Roman" w:hAnsi="Times New Roman" w:cs="Times New Roman"/>
                <w:sz w:val="28"/>
                <w:szCs w:val="28"/>
              </w:rPr>
              <w:t>Руководитель отряда ЮИД Субоч Т.С., классный руководитель 5А класса Тарасова И.В.</w:t>
            </w:r>
          </w:p>
        </w:tc>
      </w:tr>
      <w:tr w:rsidR="008F4924" w14:paraId="1B0C457B" w14:textId="77777777" w:rsidTr="007F2037">
        <w:tc>
          <w:tcPr>
            <w:tcW w:w="4820" w:type="dxa"/>
            <w:gridSpan w:val="2"/>
            <w:shd w:val="clear" w:color="auto" w:fill="FFFFFF" w:themeFill="background1"/>
          </w:tcPr>
          <w:p w14:paraId="49913277" w14:textId="77777777" w:rsidR="008F4924" w:rsidRDefault="008F4924" w:rsidP="008F49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3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Городская акция </w:t>
            </w:r>
          </w:p>
          <w:p w14:paraId="6249EDAC" w14:textId="77777777" w:rsidR="008F4924" w:rsidRPr="003F3D4C" w:rsidRDefault="008F4924" w:rsidP="008F49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3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«Безопасные каникулы или здравствуй, лето!»</w:t>
            </w:r>
          </w:p>
          <w:p w14:paraId="492FD5A5" w14:textId="77777777" w:rsidR="008F4924" w:rsidRPr="003F3D4C" w:rsidRDefault="008F4924" w:rsidP="008F4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4B2405F0" w14:textId="77777777" w:rsidR="008F4924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F3D4C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  <w:p w14:paraId="4004B0B6" w14:textId="77777777" w:rsidR="008F4924" w:rsidRPr="003F3D4C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D4C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268" w:type="dxa"/>
            <w:shd w:val="clear" w:color="auto" w:fill="FFFFFF" w:themeFill="background1"/>
          </w:tcPr>
          <w:p w14:paraId="0EFC1EDF" w14:textId="77777777" w:rsidR="008F4924" w:rsidRPr="003F3D4C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F3D4C">
              <w:rPr>
                <w:rFonts w:ascii="Times New Roman" w:hAnsi="Times New Roman" w:cs="Times New Roman"/>
                <w:sz w:val="28"/>
                <w:szCs w:val="28"/>
              </w:rPr>
              <w:t xml:space="preserve">юнь </w:t>
            </w:r>
          </w:p>
        </w:tc>
        <w:tc>
          <w:tcPr>
            <w:tcW w:w="6280" w:type="dxa"/>
            <w:gridSpan w:val="2"/>
            <w:shd w:val="clear" w:color="auto" w:fill="FFFFFF" w:themeFill="background1"/>
          </w:tcPr>
          <w:p w14:paraId="793901F0" w14:textId="77777777" w:rsidR="008F4924" w:rsidRPr="003F3D4C" w:rsidRDefault="008F4924" w:rsidP="008F4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D4C">
              <w:rPr>
                <w:rFonts w:ascii="Times New Roman" w:hAnsi="Times New Roman" w:cs="Times New Roman"/>
                <w:sz w:val="28"/>
                <w:szCs w:val="28"/>
              </w:rPr>
              <w:t>Руководитель отряда ЮИД Субоч Т.С., ответственный за ПДДТТ Лимберт О.В., классные руководители</w:t>
            </w:r>
          </w:p>
        </w:tc>
      </w:tr>
      <w:tr w:rsidR="008F4924" w14:paraId="6E398333" w14:textId="77777777" w:rsidTr="003B6152">
        <w:tc>
          <w:tcPr>
            <w:tcW w:w="15919" w:type="dxa"/>
            <w:gridSpan w:val="6"/>
            <w:shd w:val="clear" w:color="auto" w:fill="FFFFFF" w:themeFill="background1"/>
          </w:tcPr>
          <w:p w14:paraId="40D24BBC" w14:textId="77777777" w:rsidR="008F4924" w:rsidRPr="008E7BBA" w:rsidRDefault="008F4924" w:rsidP="008F49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B05325" w14:textId="77777777" w:rsidR="00DB3135" w:rsidRDefault="00DB3135" w:rsidP="008F49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D72A934" w14:textId="77777777" w:rsidR="008F4924" w:rsidRPr="008E7BBA" w:rsidRDefault="008F4924" w:rsidP="008F49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E7BB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Профилактика безнадзорности и правонарушений</w:t>
            </w:r>
          </w:p>
          <w:p w14:paraId="22D205E9" w14:textId="77777777" w:rsidR="008F4924" w:rsidRPr="008E7BBA" w:rsidRDefault="008F4924" w:rsidP="008F49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4924" w14:paraId="4DDB4409" w14:textId="77777777" w:rsidTr="007F2037">
        <w:tc>
          <w:tcPr>
            <w:tcW w:w="4820" w:type="dxa"/>
            <w:gridSpan w:val="2"/>
            <w:shd w:val="clear" w:color="auto" w:fill="FFFFFF" w:themeFill="background1"/>
          </w:tcPr>
          <w:p w14:paraId="2F6B2747" w14:textId="77777777" w:rsidR="008F4924" w:rsidRPr="008E7BBA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B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2551" w:type="dxa"/>
            <w:shd w:val="clear" w:color="auto" w:fill="FFFFFF" w:themeFill="background1"/>
          </w:tcPr>
          <w:p w14:paraId="3CCE8A10" w14:textId="77777777" w:rsidR="008F4924" w:rsidRPr="008E7BBA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BBA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268" w:type="dxa"/>
            <w:shd w:val="clear" w:color="auto" w:fill="FFFFFF" w:themeFill="background1"/>
          </w:tcPr>
          <w:p w14:paraId="5A935549" w14:textId="77777777" w:rsidR="008F4924" w:rsidRPr="008E7BBA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BBA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6280" w:type="dxa"/>
            <w:gridSpan w:val="2"/>
            <w:shd w:val="clear" w:color="auto" w:fill="FFFFFF" w:themeFill="background1"/>
          </w:tcPr>
          <w:p w14:paraId="613BCAAD" w14:textId="77777777" w:rsidR="008F4924" w:rsidRPr="008E7BBA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BB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8F4924" w14:paraId="11A40523" w14:textId="77777777" w:rsidTr="007F2037">
        <w:tc>
          <w:tcPr>
            <w:tcW w:w="4820" w:type="dxa"/>
            <w:gridSpan w:val="2"/>
            <w:shd w:val="clear" w:color="auto" w:fill="FFFFFF" w:themeFill="background1"/>
          </w:tcPr>
          <w:p w14:paraId="6FCDEA67" w14:textId="77777777" w:rsidR="008F4924" w:rsidRPr="008E7BBA" w:rsidRDefault="008F4924" w:rsidP="008F4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BBA">
              <w:rPr>
                <w:rFonts w:ascii="Times New Roman" w:hAnsi="Times New Roman" w:cs="Times New Roman"/>
                <w:sz w:val="28"/>
                <w:szCs w:val="28"/>
              </w:rPr>
              <w:t xml:space="preserve">Неделя безопасности  </w:t>
            </w:r>
          </w:p>
        </w:tc>
        <w:tc>
          <w:tcPr>
            <w:tcW w:w="2551" w:type="dxa"/>
            <w:shd w:val="clear" w:color="auto" w:fill="FFFFFF" w:themeFill="background1"/>
          </w:tcPr>
          <w:p w14:paraId="49A66927" w14:textId="77777777" w:rsidR="008F4924" w:rsidRPr="008E7BBA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BBA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14:paraId="101CE133" w14:textId="77777777" w:rsidR="008F4924" w:rsidRPr="008E7BBA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BBA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268" w:type="dxa"/>
            <w:shd w:val="clear" w:color="auto" w:fill="FFFFFF" w:themeFill="background1"/>
          </w:tcPr>
          <w:p w14:paraId="3EF827CF" w14:textId="77777777" w:rsidR="008F4924" w:rsidRPr="008E7BBA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BB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14:paraId="511C1893" w14:textId="77777777" w:rsidR="008F4924" w:rsidRPr="008E7BBA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BB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14:paraId="3DE79A37" w14:textId="77777777" w:rsidR="008F4924" w:rsidRPr="008E7BBA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BB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280" w:type="dxa"/>
            <w:gridSpan w:val="2"/>
            <w:shd w:val="clear" w:color="auto" w:fill="FFFFFF" w:themeFill="background1"/>
          </w:tcPr>
          <w:p w14:paraId="79140F83" w14:textId="77777777" w:rsidR="008F4924" w:rsidRPr="008E7BBA" w:rsidRDefault="008F4924" w:rsidP="008F4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BB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Совет школы </w:t>
            </w:r>
          </w:p>
        </w:tc>
      </w:tr>
      <w:tr w:rsidR="008F4924" w14:paraId="5C10A59A" w14:textId="77777777" w:rsidTr="007F2037">
        <w:tc>
          <w:tcPr>
            <w:tcW w:w="4820" w:type="dxa"/>
            <w:gridSpan w:val="2"/>
            <w:shd w:val="clear" w:color="auto" w:fill="FFFFFF" w:themeFill="background1"/>
          </w:tcPr>
          <w:p w14:paraId="5C65BC98" w14:textId="77777777" w:rsidR="008F4924" w:rsidRPr="008E7BBA" w:rsidRDefault="008F4924" w:rsidP="008F4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BBA">
              <w:rPr>
                <w:rFonts w:ascii="Times New Roman" w:hAnsi="Times New Roman" w:cs="Times New Roman"/>
                <w:sz w:val="28"/>
                <w:szCs w:val="28"/>
              </w:rPr>
              <w:t>Проведение по классам акции «Ученик и закон»</w:t>
            </w:r>
          </w:p>
        </w:tc>
        <w:tc>
          <w:tcPr>
            <w:tcW w:w="2551" w:type="dxa"/>
            <w:shd w:val="clear" w:color="auto" w:fill="FFFFFF" w:themeFill="background1"/>
          </w:tcPr>
          <w:p w14:paraId="46010BDA" w14:textId="77777777" w:rsidR="008F4924" w:rsidRPr="008E7BBA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BBA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14:paraId="313094F8" w14:textId="77777777" w:rsidR="008F4924" w:rsidRPr="008E7BBA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BBA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268" w:type="dxa"/>
            <w:shd w:val="clear" w:color="auto" w:fill="FFFFFF" w:themeFill="background1"/>
          </w:tcPr>
          <w:p w14:paraId="2FCFC1B7" w14:textId="77777777" w:rsidR="008F4924" w:rsidRPr="008E7BBA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BBA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6280" w:type="dxa"/>
            <w:gridSpan w:val="2"/>
            <w:shd w:val="clear" w:color="auto" w:fill="FFFFFF" w:themeFill="background1"/>
          </w:tcPr>
          <w:p w14:paraId="5047583B" w14:textId="77777777" w:rsidR="008F4924" w:rsidRPr="008E7BBA" w:rsidRDefault="008F4924" w:rsidP="008F4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BB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F4924" w14:paraId="4BA81267" w14:textId="77777777" w:rsidTr="007F2037">
        <w:tc>
          <w:tcPr>
            <w:tcW w:w="4820" w:type="dxa"/>
            <w:gridSpan w:val="2"/>
            <w:shd w:val="clear" w:color="auto" w:fill="FFFFFF" w:themeFill="background1"/>
          </w:tcPr>
          <w:p w14:paraId="05ADDA71" w14:textId="77777777" w:rsidR="008F4924" w:rsidRPr="008E7BBA" w:rsidRDefault="008F4924" w:rsidP="008F4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79A1DE30" w14:textId="77777777" w:rsidR="008F4924" w:rsidRPr="008E7BBA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BBA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  <w:p w14:paraId="51D5E008" w14:textId="77777777" w:rsidR="008F4924" w:rsidRPr="008E7BBA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BBA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268" w:type="dxa"/>
            <w:shd w:val="clear" w:color="auto" w:fill="FFFFFF" w:themeFill="background1"/>
          </w:tcPr>
          <w:p w14:paraId="150071D8" w14:textId="77777777" w:rsidR="008F4924" w:rsidRPr="008E7BBA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BBA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6280" w:type="dxa"/>
            <w:gridSpan w:val="2"/>
            <w:shd w:val="clear" w:color="auto" w:fill="FFFFFF" w:themeFill="background1"/>
          </w:tcPr>
          <w:p w14:paraId="4D1C2444" w14:textId="77777777" w:rsidR="008F4924" w:rsidRPr="008E7BBA" w:rsidRDefault="008F4924" w:rsidP="008F4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BB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F4924" w14:paraId="67245ACC" w14:textId="77777777" w:rsidTr="007F2037">
        <w:tc>
          <w:tcPr>
            <w:tcW w:w="4820" w:type="dxa"/>
            <w:gridSpan w:val="2"/>
            <w:shd w:val="clear" w:color="auto" w:fill="FFFFFF" w:themeFill="background1"/>
          </w:tcPr>
          <w:p w14:paraId="09D6E11F" w14:textId="77777777" w:rsidR="008F4924" w:rsidRPr="008E7BBA" w:rsidRDefault="008F4924" w:rsidP="008F4924">
            <w:pPr>
              <w:shd w:val="clear" w:color="auto" w:fill="FFFFFF"/>
              <w:spacing w:after="48" w:line="163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B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Диагностика деструктивных состояний.  Диагностика агрессивности. </w:t>
            </w:r>
          </w:p>
        </w:tc>
        <w:tc>
          <w:tcPr>
            <w:tcW w:w="2551" w:type="dxa"/>
            <w:shd w:val="clear" w:color="auto" w:fill="FFFFFF" w:themeFill="background1"/>
          </w:tcPr>
          <w:p w14:paraId="138724BA" w14:textId="77777777" w:rsidR="008F4924" w:rsidRPr="008E7BBA" w:rsidRDefault="008F4924" w:rsidP="008F49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BBA">
              <w:rPr>
                <w:rFonts w:ascii="Times New Roman" w:hAnsi="Times New Roman" w:cs="Times New Roman"/>
                <w:b/>
                <w:sz w:val="28"/>
                <w:szCs w:val="28"/>
              </w:rPr>
              <w:t>8а.б, в</w:t>
            </w:r>
          </w:p>
          <w:p w14:paraId="4298AB78" w14:textId="77777777" w:rsidR="008F4924" w:rsidRPr="008E7BBA" w:rsidRDefault="008F4924" w:rsidP="008F49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B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классы</w:t>
            </w:r>
          </w:p>
        </w:tc>
        <w:tc>
          <w:tcPr>
            <w:tcW w:w="2268" w:type="dxa"/>
            <w:shd w:val="clear" w:color="auto" w:fill="FFFFFF" w:themeFill="background1"/>
          </w:tcPr>
          <w:p w14:paraId="75F6E166" w14:textId="77777777" w:rsidR="008F4924" w:rsidRPr="008E7BBA" w:rsidRDefault="008F4924" w:rsidP="008F49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BBA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6280" w:type="dxa"/>
            <w:gridSpan w:val="2"/>
            <w:shd w:val="clear" w:color="auto" w:fill="FFFFFF" w:themeFill="background1"/>
          </w:tcPr>
          <w:p w14:paraId="1B31F8D9" w14:textId="77777777" w:rsidR="008F4924" w:rsidRPr="008E7BBA" w:rsidRDefault="008F4924" w:rsidP="008F49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BBA">
              <w:rPr>
                <w:rFonts w:ascii="Times New Roman" w:hAnsi="Times New Roman" w:cs="Times New Roman"/>
                <w:b/>
                <w:sz w:val="28"/>
                <w:szCs w:val="28"/>
              </w:rPr>
              <w:t>Педагог-психолог</w:t>
            </w:r>
          </w:p>
        </w:tc>
      </w:tr>
      <w:tr w:rsidR="008F4924" w14:paraId="3F4F75CA" w14:textId="77777777" w:rsidTr="007F2037">
        <w:tc>
          <w:tcPr>
            <w:tcW w:w="4820" w:type="dxa"/>
            <w:gridSpan w:val="2"/>
            <w:shd w:val="clear" w:color="auto" w:fill="FFFFFF" w:themeFill="background1"/>
          </w:tcPr>
          <w:p w14:paraId="78BC2643" w14:textId="77777777" w:rsidR="008F4924" w:rsidRPr="008E7BBA" w:rsidRDefault="008F4924" w:rsidP="008F49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B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Диагностика поведения в конфликтных ситуациях  </w:t>
            </w:r>
          </w:p>
        </w:tc>
        <w:tc>
          <w:tcPr>
            <w:tcW w:w="2551" w:type="dxa"/>
            <w:shd w:val="clear" w:color="auto" w:fill="FFFFFF" w:themeFill="background1"/>
          </w:tcPr>
          <w:p w14:paraId="6514D698" w14:textId="77777777" w:rsidR="008F4924" w:rsidRPr="008E7BBA" w:rsidRDefault="008F4924" w:rsidP="008F49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BBA">
              <w:rPr>
                <w:rFonts w:ascii="Times New Roman" w:hAnsi="Times New Roman" w:cs="Times New Roman"/>
                <w:b/>
                <w:sz w:val="28"/>
                <w:szCs w:val="28"/>
              </w:rPr>
              <w:t>6а, б, в</w:t>
            </w:r>
          </w:p>
          <w:p w14:paraId="6B79619A" w14:textId="77777777" w:rsidR="008F4924" w:rsidRPr="008E7BBA" w:rsidRDefault="008F4924" w:rsidP="008F49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B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классы</w:t>
            </w:r>
          </w:p>
        </w:tc>
        <w:tc>
          <w:tcPr>
            <w:tcW w:w="2268" w:type="dxa"/>
            <w:shd w:val="clear" w:color="auto" w:fill="FFFFFF" w:themeFill="background1"/>
          </w:tcPr>
          <w:p w14:paraId="2AA24FBA" w14:textId="77777777" w:rsidR="008F4924" w:rsidRPr="008E7BBA" w:rsidRDefault="008F4924" w:rsidP="008F49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BBA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6280" w:type="dxa"/>
            <w:gridSpan w:val="2"/>
            <w:shd w:val="clear" w:color="auto" w:fill="FFFFFF" w:themeFill="background1"/>
          </w:tcPr>
          <w:p w14:paraId="2FD952EF" w14:textId="77777777" w:rsidR="008F4924" w:rsidRPr="008E7BBA" w:rsidRDefault="008F4924" w:rsidP="008F49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BBA">
              <w:rPr>
                <w:rFonts w:ascii="Times New Roman" w:hAnsi="Times New Roman" w:cs="Times New Roman"/>
                <w:b/>
                <w:sz w:val="28"/>
                <w:szCs w:val="28"/>
              </w:rPr>
              <w:t>Педагог-психолог</w:t>
            </w:r>
          </w:p>
        </w:tc>
      </w:tr>
      <w:tr w:rsidR="008F4924" w14:paraId="33EE8EE8" w14:textId="77777777" w:rsidTr="007F2037">
        <w:tc>
          <w:tcPr>
            <w:tcW w:w="4820" w:type="dxa"/>
            <w:gridSpan w:val="2"/>
            <w:shd w:val="clear" w:color="auto" w:fill="FFFFFF" w:themeFill="background1"/>
          </w:tcPr>
          <w:p w14:paraId="66668D7D" w14:textId="77777777" w:rsidR="008F4924" w:rsidRPr="008E7BBA" w:rsidRDefault="008F4924" w:rsidP="008F4924">
            <w:pPr>
              <w:pStyle w:val="1"/>
              <w:rPr>
                <w:sz w:val="28"/>
                <w:szCs w:val="28"/>
              </w:rPr>
            </w:pPr>
            <w:r w:rsidRPr="008E7BBA">
              <w:rPr>
                <w:sz w:val="28"/>
                <w:szCs w:val="28"/>
              </w:rPr>
              <w:t xml:space="preserve">Методика диагностики склонности  к отклоняющемуся поведению (СОП) </w:t>
            </w:r>
          </w:p>
        </w:tc>
        <w:tc>
          <w:tcPr>
            <w:tcW w:w="2551" w:type="dxa"/>
            <w:shd w:val="clear" w:color="auto" w:fill="FFFFFF" w:themeFill="background1"/>
          </w:tcPr>
          <w:p w14:paraId="074EDCB7" w14:textId="77777777" w:rsidR="008F4924" w:rsidRPr="008E7BBA" w:rsidRDefault="008F4924" w:rsidP="008F49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BBA">
              <w:rPr>
                <w:rFonts w:ascii="Times New Roman" w:hAnsi="Times New Roman" w:cs="Times New Roman"/>
                <w:b/>
                <w:sz w:val="28"/>
                <w:szCs w:val="28"/>
              </w:rPr>
              <w:t>???</w:t>
            </w:r>
          </w:p>
          <w:p w14:paraId="777605F5" w14:textId="77777777" w:rsidR="008F4924" w:rsidRPr="008E7BBA" w:rsidRDefault="008F4924" w:rsidP="008F49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BBA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  <w:shd w:val="clear" w:color="auto" w:fill="FFFFFF" w:themeFill="background1"/>
          </w:tcPr>
          <w:p w14:paraId="05CF9207" w14:textId="77777777" w:rsidR="008F4924" w:rsidRPr="008E7BBA" w:rsidRDefault="008F4924" w:rsidP="008F49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BBA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6280" w:type="dxa"/>
            <w:gridSpan w:val="2"/>
            <w:shd w:val="clear" w:color="auto" w:fill="FFFFFF" w:themeFill="background1"/>
          </w:tcPr>
          <w:p w14:paraId="0721BA23" w14:textId="77777777" w:rsidR="008F4924" w:rsidRPr="008E7BBA" w:rsidRDefault="008F4924" w:rsidP="008F49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BBA">
              <w:rPr>
                <w:rFonts w:ascii="Times New Roman" w:hAnsi="Times New Roman" w:cs="Times New Roman"/>
                <w:b/>
                <w:sz w:val="28"/>
                <w:szCs w:val="28"/>
              </w:rPr>
              <w:t>Педагог-психолог</w:t>
            </w:r>
          </w:p>
        </w:tc>
      </w:tr>
      <w:tr w:rsidR="008F4924" w14:paraId="168DBC6F" w14:textId="77777777" w:rsidTr="007F2037">
        <w:tc>
          <w:tcPr>
            <w:tcW w:w="4820" w:type="dxa"/>
            <w:gridSpan w:val="2"/>
            <w:shd w:val="clear" w:color="auto" w:fill="FFFFFF" w:themeFill="background1"/>
          </w:tcPr>
          <w:p w14:paraId="61ED2AFA" w14:textId="77777777" w:rsidR="008F4924" w:rsidRPr="008E7BBA" w:rsidRDefault="008F4924" w:rsidP="008F492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E7B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Классные  часы на тему </w:t>
            </w:r>
          </w:p>
          <w:p w14:paraId="6296AAB6" w14:textId="77777777" w:rsidR="008F4924" w:rsidRPr="008E7BBA" w:rsidRDefault="008F4924" w:rsidP="008F4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B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«Правила поведения в общественных местах»</w:t>
            </w:r>
          </w:p>
        </w:tc>
        <w:tc>
          <w:tcPr>
            <w:tcW w:w="2551" w:type="dxa"/>
            <w:shd w:val="clear" w:color="auto" w:fill="FFFFFF" w:themeFill="background1"/>
          </w:tcPr>
          <w:p w14:paraId="491FE58D" w14:textId="77777777" w:rsidR="008F4924" w:rsidRPr="008E7BBA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BBA"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</w:p>
          <w:p w14:paraId="67B63F77" w14:textId="77777777" w:rsidR="008F4924" w:rsidRPr="008E7BBA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BBA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268" w:type="dxa"/>
            <w:shd w:val="clear" w:color="auto" w:fill="FFFFFF" w:themeFill="background1"/>
          </w:tcPr>
          <w:p w14:paraId="55ADB1FD" w14:textId="77777777" w:rsidR="008F4924" w:rsidRPr="008E7BBA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BB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280" w:type="dxa"/>
            <w:gridSpan w:val="2"/>
            <w:shd w:val="clear" w:color="auto" w:fill="FFFFFF" w:themeFill="background1"/>
          </w:tcPr>
          <w:p w14:paraId="0392171F" w14:textId="77777777" w:rsidR="008F4924" w:rsidRPr="008E7BBA" w:rsidRDefault="008F4924" w:rsidP="008F4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BBA">
              <w:rPr>
                <w:rFonts w:ascii="Times New Roman" w:hAnsi="Times New Roman" w:cs="Times New Roman"/>
                <w:sz w:val="28"/>
                <w:szCs w:val="28"/>
              </w:rPr>
              <w:t>Социальный педагог, классный руководитель</w:t>
            </w:r>
          </w:p>
        </w:tc>
      </w:tr>
      <w:tr w:rsidR="008F4924" w14:paraId="19E9B70B" w14:textId="77777777" w:rsidTr="007F2037">
        <w:tc>
          <w:tcPr>
            <w:tcW w:w="4820" w:type="dxa"/>
            <w:gridSpan w:val="2"/>
            <w:shd w:val="clear" w:color="auto" w:fill="FFFFFF" w:themeFill="background1"/>
          </w:tcPr>
          <w:p w14:paraId="56829C54" w14:textId="77777777" w:rsidR="008F4924" w:rsidRPr="008E7BBA" w:rsidRDefault="008F4924" w:rsidP="008F492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E7B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Кл. часы на тему</w:t>
            </w:r>
          </w:p>
          <w:p w14:paraId="6BB43095" w14:textId="77777777" w:rsidR="008F4924" w:rsidRPr="008E7BBA" w:rsidRDefault="008F4924" w:rsidP="008F4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B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«Возраст, с которого наступает уголовная ответственность» </w:t>
            </w:r>
          </w:p>
        </w:tc>
        <w:tc>
          <w:tcPr>
            <w:tcW w:w="2551" w:type="dxa"/>
            <w:shd w:val="clear" w:color="auto" w:fill="FFFFFF" w:themeFill="background1"/>
          </w:tcPr>
          <w:p w14:paraId="7AB8BDCF" w14:textId="77777777" w:rsidR="008F4924" w:rsidRPr="008E7BBA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  <w:p w14:paraId="1C56ADCE" w14:textId="77777777" w:rsidR="008F4924" w:rsidRPr="008E7BBA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BBA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268" w:type="dxa"/>
            <w:shd w:val="clear" w:color="auto" w:fill="FFFFFF" w:themeFill="background1"/>
          </w:tcPr>
          <w:p w14:paraId="44567833" w14:textId="77777777" w:rsidR="008F4924" w:rsidRPr="008E7BBA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4E177E" w14:textId="77777777" w:rsidR="008F4924" w:rsidRPr="008E7BBA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BB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280" w:type="dxa"/>
            <w:gridSpan w:val="2"/>
            <w:shd w:val="clear" w:color="auto" w:fill="FFFFFF" w:themeFill="background1"/>
          </w:tcPr>
          <w:p w14:paraId="02E803E2" w14:textId="77777777" w:rsidR="008F4924" w:rsidRPr="008E7BBA" w:rsidRDefault="008F4924" w:rsidP="008F4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BBA">
              <w:rPr>
                <w:rFonts w:ascii="Times New Roman" w:hAnsi="Times New Roman" w:cs="Times New Roman"/>
                <w:sz w:val="28"/>
                <w:szCs w:val="28"/>
              </w:rPr>
              <w:t>Социальный педагог, классный руководитель</w:t>
            </w:r>
          </w:p>
        </w:tc>
      </w:tr>
      <w:tr w:rsidR="008F4924" w14:paraId="24AE5537" w14:textId="77777777" w:rsidTr="007F2037">
        <w:tc>
          <w:tcPr>
            <w:tcW w:w="4820" w:type="dxa"/>
            <w:gridSpan w:val="2"/>
            <w:shd w:val="clear" w:color="auto" w:fill="FFFFFF" w:themeFill="background1"/>
          </w:tcPr>
          <w:p w14:paraId="361FCE7B" w14:textId="77777777" w:rsidR="008F4924" w:rsidRPr="008E7BBA" w:rsidRDefault="008F4924" w:rsidP="008F492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E7B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Индивидуальные беседы с обучающимися состоящих на различных видах учета о правилах поведения в общественных местах.</w:t>
            </w:r>
          </w:p>
        </w:tc>
        <w:tc>
          <w:tcPr>
            <w:tcW w:w="2551" w:type="dxa"/>
            <w:shd w:val="clear" w:color="auto" w:fill="FFFFFF" w:themeFill="background1"/>
          </w:tcPr>
          <w:p w14:paraId="7D4118F9" w14:textId="77777777" w:rsidR="008F4924" w:rsidRPr="008E7BBA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BBA">
              <w:rPr>
                <w:rFonts w:ascii="Times New Roman" w:hAnsi="Times New Roman" w:cs="Times New Roman"/>
                <w:sz w:val="28"/>
                <w:szCs w:val="28"/>
              </w:rPr>
              <w:t>6-9 классы</w:t>
            </w:r>
          </w:p>
        </w:tc>
        <w:tc>
          <w:tcPr>
            <w:tcW w:w="2268" w:type="dxa"/>
            <w:shd w:val="clear" w:color="auto" w:fill="FFFFFF" w:themeFill="background1"/>
          </w:tcPr>
          <w:p w14:paraId="456815EC" w14:textId="77777777" w:rsidR="008F4924" w:rsidRPr="00F3202B" w:rsidRDefault="008F4924" w:rsidP="008F4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месяц</w:t>
            </w:r>
          </w:p>
        </w:tc>
        <w:tc>
          <w:tcPr>
            <w:tcW w:w="6280" w:type="dxa"/>
            <w:gridSpan w:val="2"/>
            <w:shd w:val="clear" w:color="auto" w:fill="FFFFFF" w:themeFill="background1"/>
          </w:tcPr>
          <w:p w14:paraId="451DD62D" w14:textId="77777777" w:rsidR="008F4924" w:rsidRPr="008E7BBA" w:rsidRDefault="008F4924" w:rsidP="008F4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BBA">
              <w:rPr>
                <w:rFonts w:ascii="Times New Roman" w:hAnsi="Times New Roman" w:cs="Times New Roman"/>
                <w:sz w:val="28"/>
                <w:szCs w:val="28"/>
              </w:rPr>
              <w:t>Социальный педагог. Классный руководитель</w:t>
            </w:r>
          </w:p>
        </w:tc>
      </w:tr>
      <w:tr w:rsidR="008F4924" w14:paraId="1C091AD1" w14:textId="77777777" w:rsidTr="007F2037">
        <w:tc>
          <w:tcPr>
            <w:tcW w:w="4820" w:type="dxa"/>
            <w:gridSpan w:val="2"/>
            <w:shd w:val="clear" w:color="auto" w:fill="FFFFFF" w:themeFill="background1"/>
          </w:tcPr>
          <w:p w14:paraId="4F07E2CA" w14:textId="77777777" w:rsidR="008F4924" w:rsidRPr="008E7BBA" w:rsidRDefault="008F4924" w:rsidP="008F492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E7B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Классный час </w:t>
            </w:r>
          </w:p>
          <w:p w14:paraId="7C9447FB" w14:textId="77777777" w:rsidR="008F4924" w:rsidRPr="008E7BBA" w:rsidRDefault="008F4924" w:rsidP="008F492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E7B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«Не отнимай у себя завтра»</w:t>
            </w:r>
          </w:p>
        </w:tc>
        <w:tc>
          <w:tcPr>
            <w:tcW w:w="2551" w:type="dxa"/>
            <w:shd w:val="clear" w:color="auto" w:fill="FFFFFF" w:themeFill="background1"/>
          </w:tcPr>
          <w:p w14:paraId="5F9A57E6" w14:textId="77777777" w:rsidR="008F4924" w:rsidRPr="008E7BBA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BBA">
              <w:rPr>
                <w:rFonts w:ascii="Times New Roman" w:hAnsi="Times New Roman" w:cs="Times New Roman"/>
                <w:sz w:val="28"/>
                <w:szCs w:val="28"/>
              </w:rPr>
              <w:t>7-9 классы</w:t>
            </w:r>
          </w:p>
        </w:tc>
        <w:tc>
          <w:tcPr>
            <w:tcW w:w="2268" w:type="dxa"/>
            <w:shd w:val="clear" w:color="auto" w:fill="FFFFFF" w:themeFill="background1"/>
          </w:tcPr>
          <w:p w14:paraId="3F2B0C2A" w14:textId="77777777" w:rsidR="008F4924" w:rsidRPr="008E7BBA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280" w:type="dxa"/>
            <w:gridSpan w:val="2"/>
            <w:shd w:val="clear" w:color="auto" w:fill="FFFFFF" w:themeFill="background1"/>
          </w:tcPr>
          <w:p w14:paraId="717E7987" w14:textId="77777777" w:rsidR="008F4924" w:rsidRPr="008E7BBA" w:rsidRDefault="008F4924" w:rsidP="008F4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BBA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8F4924" w14:paraId="7F7FFB74" w14:textId="77777777" w:rsidTr="007F2037">
        <w:tc>
          <w:tcPr>
            <w:tcW w:w="4820" w:type="dxa"/>
            <w:gridSpan w:val="2"/>
            <w:shd w:val="clear" w:color="auto" w:fill="FFFFFF" w:themeFill="background1"/>
          </w:tcPr>
          <w:p w14:paraId="2456979F" w14:textId="77777777" w:rsidR="008F4924" w:rsidRPr="008E7BBA" w:rsidRDefault="008F4924" w:rsidP="008F492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E7B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Профилактика буллинга в классном коллективе</w:t>
            </w:r>
          </w:p>
        </w:tc>
        <w:tc>
          <w:tcPr>
            <w:tcW w:w="2551" w:type="dxa"/>
            <w:shd w:val="clear" w:color="auto" w:fill="FFFFFF" w:themeFill="background1"/>
          </w:tcPr>
          <w:p w14:paraId="2903847B" w14:textId="77777777" w:rsidR="008F4924" w:rsidRPr="008E7BBA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E7BBA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268" w:type="dxa"/>
            <w:shd w:val="clear" w:color="auto" w:fill="FFFFFF" w:themeFill="background1"/>
          </w:tcPr>
          <w:p w14:paraId="06FE34BC" w14:textId="77777777" w:rsidR="008F4924" w:rsidRPr="008E7BBA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280" w:type="dxa"/>
            <w:gridSpan w:val="2"/>
            <w:shd w:val="clear" w:color="auto" w:fill="FFFFFF" w:themeFill="background1"/>
          </w:tcPr>
          <w:p w14:paraId="6139BFCD" w14:textId="77777777" w:rsidR="008F4924" w:rsidRPr="008E7BBA" w:rsidRDefault="008F4924" w:rsidP="008F4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BBA">
              <w:rPr>
                <w:rFonts w:ascii="Times New Roman" w:hAnsi="Times New Roman" w:cs="Times New Roman"/>
                <w:sz w:val="28"/>
                <w:szCs w:val="28"/>
              </w:rPr>
              <w:t>Специалисты ЦПМС Красносельского района, социальный педагог</w:t>
            </w:r>
          </w:p>
        </w:tc>
      </w:tr>
      <w:tr w:rsidR="008F4924" w14:paraId="0A60A84A" w14:textId="77777777" w:rsidTr="007F2037">
        <w:tc>
          <w:tcPr>
            <w:tcW w:w="4820" w:type="dxa"/>
            <w:gridSpan w:val="2"/>
            <w:shd w:val="clear" w:color="auto" w:fill="FFFFFF" w:themeFill="background1"/>
          </w:tcPr>
          <w:p w14:paraId="6BDE8521" w14:textId="77777777" w:rsidR="008F4924" w:rsidRPr="008E7BBA" w:rsidRDefault="008F4924" w:rsidP="008F4924">
            <w:pPr>
              <w:rPr>
                <w:rFonts w:ascii="Times New Roman" w:hAnsi="Times New Roman" w:cs="Times New Roman"/>
                <w:color w:val="FABF8F" w:themeColor="accent6" w:themeTint="99"/>
                <w:sz w:val="28"/>
                <w:szCs w:val="28"/>
                <w:shd w:val="clear" w:color="auto" w:fill="FFFFFF"/>
              </w:rPr>
            </w:pPr>
            <w:r w:rsidRPr="008E7B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Безопасность в сети интернет</w:t>
            </w:r>
          </w:p>
        </w:tc>
        <w:tc>
          <w:tcPr>
            <w:tcW w:w="2551" w:type="dxa"/>
            <w:shd w:val="clear" w:color="auto" w:fill="FFFFFF" w:themeFill="background1"/>
          </w:tcPr>
          <w:p w14:paraId="52A623B8" w14:textId="77777777" w:rsidR="008F4924" w:rsidRPr="008E7BBA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BBA">
              <w:rPr>
                <w:rFonts w:ascii="Times New Roman" w:hAnsi="Times New Roman" w:cs="Times New Roman"/>
                <w:sz w:val="28"/>
                <w:szCs w:val="28"/>
              </w:rPr>
              <w:t>7-9 классы</w:t>
            </w:r>
          </w:p>
        </w:tc>
        <w:tc>
          <w:tcPr>
            <w:tcW w:w="2268" w:type="dxa"/>
            <w:shd w:val="clear" w:color="auto" w:fill="FFFFFF" w:themeFill="background1"/>
          </w:tcPr>
          <w:p w14:paraId="4AB536DD" w14:textId="77777777" w:rsidR="008F4924" w:rsidRPr="008E7BBA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BBA">
              <w:rPr>
                <w:rFonts w:ascii="Times New Roman" w:hAnsi="Times New Roman" w:cs="Times New Roman"/>
                <w:sz w:val="28"/>
                <w:szCs w:val="28"/>
              </w:rPr>
              <w:t>декабрь-февраль</w:t>
            </w:r>
          </w:p>
        </w:tc>
        <w:tc>
          <w:tcPr>
            <w:tcW w:w="6280" w:type="dxa"/>
            <w:gridSpan w:val="2"/>
            <w:shd w:val="clear" w:color="auto" w:fill="FFFFFF" w:themeFill="background1"/>
          </w:tcPr>
          <w:p w14:paraId="2506A124" w14:textId="77777777" w:rsidR="008F4924" w:rsidRPr="008E7BBA" w:rsidRDefault="008F4924" w:rsidP="008F4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BBA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8F4924" w14:paraId="372CDBE1" w14:textId="77777777" w:rsidTr="003B6152">
        <w:tc>
          <w:tcPr>
            <w:tcW w:w="15919" w:type="dxa"/>
            <w:gridSpan w:val="6"/>
            <w:shd w:val="clear" w:color="auto" w:fill="FFFFFF" w:themeFill="background1"/>
          </w:tcPr>
          <w:p w14:paraId="3924D9ED" w14:textId="77777777" w:rsidR="008F4924" w:rsidRPr="008E7BBA" w:rsidRDefault="008F4924" w:rsidP="008F49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5C93808" w14:textId="77777777" w:rsidR="008F4924" w:rsidRPr="008E7BBA" w:rsidRDefault="008F4924" w:rsidP="008F49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BBA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Профилактика экстремизма и терроризма</w:t>
            </w:r>
          </w:p>
          <w:p w14:paraId="23776A11" w14:textId="77777777" w:rsidR="008F4924" w:rsidRPr="008E7BBA" w:rsidRDefault="008F4924" w:rsidP="008F49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4924" w14:paraId="525359DD" w14:textId="77777777" w:rsidTr="007F2037">
        <w:tc>
          <w:tcPr>
            <w:tcW w:w="4820" w:type="dxa"/>
            <w:gridSpan w:val="2"/>
            <w:shd w:val="clear" w:color="auto" w:fill="FFFFFF" w:themeFill="background1"/>
          </w:tcPr>
          <w:p w14:paraId="4EFC0813" w14:textId="77777777" w:rsidR="008F4924" w:rsidRPr="008E7BBA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BBA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551" w:type="dxa"/>
            <w:shd w:val="clear" w:color="auto" w:fill="FFFFFF" w:themeFill="background1"/>
          </w:tcPr>
          <w:p w14:paraId="35CEA9BA" w14:textId="77777777" w:rsidR="008F4924" w:rsidRPr="008E7BBA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BBA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268" w:type="dxa"/>
            <w:shd w:val="clear" w:color="auto" w:fill="FFFFFF" w:themeFill="background1"/>
          </w:tcPr>
          <w:p w14:paraId="545222D4" w14:textId="77777777" w:rsidR="008F4924" w:rsidRPr="008E7BBA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BBA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6280" w:type="dxa"/>
            <w:gridSpan w:val="2"/>
            <w:shd w:val="clear" w:color="auto" w:fill="FFFFFF" w:themeFill="background1"/>
          </w:tcPr>
          <w:p w14:paraId="6E0F0C2F" w14:textId="77777777" w:rsidR="008F4924" w:rsidRPr="008E7BBA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BB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8F4924" w14:paraId="5A69CD4B" w14:textId="77777777" w:rsidTr="007F2037">
        <w:tc>
          <w:tcPr>
            <w:tcW w:w="4820" w:type="dxa"/>
            <w:gridSpan w:val="2"/>
            <w:shd w:val="clear" w:color="auto" w:fill="FFFFFF" w:themeFill="background1"/>
          </w:tcPr>
          <w:p w14:paraId="62AB579D" w14:textId="77777777" w:rsidR="008F4924" w:rsidRPr="008E7BBA" w:rsidRDefault="008F4924" w:rsidP="008F49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BBA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</w:t>
            </w:r>
            <w:r w:rsidRPr="008E7BBA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 xml:space="preserve"> </w:t>
            </w:r>
            <w:r w:rsidRPr="008E7BBA">
              <w:rPr>
                <w:rFonts w:ascii="Times New Roman" w:hAnsi="Times New Roman" w:cs="Times New Roman"/>
                <w:b/>
                <w:sz w:val="28"/>
                <w:szCs w:val="28"/>
              </w:rPr>
              <w:t>систематических</w:t>
            </w:r>
            <w:r w:rsidRPr="008E7BBA"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 xml:space="preserve"> </w:t>
            </w:r>
            <w:r w:rsidRPr="008E7BBA">
              <w:rPr>
                <w:rFonts w:ascii="Times New Roman" w:hAnsi="Times New Roman" w:cs="Times New Roman"/>
                <w:b/>
                <w:sz w:val="28"/>
                <w:szCs w:val="28"/>
              </w:rPr>
              <w:t>инструктажей</w:t>
            </w:r>
            <w:r w:rsidRPr="008E7BBA">
              <w:rPr>
                <w:rFonts w:ascii="Times New Roman" w:hAnsi="Times New Roman" w:cs="Times New Roman"/>
                <w:b/>
                <w:spacing w:val="11"/>
                <w:sz w:val="28"/>
                <w:szCs w:val="28"/>
              </w:rPr>
              <w:t xml:space="preserve"> </w:t>
            </w:r>
            <w:r w:rsidRPr="008E7BBA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8E7BBA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8E7BBA">
              <w:rPr>
                <w:rFonts w:ascii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r w:rsidRPr="008E7BBA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обучающимися</w:t>
            </w:r>
            <w:r w:rsidRPr="008E7BBA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8E7BBA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r w:rsidRPr="008E7BBA"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 xml:space="preserve"> </w:t>
            </w:r>
            <w:r w:rsidRPr="008E7BBA">
              <w:rPr>
                <w:rFonts w:ascii="Times New Roman" w:hAnsi="Times New Roman" w:cs="Times New Roman"/>
                <w:b/>
                <w:sz w:val="28"/>
                <w:szCs w:val="28"/>
              </w:rPr>
              <w:t>темам:</w:t>
            </w:r>
          </w:p>
        </w:tc>
        <w:tc>
          <w:tcPr>
            <w:tcW w:w="2551" w:type="dxa"/>
            <w:vMerge w:val="restart"/>
            <w:shd w:val="clear" w:color="auto" w:fill="FFFFFF" w:themeFill="background1"/>
          </w:tcPr>
          <w:p w14:paraId="624D0430" w14:textId="77777777" w:rsidR="008F4924" w:rsidRPr="008E7BBA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A6A3B1" w14:textId="77777777" w:rsidR="008F4924" w:rsidRPr="008E7BBA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E2999C" w14:textId="77777777" w:rsidR="008F4924" w:rsidRPr="008E7BBA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2BED7B" w14:textId="77777777" w:rsidR="008F4924" w:rsidRPr="008E7BBA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42729C" w14:textId="77777777" w:rsidR="008F4924" w:rsidRPr="008E7BBA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3385F0" w14:textId="77777777" w:rsidR="008F4924" w:rsidRPr="008E7BBA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A63C06" w14:textId="77777777" w:rsidR="008F4924" w:rsidRPr="008E7BBA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59AB56" w14:textId="77777777" w:rsidR="008F4924" w:rsidRPr="008E7BBA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0EF782" w14:textId="77777777" w:rsidR="008F4924" w:rsidRPr="008E7BBA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39F40B" w14:textId="77777777" w:rsidR="008F4924" w:rsidRPr="008E7BBA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BBA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14:paraId="1F541E38" w14:textId="77777777" w:rsidR="008F4924" w:rsidRPr="008E7BBA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BBA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  <w:p w14:paraId="791811BF" w14:textId="77777777" w:rsidR="008F4924" w:rsidRPr="008E7BBA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14:paraId="2B6DD090" w14:textId="77777777" w:rsidR="008F4924" w:rsidRPr="008E7BBA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BBA">
              <w:rPr>
                <w:rFonts w:ascii="Times New Roman" w:hAnsi="Times New Roman" w:cs="Times New Roman"/>
                <w:sz w:val="28"/>
                <w:szCs w:val="28"/>
              </w:rPr>
              <w:t>Два раза в четверть</w:t>
            </w:r>
          </w:p>
          <w:p w14:paraId="2EE6E7AD" w14:textId="77777777" w:rsidR="008F4924" w:rsidRPr="008E7BBA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BBA">
              <w:rPr>
                <w:rFonts w:ascii="Times New Roman" w:hAnsi="Times New Roman" w:cs="Times New Roman"/>
                <w:sz w:val="28"/>
                <w:szCs w:val="28"/>
              </w:rPr>
              <w:t>(в начале и в конце)</w:t>
            </w:r>
          </w:p>
        </w:tc>
        <w:tc>
          <w:tcPr>
            <w:tcW w:w="6280" w:type="dxa"/>
            <w:gridSpan w:val="2"/>
            <w:shd w:val="clear" w:color="auto" w:fill="FFFFFF" w:themeFill="background1"/>
          </w:tcPr>
          <w:p w14:paraId="6B5296A3" w14:textId="77777777" w:rsidR="008F4924" w:rsidRPr="008E7BBA" w:rsidRDefault="008F4924" w:rsidP="008F4924">
            <w:r w:rsidRPr="008E7BB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F4924" w14:paraId="693DB73F" w14:textId="77777777" w:rsidTr="007F2037">
        <w:tc>
          <w:tcPr>
            <w:tcW w:w="4820" w:type="dxa"/>
            <w:gridSpan w:val="2"/>
            <w:shd w:val="clear" w:color="auto" w:fill="FFFFFF" w:themeFill="background1"/>
          </w:tcPr>
          <w:p w14:paraId="27F5AD9C" w14:textId="77777777" w:rsidR="008F4924" w:rsidRPr="008E7BBA" w:rsidRDefault="008F4924" w:rsidP="008F4924">
            <w:pPr>
              <w:pStyle w:val="TableParagraph"/>
              <w:spacing w:line="229" w:lineRule="exact"/>
              <w:ind w:left="133"/>
              <w:rPr>
                <w:sz w:val="28"/>
                <w:szCs w:val="28"/>
              </w:rPr>
            </w:pPr>
          </w:p>
          <w:p w14:paraId="1711FAB6" w14:textId="77777777" w:rsidR="008F4924" w:rsidRPr="008E7BBA" w:rsidRDefault="008F4924" w:rsidP="008F4924">
            <w:pPr>
              <w:pStyle w:val="TableParagraph"/>
              <w:spacing w:line="229" w:lineRule="exact"/>
              <w:ind w:left="133"/>
              <w:rPr>
                <w:sz w:val="28"/>
                <w:szCs w:val="28"/>
              </w:rPr>
            </w:pPr>
            <w:r w:rsidRPr="008E7BBA">
              <w:rPr>
                <w:sz w:val="28"/>
                <w:szCs w:val="28"/>
              </w:rPr>
              <w:t>Действия</w:t>
            </w:r>
            <w:r w:rsidRPr="008E7BBA">
              <w:rPr>
                <w:spacing w:val="4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>при</w:t>
            </w:r>
            <w:r w:rsidRPr="008E7BBA">
              <w:rPr>
                <w:spacing w:val="-5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>обнаружении</w:t>
            </w:r>
            <w:r w:rsidRPr="008E7BBA">
              <w:rPr>
                <w:spacing w:val="14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>подозрительных</w:t>
            </w:r>
            <w:r w:rsidRPr="008E7BBA">
              <w:rPr>
                <w:spacing w:val="36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>предметов</w:t>
            </w:r>
          </w:p>
          <w:p w14:paraId="27CBE512" w14:textId="77777777" w:rsidR="008F4924" w:rsidRPr="008E7BBA" w:rsidRDefault="008F4924" w:rsidP="008F4924">
            <w:pPr>
              <w:pStyle w:val="TableParagraph"/>
              <w:spacing w:line="229" w:lineRule="exact"/>
              <w:ind w:left="133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14:paraId="541FABEB" w14:textId="77777777" w:rsidR="008F4924" w:rsidRPr="008E7BBA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14:paraId="5E13420B" w14:textId="77777777" w:rsidR="008F4924" w:rsidRPr="008E7BBA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0" w:type="dxa"/>
            <w:gridSpan w:val="2"/>
            <w:shd w:val="clear" w:color="auto" w:fill="FFFFFF" w:themeFill="background1"/>
          </w:tcPr>
          <w:p w14:paraId="23D97A83" w14:textId="77777777" w:rsidR="008F4924" w:rsidRPr="008E7BBA" w:rsidRDefault="008F4924" w:rsidP="008F4924">
            <w:r w:rsidRPr="008E7BB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F4924" w14:paraId="42AC12EB" w14:textId="77777777" w:rsidTr="007F2037">
        <w:tc>
          <w:tcPr>
            <w:tcW w:w="4820" w:type="dxa"/>
            <w:gridSpan w:val="2"/>
            <w:shd w:val="clear" w:color="auto" w:fill="FFFFFF" w:themeFill="background1"/>
          </w:tcPr>
          <w:p w14:paraId="7FABECE9" w14:textId="77777777" w:rsidR="008F4924" w:rsidRPr="008E7BBA" w:rsidRDefault="008F4924" w:rsidP="008F4924">
            <w:pPr>
              <w:pStyle w:val="TableParagraph"/>
              <w:spacing w:line="234" w:lineRule="exact"/>
              <w:ind w:left="133"/>
              <w:rPr>
                <w:sz w:val="28"/>
                <w:szCs w:val="28"/>
              </w:rPr>
            </w:pPr>
          </w:p>
          <w:p w14:paraId="01AC9E9C" w14:textId="77777777" w:rsidR="008F4924" w:rsidRPr="008E7BBA" w:rsidRDefault="008F4924" w:rsidP="008F4924">
            <w:pPr>
              <w:pStyle w:val="TableParagraph"/>
              <w:spacing w:line="234" w:lineRule="exact"/>
              <w:ind w:left="133"/>
              <w:rPr>
                <w:sz w:val="28"/>
                <w:szCs w:val="28"/>
              </w:rPr>
            </w:pPr>
            <w:r w:rsidRPr="008E7BBA">
              <w:rPr>
                <w:sz w:val="28"/>
                <w:szCs w:val="28"/>
              </w:rPr>
              <w:t>Действия</w:t>
            </w:r>
            <w:r w:rsidRPr="008E7BBA">
              <w:rPr>
                <w:spacing w:val="17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>при</w:t>
            </w:r>
            <w:r w:rsidRPr="008E7BBA">
              <w:rPr>
                <w:spacing w:val="12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>угрозе</w:t>
            </w:r>
            <w:r w:rsidRPr="008E7BBA">
              <w:rPr>
                <w:spacing w:val="5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>террористического</w:t>
            </w:r>
            <w:r w:rsidRPr="008E7BBA">
              <w:rPr>
                <w:spacing w:val="-13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>акта</w:t>
            </w:r>
          </w:p>
        </w:tc>
        <w:tc>
          <w:tcPr>
            <w:tcW w:w="2551" w:type="dxa"/>
            <w:vMerge/>
            <w:shd w:val="clear" w:color="auto" w:fill="FFFFFF" w:themeFill="background1"/>
          </w:tcPr>
          <w:p w14:paraId="564D72CE" w14:textId="77777777" w:rsidR="008F4924" w:rsidRPr="008E7BBA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14:paraId="743A2226" w14:textId="77777777" w:rsidR="008F4924" w:rsidRPr="008E7BBA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0" w:type="dxa"/>
            <w:gridSpan w:val="2"/>
            <w:shd w:val="clear" w:color="auto" w:fill="FFFFFF" w:themeFill="background1"/>
          </w:tcPr>
          <w:p w14:paraId="753D106D" w14:textId="77777777" w:rsidR="008F4924" w:rsidRPr="008E7BBA" w:rsidRDefault="008F4924" w:rsidP="008F4924">
            <w:r w:rsidRPr="008E7BB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F4924" w14:paraId="482C61F6" w14:textId="77777777" w:rsidTr="007F2037">
        <w:tc>
          <w:tcPr>
            <w:tcW w:w="4820" w:type="dxa"/>
            <w:gridSpan w:val="2"/>
            <w:shd w:val="clear" w:color="auto" w:fill="FFFFFF" w:themeFill="background1"/>
          </w:tcPr>
          <w:p w14:paraId="5E5E9BCF" w14:textId="77777777" w:rsidR="008F4924" w:rsidRPr="008E7BBA" w:rsidRDefault="008F4924" w:rsidP="008F4924">
            <w:pPr>
              <w:pStyle w:val="TableParagraph"/>
              <w:spacing w:line="231" w:lineRule="exact"/>
              <w:ind w:left="139"/>
              <w:rPr>
                <w:sz w:val="28"/>
                <w:szCs w:val="28"/>
              </w:rPr>
            </w:pPr>
          </w:p>
          <w:p w14:paraId="6E8C3740" w14:textId="77777777" w:rsidR="008F4924" w:rsidRPr="008E7BBA" w:rsidRDefault="008F4924" w:rsidP="008F4924">
            <w:pPr>
              <w:pStyle w:val="TableParagraph"/>
              <w:spacing w:line="231" w:lineRule="exact"/>
              <w:ind w:left="139"/>
              <w:rPr>
                <w:sz w:val="28"/>
                <w:szCs w:val="28"/>
              </w:rPr>
            </w:pPr>
            <w:r w:rsidRPr="008E7BBA">
              <w:rPr>
                <w:sz w:val="28"/>
                <w:szCs w:val="28"/>
              </w:rPr>
              <w:t>Правила поведения</w:t>
            </w:r>
            <w:r w:rsidRPr="008E7BBA">
              <w:rPr>
                <w:spacing w:val="6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>и</w:t>
            </w:r>
            <w:r w:rsidRPr="008E7BBA">
              <w:rPr>
                <w:spacing w:val="-9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>порядок</w:t>
            </w:r>
            <w:r w:rsidRPr="008E7BBA">
              <w:rPr>
                <w:spacing w:val="2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>действий,</w:t>
            </w:r>
            <w:r w:rsidRPr="008E7BBA">
              <w:rPr>
                <w:spacing w:val="1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>если</w:t>
            </w:r>
            <w:r w:rsidRPr="008E7BBA">
              <w:rPr>
                <w:spacing w:val="-2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>вас</w:t>
            </w:r>
            <w:r w:rsidRPr="008E7BBA">
              <w:rPr>
                <w:spacing w:val="-5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>захватили</w:t>
            </w:r>
            <w:r w:rsidRPr="008E7BBA">
              <w:rPr>
                <w:spacing w:val="10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>в</w:t>
            </w:r>
            <w:r w:rsidRPr="008E7BBA">
              <w:rPr>
                <w:spacing w:val="-7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>заложники</w:t>
            </w:r>
          </w:p>
          <w:p w14:paraId="14309767" w14:textId="77777777" w:rsidR="008F4924" w:rsidRPr="008E7BBA" w:rsidRDefault="008F4924" w:rsidP="008F4924">
            <w:pPr>
              <w:pStyle w:val="TableParagraph"/>
              <w:spacing w:line="231" w:lineRule="exact"/>
              <w:ind w:left="139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14:paraId="272CF55B" w14:textId="77777777" w:rsidR="008F4924" w:rsidRPr="008E7BBA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14:paraId="02CD5A9C" w14:textId="77777777" w:rsidR="008F4924" w:rsidRPr="008E7BBA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0" w:type="dxa"/>
            <w:gridSpan w:val="2"/>
            <w:shd w:val="clear" w:color="auto" w:fill="FFFFFF" w:themeFill="background1"/>
          </w:tcPr>
          <w:p w14:paraId="1B19CF24" w14:textId="77777777" w:rsidR="008F4924" w:rsidRPr="008E7BBA" w:rsidRDefault="008F4924" w:rsidP="008F4924">
            <w:r w:rsidRPr="008E7BB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F4924" w14:paraId="322E7393" w14:textId="77777777" w:rsidTr="007F2037">
        <w:tc>
          <w:tcPr>
            <w:tcW w:w="4820" w:type="dxa"/>
            <w:gridSpan w:val="2"/>
            <w:shd w:val="clear" w:color="auto" w:fill="FFFFFF" w:themeFill="background1"/>
          </w:tcPr>
          <w:p w14:paraId="69B6E897" w14:textId="77777777" w:rsidR="008F4924" w:rsidRPr="008E7BBA" w:rsidRDefault="008F4924" w:rsidP="008F4924">
            <w:pPr>
              <w:pStyle w:val="TableParagraph"/>
              <w:spacing w:line="248" w:lineRule="exact"/>
              <w:ind w:left="135"/>
              <w:rPr>
                <w:sz w:val="28"/>
                <w:szCs w:val="28"/>
              </w:rPr>
            </w:pPr>
          </w:p>
          <w:p w14:paraId="2905DAF9" w14:textId="77777777" w:rsidR="008F4924" w:rsidRPr="008E7BBA" w:rsidRDefault="008F4924" w:rsidP="008F4924">
            <w:pPr>
              <w:pStyle w:val="TableParagraph"/>
              <w:spacing w:line="248" w:lineRule="exact"/>
              <w:ind w:left="135"/>
              <w:rPr>
                <w:sz w:val="28"/>
                <w:szCs w:val="28"/>
              </w:rPr>
            </w:pPr>
            <w:r w:rsidRPr="008E7BBA">
              <w:rPr>
                <w:sz w:val="28"/>
                <w:szCs w:val="28"/>
              </w:rPr>
              <w:t>О</w:t>
            </w:r>
            <w:r w:rsidRPr="008E7BBA">
              <w:rPr>
                <w:spacing w:val="-8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>порядке</w:t>
            </w:r>
            <w:r w:rsidRPr="008E7BBA">
              <w:rPr>
                <w:spacing w:val="-5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>действий</w:t>
            </w:r>
            <w:r w:rsidRPr="008E7BBA">
              <w:rPr>
                <w:spacing w:val="5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>при</w:t>
            </w:r>
            <w:r w:rsidRPr="008E7BBA">
              <w:rPr>
                <w:spacing w:val="-6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>получепии</w:t>
            </w:r>
            <w:r w:rsidRPr="008E7BBA">
              <w:rPr>
                <w:spacing w:val="12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>анонимных</w:t>
            </w:r>
            <w:r w:rsidRPr="008E7BBA">
              <w:rPr>
                <w:spacing w:val="5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>сообщений с</w:t>
            </w:r>
            <w:r w:rsidRPr="008E7BBA">
              <w:rPr>
                <w:spacing w:val="-9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>угрозами</w:t>
            </w:r>
            <w:r w:rsidRPr="008E7BBA">
              <w:rPr>
                <w:spacing w:val="1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>совершения</w:t>
            </w:r>
            <w:r w:rsidRPr="008E7BBA">
              <w:rPr>
                <w:spacing w:val="7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>актов</w:t>
            </w:r>
            <w:r w:rsidRPr="008E7BBA">
              <w:rPr>
                <w:spacing w:val="-9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>терроризма</w:t>
            </w:r>
          </w:p>
        </w:tc>
        <w:tc>
          <w:tcPr>
            <w:tcW w:w="2551" w:type="dxa"/>
            <w:vMerge/>
            <w:shd w:val="clear" w:color="auto" w:fill="FFFFFF" w:themeFill="background1"/>
          </w:tcPr>
          <w:p w14:paraId="60AE4E6F" w14:textId="77777777" w:rsidR="008F4924" w:rsidRPr="008E7BBA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14:paraId="1A03D936" w14:textId="77777777" w:rsidR="008F4924" w:rsidRPr="008E7BBA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0" w:type="dxa"/>
            <w:gridSpan w:val="2"/>
            <w:shd w:val="clear" w:color="auto" w:fill="FFFFFF" w:themeFill="background1"/>
          </w:tcPr>
          <w:p w14:paraId="20B09AC6" w14:textId="77777777" w:rsidR="008F4924" w:rsidRPr="008E7BBA" w:rsidRDefault="008F4924" w:rsidP="008F4924">
            <w:r w:rsidRPr="008E7BB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F4924" w14:paraId="52C7F7DF" w14:textId="77777777" w:rsidTr="007F2037">
        <w:tc>
          <w:tcPr>
            <w:tcW w:w="4820" w:type="dxa"/>
            <w:gridSpan w:val="2"/>
            <w:shd w:val="clear" w:color="auto" w:fill="FFFFFF" w:themeFill="background1"/>
          </w:tcPr>
          <w:p w14:paraId="3B14997B" w14:textId="77777777" w:rsidR="008F4924" w:rsidRPr="008E7BBA" w:rsidRDefault="008F4924" w:rsidP="008F4924">
            <w:pPr>
              <w:pStyle w:val="TableParagraph"/>
              <w:spacing w:line="226" w:lineRule="exact"/>
              <w:ind w:left="139"/>
              <w:rPr>
                <w:sz w:val="28"/>
                <w:szCs w:val="28"/>
              </w:rPr>
            </w:pPr>
          </w:p>
          <w:p w14:paraId="2050DDAD" w14:textId="77777777" w:rsidR="008F4924" w:rsidRPr="008E7BBA" w:rsidRDefault="008F4924" w:rsidP="008F4924">
            <w:pPr>
              <w:pStyle w:val="TableParagraph"/>
              <w:spacing w:line="226" w:lineRule="exact"/>
              <w:ind w:left="139"/>
              <w:rPr>
                <w:sz w:val="28"/>
                <w:szCs w:val="28"/>
              </w:rPr>
            </w:pPr>
            <w:r w:rsidRPr="008E7BBA">
              <w:rPr>
                <w:sz w:val="28"/>
                <w:szCs w:val="28"/>
              </w:rPr>
              <w:t>По</w:t>
            </w:r>
            <w:r w:rsidRPr="008E7BBA">
              <w:rPr>
                <w:spacing w:val="-8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>обеспечению</w:t>
            </w:r>
            <w:r w:rsidRPr="008E7BBA">
              <w:rPr>
                <w:spacing w:val="9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>безопасности</w:t>
            </w:r>
            <w:r w:rsidRPr="008E7BBA">
              <w:rPr>
                <w:spacing w:val="13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>в</w:t>
            </w:r>
            <w:r w:rsidRPr="008E7BBA">
              <w:rPr>
                <w:spacing w:val="-7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>школе и</w:t>
            </w:r>
            <w:r w:rsidRPr="008E7BBA">
              <w:rPr>
                <w:spacing w:val="1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>вне</w:t>
            </w:r>
            <w:r w:rsidRPr="008E7BBA">
              <w:rPr>
                <w:spacing w:val="-4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>школы</w:t>
            </w:r>
          </w:p>
          <w:p w14:paraId="5954EF17" w14:textId="77777777" w:rsidR="008F4924" w:rsidRPr="008E7BBA" w:rsidRDefault="008F4924" w:rsidP="008F4924">
            <w:pPr>
              <w:pStyle w:val="TableParagraph"/>
              <w:spacing w:line="226" w:lineRule="exact"/>
              <w:ind w:left="139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14:paraId="2A653CDE" w14:textId="77777777" w:rsidR="008F4924" w:rsidRPr="008E7BBA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14:paraId="08DCDFA0" w14:textId="77777777" w:rsidR="008F4924" w:rsidRPr="008E7BBA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0" w:type="dxa"/>
            <w:gridSpan w:val="2"/>
            <w:shd w:val="clear" w:color="auto" w:fill="FFFFFF" w:themeFill="background1"/>
          </w:tcPr>
          <w:p w14:paraId="1C7BC1D6" w14:textId="77777777" w:rsidR="008F4924" w:rsidRPr="008E7BBA" w:rsidRDefault="008F4924" w:rsidP="008F4924">
            <w:r w:rsidRPr="008E7BB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F4924" w14:paraId="23D73AC8" w14:textId="77777777" w:rsidTr="007F2037">
        <w:tc>
          <w:tcPr>
            <w:tcW w:w="4820" w:type="dxa"/>
            <w:gridSpan w:val="2"/>
            <w:shd w:val="clear" w:color="auto" w:fill="FFFFFF" w:themeFill="background1"/>
          </w:tcPr>
          <w:p w14:paraId="5C7D0AA4" w14:textId="77777777" w:rsidR="008F4924" w:rsidRPr="008E7BBA" w:rsidRDefault="008F4924" w:rsidP="008F4924">
            <w:pPr>
              <w:pStyle w:val="TableParagraph"/>
              <w:ind w:left="133"/>
              <w:rPr>
                <w:sz w:val="28"/>
                <w:szCs w:val="28"/>
              </w:rPr>
            </w:pPr>
          </w:p>
          <w:p w14:paraId="440E0D3F" w14:textId="77777777" w:rsidR="008F4924" w:rsidRPr="008E7BBA" w:rsidRDefault="008F4924" w:rsidP="008F4924">
            <w:pPr>
              <w:pStyle w:val="TableParagraph"/>
              <w:ind w:left="133"/>
              <w:rPr>
                <w:sz w:val="28"/>
                <w:szCs w:val="28"/>
              </w:rPr>
            </w:pPr>
            <w:r w:rsidRPr="008E7BBA">
              <w:rPr>
                <w:sz w:val="28"/>
                <w:szCs w:val="28"/>
              </w:rPr>
              <w:t>Действия</w:t>
            </w:r>
            <w:r w:rsidRPr="008E7BBA">
              <w:rPr>
                <w:spacing w:val="5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>при</w:t>
            </w:r>
            <w:r w:rsidRPr="008E7BBA">
              <w:rPr>
                <w:spacing w:val="-8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>возникновении</w:t>
            </w:r>
            <w:r w:rsidRPr="008E7BBA">
              <w:rPr>
                <w:spacing w:val="11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>угрозы</w:t>
            </w:r>
            <w:r w:rsidRPr="008E7BBA">
              <w:rPr>
                <w:spacing w:val="-11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>пожара</w:t>
            </w:r>
            <w:r w:rsidRPr="008E7BBA">
              <w:rPr>
                <w:spacing w:val="-11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>и</w:t>
            </w:r>
            <w:r w:rsidRPr="008E7BBA">
              <w:rPr>
                <w:spacing w:val="-10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>других</w:t>
            </w:r>
            <w:r w:rsidRPr="008E7BBA">
              <w:rPr>
                <w:spacing w:val="8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>чрезвычайных</w:t>
            </w:r>
            <w:r w:rsidRPr="008E7BBA">
              <w:rPr>
                <w:spacing w:val="16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>ситуаций</w:t>
            </w:r>
          </w:p>
          <w:p w14:paraId="6A1EF14B" w14:textId="77777777" w:rsidR="008F4924" w:rsidRPr="008E7BBA" w:rsidRDefault="008F4924" w:rsidP="008F4924">
            <w:pPr>
              <w:pStyle w:val="TableParagraph"/>
              <w:ind w:left="133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14:paraId="401BA80E" w14:textId="77777777" w:rsidR="008F4924" w:rsidRPr="008E7BBA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14:paraId="000B0AD0" w14:textId="77777777" w:rsidR="008F4924" w:rsidRPr="008E7BBA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0" w:type="dxa"/>
            <w:gridSpan w:val="2"/>
            <w:shd w:val="clear" w:color="auto" w:fill="FFFFFF" w:themeFill="background1"/>
          </w:tcPr>
          <w:p w14:paraId="42AA8C5A" w14:textId="77777777" w:rsidR="008F4924" w:rsidRPr="008E7BBA" w:rsidRDefault="008F4924" w:rsidP="008F4924">
            <w:r w:rsidRPr="008E7BB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F4924" w14:paraId="091A36B5" w14:textId="77777777" w:rsidTr="007F2037">
        <w:tc>
          <w:tcPr>
            <w:tcW w:w="4820" w:type="dxa"/>
            <w:gridSpan w:val="2"/>
            <w:shd w:val="clear" w:color="auto" w:fill="FFFFFF" w:themeFill="background1"/>
          </w:tcPr>
          <w:p w14:paraId="12F6C2DB" w14:textId="77777777" w:rsidR="008F4924" w:rsidRPr="008E7BBA" w:rsidRDefault="008F4924" w:rsidP="008F4924">
            <w:pPr>
              <w:pStyle w:val="TableParagraph"/>
              <w:spacing w:line="236" w:lineRule="exact"/>
              <w:ind w:left="139"/>
              <w:rPr>
                <w:sz w:val="28"/>
                <w:szCs w:val="28"/>
              </w:rPr>
            </w:pPr>
            <w:r w:rsidRPr="008E7BBA">
              <w:rPr>
                <w:sz w:val="28"/>
                <w:szCs w:val="28"/>
              </w:rPr>
              <w:t>По</w:t>
            </w:r>
            <w:r w:rsidRPr="008E7BBA">
              <w:rPr>
                <w:spacing w:val="54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>охране</w:t>
            </w:r>
            <w:r w:rsidRPr="008E7BBA">
              <w:rPr>
                <w:spacing w:val="59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>жизни</w:t>
            </w:r>
            <w:r w:rsidRPr="008E7BBA">
              <w:rPr>
                <w:spacing w:val="9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>и</w:t>
            </w:r>
            <w:r w:rsidRPr="008E7BBA">
              <w:rPr>
                <w:spacing w:val="45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>здоровья</w:t>
            </w:r>
            <w:r w:rsidRPr="008E7BBA">
              <w:rPr>
                <w:spacing w:val="59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>участников  образовательного</w:t>
            </w:r>
            <w:r w:rsidRPr="008E7BBA">
              <w:rPr>
                <w:spacing w:val="57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>процесса,</w:t>
            </w:r>
            <w:r w:rsidRPr="008E7BBA">
              <w:rPr>
                <w:spacing w:val="65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>в</w:t>
            </w:r>
            <w:r w:rsidRPr="008E7BBA">
              <w:rPr>
                <w:spacing w:val="50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>том</w:t>
            </w:r>
            <w:r w:rsidRPr="008E7BBA">
              <w:rPr>
                <w:spacing w:val="56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>числе</w:t>
            </w:r>
            <w:r w:rsidRPr="008E7BBA">
              <w:rPr>
                <w:spacing w:val="55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>при</w:t>
            </w:r>
            <w:r w:rsidRPr="008E7BBA">
              <w:rPr>
                <w:spacing w:val="55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lastRenderedPageBreak/>
              <w:t>проведении массовых</w:t>
            </w:r>
            <w:r w:rsidRPr="008E7BBA">
              <w:rPr>
                <w:spacing w:val="15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>мероприятии</w:t>
            </w:r>
          </w:p>
        </w:tc>
        <w:tc>
          <w:tcPr>
            <w:tcW w:w="2551" w:type="dxa"/>
            <w:vMerge/>
            <w:shd w:val="clear" w:color="auto" w:fill="FFFFFF" w:themeFill="background1"/>
          </w:tcPr>
          <w:p w14:paraId="1F9E07E1" w14:textId="77777777" w:rsidR="008F4924" w:rsidRPr="008E7BBA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14:paraId="0CA0FEAF" w14:textId="77777777" w:rsidR="008F4924" w:rsidRPr="008E7BBA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0" w:type="dxa"/>
            <w:gridSpan w:val="2"/>
            <w:shd w:val="clear" w:color="auto" w:fill="FFFFFF" w:themeFill="background1"/>
          </w:tcPr>
          <w:p w14:paraId="17573F0B" w14:textId="77777777" w:rsidR="008F4924" w:rsidRPr="008E7BBA" w:rsidRDefault="008F4924" w:rsidP="008F4924">
            <w:r w:rsidRPr="008E7BB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F4924" w14:paraId="1B8AAD3B" w14:textId="77777777" w:rsidTr="007F2037">
        <w:tc>
          <w:tcPr>
            <w:tcW w:w="4820" w:type="dxa"/>
            <w:gridSpan w:val="2"/>
            <w:shd w:val="clear" w:color="auto" w:fill="FFFFFF" w:themeFill="background1"/>
          </w:tcPr>
          <w:p w14:paraId="4DB16996" w14:textId="77777777" w:rsidR="008F4924" w:rsidRPr="008E7BBA" w:rsidRDefault="008F4924" w:rsidP="008F4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BBA">
              <w:rPr>
                <w:rFonts w:ascii="Times New Roman" w:hAnsi="Times New Roman" w:cs="Times New Roman"/>
                <w:sz w:val="28"/>
                <w:szCs w:val="28"/>
              </w:rPr>
              <w:t>Проведение по классам акции «Служба 112»</w:t>
            </w:r>
          </w:p>
        </w:tc>
        <w:tc>
          <w:tcPr>
            <w:tcW w:w="2551" w:type="dxa"/>
            <w:vMerge/>
            <w:shd w:val="clear" w:color="auto" w:fill="FFFFFF" w:themeFill="background1"/>
          </w:tcPr>
          <w:p w14:paraId="2A2C834C" w14:textId="77777777" w:rsidR="008F4924" w:rsidRPr="008E7BBA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08B5D25B" w14:textId="77777777" w:rsidR="008F4924" w:rsidRPr="008E7BBA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BBA">
              <w:rPr>
                <w:rFonts w:ascii="Times New Roman" w:hAnsi="Times New Roman" w:cs="Times New Roman"/>
                <w:sz w:val="28"/>
                <w:szCs w:val="28"/>
              </w:rPr>
              <w:t>2 раза в четверть</w:t>
            </w:r>
          </w:p>
        </w:tc>
        <w:tc>
          <w:tcPr>
            <w:tcW w:w="6280" w:type="dxa"/>
            <w:gridSpan w:val="2"/>
            <w:shd w:val="clear" w:color="auto" w:fill="FFFFFF" w:themeFill="background1"/>
          </w:tcPr>
          <w:p w14:paraId="42539512" w14:textId="77777777" w:rsidR="008F4924" w:rsidRPr="008E7BBA" w:rsidRDefault="008F4924" w:rsidP="008F4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BB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F4924" w14:paraId="72784668" w14:textId="77777777" w:rsidTr="007F2037">
        <w:tc>
          <w:tcPr>
            <w:tcW w:w="4820" w:type="dxa"/>
            <w:gridSpan w:val="2"/>
            <w:shd w:val="clear" w:color="auto" w:fill="FFFFFF" w:themeFill="background1"/>
          </w:tcPr>
          <w:p w14:paraId="3224742C" w14:textId="77777777" w:rsidR="008F4924" w:rsidRPr="008E7BBA" w:rsidRDefault="008F4924" w:rsidP="008F4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BBA">
              <w:rPr>
                <w:rFonts w:ascii="Times New Roman" w:hAnsi="Times New Roman" w:cs="Times New Roman"/>
                <w:sz w:val="28"/>
                <w:szCs w:val="28"/>
              </w:rPr>
              <w:t>Памяти жертв в Беслане посвящается…</w:t>
            </w:r>
          </w:p>
        </w:tc>
        <w:tc>
          <w:tcPr>
            <w:tcW w:w="2551" w:type="dxa"/>
            <w:vMerge/>
            <w:shd w:val="clear" w:color="auto" w:fill="FFFFFF" w:themeFill="background1"/>
          </w:tcPr>
          <w:p w14:paraId="3B897741" w14:textId="77777777" w:rsidR="008F4924" w:rsidRPr="008E7BBA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3B0C617" w14:textId="77777777" w:rsidR="008F4924" w:rsidRPr="008E7BBA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B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4FAC3327" w14:textId="77777777" w:rsidR="008F4924" w:rsidRPr="008E7BBA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BBA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6280" w:type="dxa"/>
            <w:gridSpan w:val="2"/>
            <w:shd w:val="clear" w:color="auto" w:fill="FFFFFF" w:themeFill="background1"/>
          </w:tcPr>
          <w:p w14:paraId="1C332DFF" w14:textId="77777777" w:rsidR="008F4924" w:rsidRPr="008E7BBA" w:rsidRDefault="008F4924" w:rsidP="008F4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BB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F4924" w14:paraId="0581E038" w14:textId="77777777" w:rsidTr="007F2037">
        <w:tc>
          <w:tcPr>
            <w:tcW w:w="4820" w:type="dxa"/>
            <w:gridSpan w:val="2"/>
            <w:shd w:val="clear" w:color="auto" w:fill="FFFFFF" w:themeFill="background1"/>
          </w:tcPr>
          <w:p w14:paraId="0B31FB85" w14:textId="77777777" w:rsidR="008F4924" w:rsidRPr="008E7BBA" w:rsidRDefault="008F4924" w:rsidP="008F4924">
            <w:pPr>
              <w:pStyle w:val="a4"/>
              <w:numPr>
                <w:ilvl w:val="0"/>
                <w:numId w:val="21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8E7BBA">
              <w:rPr>
                <w:rFonts w:ascii="Times New Roman" w:hAnsi="Times New Roman" w:cs="Times New Roman"/>
                <w:sz w:val="28"/>
                <w:szCs w:val="28"/>
              </w:rPr>
              <w:t>Участие в проведении объектовых тренировок</w:t>
            </w:r>
          </w:p>
          <w:p w14:paraId="178ADAFC" w14:textId="77777777" w:rsidR="008F4924" w:rsidRPr="008E7BBA" w:rsidRDefault="008F4924" w:rsidP="008F4924">
            <w:pPr>
              <w:pStyle w:val="a4"/>
              <w:numPr>
                <w:ilvl w:val="0"/>
                <w:numId w:val="20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8E7BBA">
              <w:rPr>
                <w:rFonts w:ascii="Times New Roman" w:hAnsi="Times New Roman" w:cs="Times New Roman"/>
                <w:sz w:val="28"/>
                <w:szCs w:val="28"/>
              </w:rPr>
              <w:t>Проведение обучения детей правилам поведения в экстремальной ситуации</w:t>
            </w:r>
          </w:p>
        </w:tc>
        <w:tc>
          <w:tcPr>
            <w:tcW w:w="2551" w:type="dxa"/>
            <w:vMerge/>
            <w:shd w:val="clear" w:color="auto" w:fill="FFFFFF" w:themeFill="background1"/>
          </w:tcPr>
          <w:p w14:paraId="44FFBBD4" w14:textId="77777777" w:rsidR="008F4924" w:rsidRPr="008E7BBA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1D59C65" w14:textId="77777777" w:rsidR="008F4924" w:rsidRPr="008E7BBA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BBA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  <w:p w14:paraId="1ADD8325" w14:textId="77777777" w:rsidR="008F4924" w:rsidRPr="008E7BBA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BBA">
              <w:rPr>
                <w:rFonts w:ascii="Times New Roman" w:hAnsi="Times New Roman" w:cs="Times New Roman"/>
                <w:sz w:val="28"/>
                <w:szCs w:val="28"/>
              </w:rPr>
              <w:t>раз в четверть</w:t>
            </w:r>
          </w:p>
        </w:tc>
        <w:tc>
          <w:tcPr>
            <w:tcW w:w="6280" w:type="dxa"/>
            <w:gridSpan w:val="2"/>
            <w:shd w:val="clear" w:color="auto" w:fill="FFFFFF" w:themeFill="background1"/>
          </w:tcPr>
          <w:p w14:paraId="3EFCDB9D" w14:textId="77777777" w:rsidR="008F4924" w:rsidRPr="008E7BBA" w:rsidRDefault="008F4924" w:rsidP="008F4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BB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F4924" w14:paraId="6BDE5494" w14:textId="77777777" w:rsidTr="007F2037">
        <w:tc>
          <w:tcPr>
            <w:tcW w:w="4820" w:type="dxa"/>
            <w:gridSpan w:val="2"/>
            <w:shd w:val="clear" w:color="auto" w:fill="FFFFFF" w:themeFill="background1"/>
          </w:tcPr>
          <w:p w14:paraId="62837113" w14:textId="77777777" w:rsidR="008F4924" w:rsidRPr="008E7BBA" w:rsidRDefault="008F4924" w:rsidP="008F4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BBA">
              <w:rPr>
                <w:rFonts w:ascii="Times New Roman" w:hAnsi="Times New Roman" w:cs="Times New Roman"/>
                <w:sz w:val="28"/>
                <w:szCs w:val="28"/>
              </w:rPr>
              <w:t>Участие в районной дискуссии «Служба 112»</w:t>
            </w:r>
          </w:p>
        </w:tc>
        <w:tc>
          <w:tcPr>
            <w:tcW w:w="2551" w:type="dxa"/>
            <w:shd w:val="clear" w:color="auto" w:fill="FFFFFF" w:themeFill="background1"/>
          </w:tcPr>
          <w:p w14:paraId="6795D099" w14:textId="77777777" w:rsidR="008F4924" w:rsidRPr="008E7BBA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BBA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  <w:p w14:paraId="79707098" w14:textId="77777777" w:rsidR="008F4924" w:rsidRPr="008E7BBA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BBA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268" w:type="dxa"/>
            <w:shd w:val="clear" w:color="auto" w:fill="FFFFFF" w:themeFill="background1"/>
          </w:tcPr>
          <w:p w14:paraId="699C7073" w14:textId="77777777" w:rsidR="008F4924" w:rsidRPr="008E7BBA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BBA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6280" w:type="dxa"/>
            <w:gridSpan w:val="2"/>
            <w:shd w:val="clear" w:color="auto" w:fill="FFFFFF" w:themeFill="background1"/>
          </w:tcPr>
          <w:p w14:paraId="3192E816" w14:textId="77777777" w:rsidR="008F4924" w:rsidRPr="008E7BBA" w:rsidRDefault="008F4924" w:rsidP="008F4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BB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F4924" w14:paraId="39C1B55D" w14:textId="77777777" w:rsidTr="007F2037">
        <w:tc>
          <w:tcPr>
            <w:tcW w:w="4820" w:type="dxa"/>
            <w:gridSpan w:val="2"/>
            <w:shd w:val="clear" w:color="auto" w:fill="FFFFFF" w:themeFill="background1"/>
          </w:tcPr>
          <w:p w14:paraId="4B5FA1A2" w14:textId="77777777" w:rsidR="008F4924" w:rsidRPr="008E7BBA" w:rsidRDefault="008F4924" w:rsidP="008F4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BBA">
              <w:rPr>
                <w:rFonts w:ascii="Times New Roman" w:hAnsi="Times New Roman" w:cs="Times New Roman"/>
                <w:sz w:val="28"/>
                <w:szCs w:val="28"/>
              </w:rPr>
              <w:t>Беседы с инспектором по делам несовершеннолетних «Ответственность несовершеннолетних за участие в санкционированных митингах и шествиях»</w:t>
            </w:r>
          </w:p>
        </w:tc>
        <w:tc>
          <w:tcPr>
            <w:tcW w:w="2551" w:type="dxa"/>
            <w:shd w:val="clear" w:color="auto" w:fill="FFFFFF" w:themeFill="background1"/>
          </w:tcPr>
          <w:p w14:paraId="2EC8A509" w14:textId="77777777" w:rsidR="008F4924" w:rsidRPr="008E7BBA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BBA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  <w:p w14:paraId="6270144C" w14:textId="77777777" w:rsidR="008F4924" w:rsidRPr="008E7BBA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BBA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268" w:type="dxa"/>
            <w:shd w:val="clear" w:color="auto" w:fill="FFFFFF" w:themeFill="background1"/>
          </w:tcPr>
          <w:p w14:paraId="00C79323" w14:textId="77777777" w:rsidR="008F4924" w:rsidRPr="008E7BBA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BB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280" w:type="dxa"/>
            <w:gridSpan w:val="2"/>
            <w:shd w:val="clear" w:color="auto" w:fill="FFFFFF" w:themeFill="background1"/>
          </w:tcPr>
          <w:p w14:paraId="03644BEF" w14:textId="77777777" w:rsidR="008F4924" w:rsidRPr="008E7BBA" w:rsidRDefault="008F4924" w:rsidP="008F4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BBA">
              <w:rPr>
                <w:rFonts w:ascii="Times New Roman" w:hAnsi="Times New Roman" w:cs="Times New Roman"/>
                <w:sz w:val="28"/>
                <w:szCs w:val="28"/>
              </w:rPr>
              <w:t>ЗДВР, социальный педагог, классные руководители</w:t>
            </w:r>
          </w:p>
        </w:tc>
      </w:tr>
      <w:tr w:rsidR="008F4924" w14:paraId="201632A3" w14:textId="77777777" w:rsidTr="007F2037">
        <w:tc>
          <w:tcPr>
            <w:tcW w:w="4820" w:type="dxa"/>
            <w:gridSpan w:val="2"/>
            <w:shd w:val="clear" w:color="auto" w:fill="FFFFFF" w:themeFill="background1"/>
          </w:tcPr>
          <w:p w14:paraId="57579632" w14:textId="77777777" w:rsidR="008F4924" w:rsidRPr="008E7BBA" w:rsidRDefault="008F4924" w:rsidP="008F4924">
            <w:pPr>
              <w:pStyle w:val="3"/>
              <w:shd w:val="clear" w:color="auto" w:fill="FFFFFF"/>
              <w:spacing w:before="0" w:after="0"/>
              <w:ind w:right="284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E7BBA">
              <w:rPr>
                <w:rFonts w:ascii="Times New Roman" w:hAnsi="Times New Roman" w:cs="Times New Roman"/>
                <w:b w:val="0"/>
                <w:sz w:val="28"/>
                <w:szCs w:val="28"/>
              </w:rPr>
              <w:t>Лекция-беседа «Правила поведения при обнаружении подозрительного предмета</w:t>
            </w:r>
          </w:p>
        </w:tc>
        <w:tc>
          <w:tcPr>
            <w:tcW w:w="2551" w:type="dxa"/>
            <w:vMerge w:val="restart"/>
            <w:shd w:val="clear" w:color="auto" w:fill="FFFFFF" w:themeFill="background1"/>
          </w:tcPr>
          <w:p w14:paraId="5629DBD9" w14:textId="77777777" w:rsidR="008F4924" w:rsidRPr="008E7BBA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BBA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14:paraId="1EE3EBF3" w14:textId="77777777" w:rsidR="008F4924" w:rsidRPr="008E7BBA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BBA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  <w:p w14:paraId="28DF9422" w14:textId="77777777" w:rsidR="008F4924" w:rsidRPr="008E7BBA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442A170" w14:textId="77777777" w:rsidR="008F4924" w:rsidRPr="008E7BBA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BB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280" w:type="dxa"/>
            <w:gridSpan w:val="2"/>
            <w:shd w:val="clear" w:color="auto" w:fill="FFFFFF" w:themeFill="background1"/>
          </w:tcPr>
          <w:p w14:paraId="2B380B4C" w14:textId="77777777" w:rsidR="008F4924" w:rsidRPr="008E7BBA" w:rsidRDefault="008F4924" w:rsidP="008F4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BBA">
              <w:rPr>
                <w:rFonts w:ascii="Times New Roman" w:hAnsi="Times New Roman" w:cs="Times New Roman"/>
                <w:sz w:val="28"/>
                <w:szCs w:val="28"/>
              </w:rPr>
              <w:t>Социальный педагог, классный руководитель, педагог-организатор ОБЖ</w:t>
            </w:r>
          </w:p>
        </w:tc>
      </w:tr>
      <w:tr w:rsidR="008F4924" w14:paraId="6F3D0B51" w14:textId="77777777" w:rsidTr="007F2037">
        <w:tc>
          <w:tcPr>
            <w:tcW w:w="4820" w:type="dxa"/>
            <w:gridSpan w:val="2"/>
            <w:shd w:val="clear" w:color="auto" w:fill="FFFFFF" w:themeFill="background1"/>
          </w:tcPr>
          <w:p w14:paraId="0EA14A65" w14:textId="77777777" w:rsidR="008F4924" w:rsidRPr="008E7BBA" w:rsidRDefault="008F4924" w:rsidP="008F4924">
            <w:pPr>
              <w:spacing w:line="360" w:lineRule="auto"/>
              <w:ind w:right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Правила поведения при террористическом акте</w:t>
            </w:r>
          </w:p>
          <w:p w14:paraId="5CAFBA7D" w14:textId="77777777" w:rsidR="008F4924" w:rsidRPr="008E7BBA" w:rsidRDefault="008F4924" w:rsidP="008F4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14:paraId="5C923748" w14:textId="77777777" w:rsidR="008F4924" w:rsidRPr="008E7BBA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05FB83E" w14:textId="77777777" w:rsidR="008F4924" w:rsidRPr="008E7BBA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BB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280" w:type="dxa"/>
            <w:gridSpan w:val="2"/>
            <w:shd w:val="clear" w:color="auto" w:fill="FFFFFF" w:themeFill="background1"/>
          </w:tcPr>
          <w:p w14:paraId="232C22BA" w14:textId="77777777" w:rsidR="008F4924" w:rsidRPr="008E7BBA" w:rsidRDefault="008F4924" w:rsidP="008F4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BBA">
              <w:rPr>
                <w:rFonts w:ascii="Times New Roman" w:hAnsi="Times New Roman" w:cs="Times New Roman"/>
                <w:sz w:val="28"/>
                <w:szCs w:val="28"/>
              </w:rPr>
              <w:t>Социальный педагог, инспектор ПДН,</w:t>
            </w:r>
            <w:r w:rsidRPr="008E7BBA">
              <w:t xml:space="preserve"> </w:t>
            </w:r>
            <w:r w:rsidRPr="008E7BBA">
              <w:rPr>
                <w:rFonts w:ascii="Times New Roman" w:hAnsi="Times New Roman" w:cs="Times New Roman"/>
                <w:sz w:val="28"/>
                <w:szCs w:val="28"/>
              </w:rPr>
              <w:t>педагог-организатор ОБЖ</w:t>
            </w:r>
          </w:p>
        </w:tc>
      </w:tr>
      <w:tr w:rsidR="008F4924" w14:paraId="06F07321" w14:textId="77777777" w:rsidTr="007F2037">
        <w:tc>
          <w:tcPr>
            <w:tcW w:w="4820" w:type="dxa"/>
            <w:gridSpan w:val="2"/>
            <w:shd w:val="clear" w:color="auto" w:fill="FFFFFF" w:themeFill="background1"/>
          </w:tcPr>
          <w:p w14:paraId="13E802C9" w14:textId="77777777" w:rsidR="008F4924" w:rsidRPr="008E7BBA" w:rsidRDefault="008F4924" w:rsidP="008F4924">
            <w:pPr>
              <w:pStyle w:val="TableParagraph"/>
              <w:spacing w:line="239" w:lineRule="exact"/>
              <w:ind w:left="118"/>
              <w:rPr>
                <w:b/>
                <w:sz w:val="28"/>
                <w:szCs w:val="28"/>
              </w:rPr>
            </w:pPr>
          </w:p>
          <w:p w14:paraId="46BFA346" w14:textId="77777777" w:rsidR="008F4924" w:rsidRPr="008E7BBA" w:rsidRDefault="008F4924" w:rsidP="008F4924">
            <w:pPr>
              <w:pStyle w:val="TableParagraph"/>
              <w:spacing w:line="239" w:lineRule="exact"/>
              <w:ind w:left="118"/>
              <w:rPr>
                <w:b/>
                <w:sz w:val="28"/>
                <w:szCs w:val="28"/>
              </w:rPr>
            </w:pPr>
            <w:r w:rsidRPr="008E7BBA">
              <w:rPr>
                <w:b/>
                <w:sz w:val="28"/>
                <w:szCs w:val="28"/>
              </w:rPr>
              <w:t>Тематические</w:t>
            </w:r>
            <w:r w:rsidRPr="008E7BBA">
              <w:rPr>
                <w:b/>
                <w:spacing w:val="21"/>
                <w:sz w:val="28"/>
                <w:szCs w:val="28"/>
              </w:rPr>
              <w:t xml:space="preserve"> </w:t>
            </w:r>
            <w:r w:rsidRPr="008E7BBA">
              <w:rPr>
                <w:b/>
                <w:sz w:val="28"/>
                <w:szCs w:val="28"/>
              </w:rPr>
              <w:t>уроки:</w:t>
            </w:r>
          </w:p>
        </w:tc>
        <w:tc>
          <w:tcPr>
            <w:tcW w:w="2551" w:type="dxa"/>
            <w:vMerge w:val="restart"/>
            <w:shd w:val="clear" w:color="auto" w:fill="FFFFFF" w:themeFill="background1"/>
          </w:tcPr>
          <w:p w14:paraId="40E78E7E" w14:textId="77777777" w:rsidR="008F4924" w:rsidRPr="008E7BBA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525E5B" w14:textId="77777777" w:rsidR="008F4924" w:rsidRPr="008E7BBA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FA6FBA" w14:textId="77777777" w:rsidR="008F4924" w:rsidRPr="008E7BBA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9CDB8F" w14:textId="77777777" w:rsidR="008F4924" w:rsidRPr="008E7BBA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9FBE23" w14:textId="77777777" w:rsidR="008F4924" w:rsidRPr="008E7BBA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BBA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14:paraId="114E1F9B" w14:textId="77777777" w:rsidR="008F4924" w:rsidRPr="008E7BBA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BBA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  <w:p w14:paraId="7D1F3D72" w14:textId="77777777" w:rsidR="008F4924" w:rsidRPr="008E7BBA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852AD6" w14:textId="77777777" w:rsidR="008F4924" w:rsidRPr="008E7BBA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C9274A" w14:textId="77777777" w:rsidR="008F4924" w:rsidRPr="008E7BBA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F509A9" w14:textId="77777777" w:rsidR="008F4924" w:rsidRPr="008E7BBA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80990B" w14:textId="77777777" w:rsidR="008F4924" w:rsidRPr="008E7BBA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7C368E" w14:textId="77777777" w:rsidR="008F4924" w:rsidRPr="008E7BBA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45AD4C" w14:textId="77777777" w:rsidR="008F4924" w:rsidRPr="008E7BBA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15E992" w14:textId="77777777" w:rsidR="008F4924" w:rsidRPr="008E7BBA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AE38EA" w14:textId="77777777" w:rsidR="008F4924" w:rsidRPr="008E7BBA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CA4FA9" w14:textId="77777777" w:rsidR="008F4924" w:rsidRPr="008E7BBA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5EDA64" w14:textId="77777777" w:rsidR="008F4924" w:rsidRPr="008E7BBA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ECF98F" w14:textId="77777777" w:rsidR="008F4924" w:rsidRPr="008E7BBA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2EA484" w14:textId="77777777" w:rsidR="008F4924" w:rsidRPr="008E7BBA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6A0CF5" w14:textId="77777777" w:rsidR="008F4924" w:rsidRPr="008E7BBA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7FE4E8" w14:textId="77777777" w:rsidR="008F4924" w:rsidRPr="008E7BBA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7D50DA" w14:textId="77777777" w:rsidR="008F4924" w:rsidRPr="008E7BBA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939A5B" w14:textId="77777777" w:rsidR="008F4924" w:rsidRPr="008E7BBA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9562C2" w14:textId="77777777" w:rsidR="008F4924" w:rsidRPr="008E7BBA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FA942E" w14:textId="77777777" w:rsidR="008F4924" w:rsidRPr="008E7BBA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136B2C" w14:textId="77777777" w:rsidR="008F4924" w:rsidRPr="008E7BBA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03553E" w14:textId="77777777" w:rsidR="008F4924" w:rsidRPr="008E7BBA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EA18B1" w14:textId="77777777" w:rsidR="008F4924" w:rsidRPr="008E7BBA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C2312A" w14:textId="77777777" w:rsidR="008F4924" w:rsidRPr="008E7BBA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E5038D" w14:textId="77777777" w:rsidR="008F4924" w:rsidRPr="008E7BBA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BBA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14:paraId="1CC63CA0" w14:textId="77777777" w:rsidR="008F4924" w:rsidRPr="008E7BBA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BBA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268" w:type="dxa"/>
            <w:shd w:val="clear" w:color="auto" w:fill="FFFFFF" w:themeFill="background1"/>
          </w:tcPr>
          <w:p w14:paraId="7C107819" w14:textId="77777777" w:rsidR="008F4924" w:rsidRPr="008E7BBA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0" w:type="dxa"/>
            <w:gridSpan w:val="2"/>
            <w:shd w:val="clear" w:color="auto" w:fill="FFFFFF" w:themeFill="background1"/>
          </w:tcPr>
          <w:p w14:paraId="1EDC5D35" w14:textId="77777777" w:rsidR="008F4924" w:rsidRPr="008E7BBA" w:rsidRDefault="008F4924" w:rsidP="008F4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924" w14:paraId="78B4FA90" w14:textId="77777777" w:rsidTr="007F2037">
        <w:tc>
          <w:tcPr>
            <w:tcW w:w="4820" w:type="dxa"/>
            <w:gridSpan w:val="2"/>
            <w:shd w:val="clear" w:color="auto" w:fill="FFFFFF" w:themeFill="background1"/>
          </w:tcPr>
          <w:p w14:paraId="517D674B" w14:textId="77777777" w:rsidR="008F4924" w:rsidRPr="008E7BBA" w:rsidRDefault="008F4924" w:rsidP="008F4924">
            <w:pPr>
              <w:pStyle w:val="TableParagraph"/>
              <w:spacing w:line="236" w:lineRule="exact"/>
              <w:ind w:left="119"/>
              <w:rPr>
                <w:sz w:val="28"/>
                <w:szCs w:val="28"/>
              </w:rPr>
            </w:pPr>
          </w:p>
          <w:p w14:paraId="52F08BD3" w14:textId="77777777" w:rsidR="008F4924" w:rsidRPr="008E7BBA" w:rsidRDefault="008F4924" w:rsidP="008F4924">
            <w:pPr>
              <w:pStyle w:val="TableParagraph"/>
              <w:spacing w:line="236" w:lineRule="exact"/>
              <w:ind w:left="119"/>
              <w:rPr>
                <w:sz w:val="28"/>
                <w:szCs w:val="28"/>
              </w:rPr>
            </w:pPr>
            <w:r w:rsidRPr="008E7BBA">
              <w:rPr>
                <w:sz w:val="28"/>
                <w:szCs w:val="28"/>
              </w:rPr>
              <w:t>«Терроризм</w:t>
            </w:r>
            <w:r w:rsidRPr="008E7BBA">
              <w:rPr>
                <w:spacing w:val="12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>-</w:t>
            </w:r>
            <w:r w:rsidRPr="008E7BBA">
              <w:rPr>
                <w:spacing w:val="-8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>угроза</w:t>
            </w:r>
            <w:r w:rsidRPr="008E7BBA">
              <w:rPr>
                <w:spacing w:val="-4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>обществу</w:t>
            </w:r>
            <w:r w:rsidRPr="008E7BBA">
              <w:rPr>
                <w:spacing w:val="9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>21</w:t>
            </w:r>
            <w:r w:rsidRPr="008E7BBA">
              <w:rPr>
                <w:spacing w:val="-6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>века»;</w:t>
            </w:r>
            <w:r w:rsidRPr="008E7BBA">
              <w:rPr>
                <w:spacing w:val="2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>«Терроризм</w:t>
            </w:r>
            <w:r w:rsidRPr="008E7BBA">
              <w:rPr>
                <w:spacing w:val="14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>не</w:t>
            </w:r>
            <w:r w:rsidRPr="008E7BBA">
              <w:rPr>
                <w:spacing w:val="-5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>имеет</w:t>
            </w:r>
            <w:r w:rsidRPr="008E7BBA">
              <w:rPr>
                <w:spacing w:val="5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>границ»</w:t>
            </w:r>
          </w:p>
          <w:p w14:paraId="713106D9" w14:textId="77777777" w:rsidR="008F4924" w:rsidRPr="008E7BBA" w:rsidRDefault="008F4924" w:rsidP="008F4924">
            <w:pPr>
              <w:pStyle w:val="TableParagraph"/>
              <w:spacing w:line="236" w:lineRule="exact"/>
              <w:ind w:left="119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14:paraId="00E0B3F0" w14:textId="77777777" w:rsidR="008F4924" w:rsidRPr="008E7BBA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763B077" w14:textId="77777777" w:rsidR="008F4924" w:rsidRPr="008E7BBA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BB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6280" w:type="dxa"/>
            <w:gridSpan w:val="2"/>
            <w:shd w:val="clear" w:color="auto" w:fill="FFFFFF" w:themeFill="background1"/>
          </w:tcPr>
          <w:p w14:paraId="56759A80" w14:textId="77777777" w:rsidR="008F4924" w:rsidRPr="008E7BBA" w:rsidRDefault="008F4924" w:rsidP="008F4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BBA">
              <w:rPr>
                <w:rFonts w:ascii="Times New Roman" w:hAnsi="Times New Roman" w:cs="Times New Roman"/>
                <w:sz w:val="28"/>
                <w:szCs w:val="28"/>
              </w:rPr>
              <w:t>Педагог-организатор ОБЖ</w:t>
            </w:r>
          </w:p>
        </w:tc>
      </w:tr>
      <w:tr w:rsidR="008F4924" w14:paraId="5BF84293" w14:textId="77777777" w:rsidTr="007F2037">
        <w:tc>
          <w:tcPr>
            <w:tcW w:w="4820" w:type="dxa"/>
            <w:gridSpan w:val="2"/>
            <w:shd w:val="clear" w:color="auto" w:fill="FFFFFF" w:themeFill="background1"/>
          </w:tcPr>
          <w:p w14:paraId="51FD4CE3" w14:textId="77777777" w:rsidR="008F4924" w:rsidRPr="008E7BBA" w:rsidRDefault="008F4924" w:rsidP="008F4924">
            <w:pPr>
              <w:pStyle w:val="TableParagraph"/>
              <w:spacing w:line="240" w:lineRule="exact"/>
              <w:ind w:left="126"/>
              <w:rPr>
                <w:sz w:val="28"/>
                <w:szCs w:val="28"/>
              </w:rPr>
            </w:pPr>
          </w:p>
          <w:p w14:paraId="7D7B93ED" w14:textId="77777777" w:rsidR="008F4924" w:rsidRPr="008E7BBA" w:rsidRDefault="008F4924" w:rsidP="008F4924">
            <w:pPr>
              <w:pStyle w:val="TableParagraph"/>
              <w:spacing w:line="240" w:lineRule="exact"/>
              <w:ind w:left="126"/>
              <w:rPr>
                <w:sz w:val="28"/>
                <w:szCs w:val="28"/>
              </w:rPr>
            </w:pPr>
            <w:r w:rsidRPr="008E7BBA">
              <w:rPr>
                <w:sz w:val="28"/>
                <w:szCs w:val="28"/>
              </w:rPr>
              <w:t>«Самый</w:t>
            </w:r>
            <w:r w:rsidRPr="008E7BBA">
              <w:rPr>
                <w:spacing w:val="19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>большой</w:t>
            </w:r>
            <w:r w:rsidRPr="008E7BBA">
              <w:rPr>
                <w:spacing w:val="29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>урок</w:t>
            </w:r>
            <w:r w:rsidRPr="008E7BBA">
              <w:rPr>
                <w:spacing w:val="25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>в</w:t>
            </w:r>
            <w:r w:rsidRPr="008E7BBA">
              <w:rPr>
                <w:spacing w:val="18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>мире».</w:t>
            </w:r>
            <w:r w:rsidRPr="008E7BBA">
              <w:rPr>
                <w:spacing w:val="25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>Подготовка</w:t>
            </w:r>
            <w:r w:rsidRPr="008E7BBA">
              <w:rPr>
                <w:spacing w:val="34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>детей</w:t>
            </w:r>
            <w:r w:rsidRPr="008E7BBA">
              <w:rPr>
                <w:spacing w:val="23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>к</w:t>
            </w:r>
            <w:r w:rsidRPr="008E7BBA">
              <w:rPr>
                <w:spacing w:val="12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>действиям</w:t>
            </w:r>
            <w:r w:rsidRPr="008E7BBA">
              <w:rPr>
                <w:spacing w:val="36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>в</w:t>
            </w:r>
            <w:r w:rsidRPr="008E7BBA">
              <w:rPr>
                <w:spacing w:val="28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>условиях</w:t>
            </w:r>
            <w:r w:rsidRPr="008E7BBA">
              <w:rPr>
                <w:spacing w:val="36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>экстремальных</w:t>
            </w:r>
            <w:r w:rsidRPr="008E7BBA">
              <w:rPr>
                <w:spacing w:val="53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>и</w:t>
            </w:r>
            <w:r w:rsidRPr="008E7BBA">
              <w:rPr>
                <w:spacing w:val="11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 xml:space="preserve">опасных </w:t>
            </w:r>
            <w:r w:rsidRPr="008E7BBA">
              <w:rPr>
                <w:sz w:val="28"/>
                <w:szCs w:val="28"/>
              </w:rPr>
              <w:lastRenderedPageBreak/>
              <w:t>ситуаций</w:t>
            </w:r>
          </w:p>
        </w:tc>
        <w:tc>
          <w:tcPr>
            <w:tcW w:w="2551" w:type="dxa"/>
            <w:vMerge/>
            <w:shd w:val="clear" w:color="auto" w:fill="FFFFFF" w:themeFill="background1"/>
          </w:tcPr>
          <w:p w14:paraId="08E6E7C8" w14:textId="77777777" w:rsidR="008F4924" w:rsidRPr="008E7BBA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D56A0BA" w14:textId="77777777" w:rsidR="008F4924" w:rsidRPr="008E7BBA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BB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280" w:type="dxa"/>
            <w:gridSpan w:val="2"/>
            <w:shd w:val="clear" w:color="auto" w:fill="FFFFFF" w:themeFill="background1"/>
          </w:tcPr>
          <w:p w14:paraId="1F60B479" w14:textId="77777777" w:rsidR="008F4924" w:rsidRPr="008E7BBA" w:rsidRDefault="008F4924" w:rsidP="008F4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BBA">
              <w:rPr>
                <w:rFonts w:ascii="Times New Roman" w:hAnsi="Times New Roman" w:cs="Times New Roman"/>
                <w:sz w:val="28"/>
                <w:szCs w:val="28"/>
              </w:rPr>
              <w:t>Педагог-организатор ОБЖ</w:t>
            </w:r>
          </w:p>
        </w:tc>
      </w:tr>
      <w:tr w:rsidR="008F4924" w14:paraId="42FE8D21" w14:textId="77777777" w:rsidTr="007F2037">
        <w:tc>
          <w:tcPr>
            <w:tcW w:w="4820" w:type="dxa"/>
            <w:gridSpan w:val="2"/>
            <w:shd w:val="clear" w:color="auto" w:fill="FFFFFF" w:themeFill="background1"/>
          </w:tcPr>
          <w:p w14:paraId="5E1ED937" w14:textId="77777777" w:rsidR="008F4924" w:rsidRPr="008E7BBA" w:rsidRDefault="008F4924" w:rsidP="008F4924">
            <w:pPr>
              <w:pStyle w:val="TableParagraph"/>
              <w:spacing w:line="244" w:lineRule="exact"/>
              <w:ind w:left="119"/>
              <w:rPr>
                <w:sz w:val="28"/>
                <w:szCs w:val="28"/>
              </w:rPr>
            </w:pPr>
          </w:p>
          <w:p w14:paraId="60800EAF" w14:textId="77777777" w:rsidR="008F4924" w:rsidRPr="008E7BBA" w:rsidRDefault="008F4924" w:rsidP="008F4924">
            <w:pPr>
              <w:pStyle w:val="TableParagraph"/>
              <w:spacing w:line="244" w:lineRule="exact"/>
              <w:ind w:left="119"/>
              <w:rPr>
                <w:sz w:val="28"/>
                <w:szCs w:val="28"/>
              </w:rPr>
            </w:pPr>
            <w:r w:rsidRPr="008E7BBA">
              <w:rPr>
                <w:sz w:val="28"/>
                <w:szCs w:val="28"/>
              </w:rPr>
              <w:t>«Что</w:t>
            </w:r>
            <w:r w:rsidRPr="008E7BBA">
              <w:rPr>
                <w:spacing w:val="-4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>такое</w:t>
            </w:r>
            <w:r w:rsidRPr="008E7BBA">
              <w:rPr>
                <w:spacing w:val="-1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>патриотизм?»</w:t>
            </w:r>
            <w:r w:rsidRPr="008E7BBA">
              <w:rPr>
                <w:spacing w:val="7"/>
                <w:sz w:val="28"/>
                <w:szCs w:val="28"/>
              </w:rPr>
              <w:t xml:space="preserve"> </w:t>
            </w:r>
          </w:p>
          <w:p w14:paraId="2BC04B82" w14:textId="77777777" w:rsidR="008F4924" w:rsidRPr="008E7BBA" w:rsidRDefault="008F4924" w:rsidP="008F4924">
            <w:pPr>
              <w:pStyle w:val="TableParagraph"/>
              <w:spacing w:line="244" w:lineRule="exact"/>
              <w:ind w:left="119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14:paraId="0B1D7E57" w14:textId="77777777" w:rsidR="008F4924" w:rsidRPr="008E7BBA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0584875B" w14:textId="77777777" w:rsidR="008F4924" w:rsidRPr="008E7BBA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BB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280" w:type="dxa"/>
            <w:gridSpan w:val="2"/>
            <w:shd w:val="clear" w:color="auto" w:fill="FFFFFF" w:themeFill="background1"/>
          </w:tcPr>
          <w:p w14:paraId="484966EE" w14:textId="77777777" w:rsidR="008F4924" w:rsidRPr="008E7BBA" w:rsidRDefault="008F4924" w:rsidP="008F4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BBA">
              <w:rPr>
                <w:rFonts w:ascii="Times New Roman" w:hAnsi="Times New Roman" w:cs="Times New Roman"/>
                <w:sz w:val="28"/>
                <w:szCs w:val="28"/>
              </w:rPr>
              <w:t>Педагог-организатор ОБЖ</w:t>
            </w:r>
          </w:p>
        </w:tc>
      </w:tr>
      <w:tr w:rsidR="008F4924" w14:paraId="3EF7171C" w14:textId="77777777" w:rsidTr="007F2037">
        <w:tc>
          <w:tcPr>
            <w:tcW w:w="4820" w:type="dxa"/>
            <w:gridSpan w:val="2"/>
            <w:shd w:val="clear" w:color="auto" w:fill="FFFFFF" w:themeFill="background1"/>
          </w:tcPr>
          <w:p w14:paraId="3A790E92" w14:textId="77777777" w:rsidR="008F4924" w:rsidRPr="008E7BBA" w:rsidRDefault="008F4924" w:rsidP="008F4924">
            <w:pPr>
              <w:pStyle w:val="TableParagraph"/>
              <w:spacing w:line="236" w:lineRule="exact"/>
              <w:ind w:left="126"/>
              <w:rPr>
                <w:sz w:val="28"/>
                <w:szCs w:val="28"/>
              </w:rPr>
            </w:pPr>
          </w:p>
          <w:p w14:paraId="5130B9E0" w14:textId="77777777" w:rsidR="008F4924" w:rsidRPr="008E7BBA" w:rsidRDefault="008F4924" w:rsidP="008F4924">
            <w:pPr>
              <w:pStyle w:val="TableParagraph"/>
              <w:spacing w:line="236" w:lineRule="exact"/>
              <w:ind w:left="126"/>
              <w:rPr>
                <w:sz w:val="28"/>
                <w:szCs w:val="28"/>
              </w:rPr>
            </w:pPr>
            <w:r w:rsidRPr="008E7BBA">
              <w:rPr>
                <w:sz w:val="28"/>
                <w:szCs w:val="28"/>
              </w:rPr>
              <w:t>«Терроризм,</w:t>
            </w:r>
            <w:r w:rsidRPr="008E7BBA">
              <w:rPr>
                <w:spacing w:val="2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>его</w:t>
            </w:r>
            <w:r w:rsidRPr="008E7BBA">
              <w:rPr>
                <w:spacing w:val="-9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>причины</w:t>
            </w:r>
            <w:r w:rsidRPr="008E7BBA">
              <w:rPr>
                <w:spacing w:val="-3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>и</w:t>
            </w:r>
            <w:r w:rsidRPr="008E7BBA">
              <w:rPr>
                <w:spacing w:val="-9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>последствия»,</w:t>
            </w:r>
            <w:r w:rsidRPr="008E7BBA">
              <w:rPr>
                <w:spacing w:val="19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>«Урок</w:t>
            </w:r>
            <w:r w:rsidRPr="008E7BBA">
              <w:rPr>
                <w:spacing w:val="-1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>мужества»</w:t>
            </w:r>
          </w:p>
        </w:tc>
        <w:tc>
          <w:tcPr>
            <w:tcW w:w="2551" w:type="dxa"/>
            <w:vMerge/>
            <w:shd w:val="clear" w:color="auto" w:fill="FFFFFF" w:themeFill="background1"/>
          </w:tcPr>
          <w:p w14:paraId="5557A11D" w14:textId="77777777" w:rsidR="008F4924" w:rsidRPr="008E7BBA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DCCAE1A" w14:textId="77777777" w:rsidR="008F4924" w:rsidRPr="008E7BBA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BB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280" w:type="dxa"/>
            <w:gridSpan w:val="2"/>
            <w:shd w:val="clear" w:color="auto" w:fill="FFFFFF" w:themeFill="background1"/>
          </w:tcPr>
          <w:p w14:paraId="503FE9BF" w14:textId="77777777" w:rsidR="008F4924" w:rsidRPr="008E7BBA" w:rsidRDefault="008F4924" w:rsidP="008F4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BBA">
              <w:rPr>
                <w:rFonts w:ascii="Times New Roman" w:hAnsi="Times New Roman" w:cs="Times New Roman"/>
                <w:sz w:val="28"/>
                <w:szCs w:val="28"/>
              </w:rPr>
              <w:t>Педагог-организатор ОБЖ</w:t>
            </w:r>
          </w:p>
        </w:tc>
      </w:tr>
      <w:tr w:rsidR="008F4924" w14:paraId="5604B2AC" w14:textId="77777777" w:rsidTr="007F2037">
        <w:tc>
          <w:tcPr>
            <w:tcW w:w="4820" w:type="dxa"/>
            <w:gridSpan w:val="2"/>
            <w:shd w:val="clear" w:color="auto" w:fill="FFFFFF" w:themeFill="background1"/>
          </w:tcPr>
          <w:p w14:paraId="283E5508" w14:textId="77777777" w:rsidR="008F4924" w:rsidRPr="008E7BBA" w:rsidRDefault="008F4924" w:rsidP="008F4924">
            <w:pPr>
              <w:pStyle w:val="TableParagraph"/>
              <w:ind w:left="123"/>
              <w:rPr>
                <w:sz w:val="28"/>
                <w:szCs w:val="28"/>
              </w:rPr>
            </w:pPr>
          </w:p>
          <w:p w14:paraId="7A50CECC" w14:textId="77777777" w:rsidR="008F4924" w:rsidRPr="008E7BBA" w:rsidRDefault="008F4924" w:rsidP="008F4924">
            <w:pPr>
              <w:pStyle w:val="TableParagraph"/>
              <w:ind w:left="123"/>
              <w:rPr>
                <w:sz w:val="28"/>
                <w:szCs w:val="28"/>
              </w:rPr>
            </w:pPr>
            <w:r w:rsidRPr="008E7BBA">
              <w:rPr>
                <w:sz w:val="28"/>
                <w:szCs w:val="28"/>
              </w:rPr>
              <w:t>Всероссийский</w:t>
            </w:r>
            <w:r w:rsidRPr="008E7BBA">
              <w:rPr>
                <w:spacing w:val="18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>урок</w:t>
            </w:r>
            <w:r w:rsidRPr="008E7BBA">
              <w:rPr>
                <w:spacing w:val="-5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>безопасности</w:t>
            </w:r>
            <w:r w:rsidRPr="008E7BBA">
              <w:rPr>
                <w:spacing w:val="7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>школьников</w:t>
            </w:r>
            <w:r w:rsidRPr="008E7BBA">
              <w:rPr>
                <w:spacing w:val="-2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>в</w:t>
            </w:r>
            <w:r w:rsidRPr="008E7BBA">
              <w:rPr>
                <w:spacing w:val="-15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>сети</w:t>
            </w:r>
            <w:r w:rsidRPr="008E7BBA">
              <w:rPr>
                <w:spacing w:val="-3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>Интернет</w:t>
            </w:r>
          </w:p>
          <w:p w14:paraId="091A5F79" w14:textId="77777777" w:rsidR="008F4924" w:rsidRPr="008E7BBA" w:rsidRDefault="008F4924" w:rsidP="008F4924">
            <w:pPr>
              <w:pStyle w:val="TableParagraph"/>
              <w:ind w:left="123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14:paraId="53CD6612" w14:textId="77777777" w:rsidR="008F4924" w:rsidRPr="008E7BBA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09D19476" w14:textId="77777777" w:rsidR="008F4924" w:rsidRPr="008E7BBA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BB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6280" w:type="dxa"/>
            <w:gridSpan w:val="2"/>
            <w:shd w:val="clear" w:color="auto" w:fill="FFFFFF" w:themeFill="background1"/>
          </w:tcPr>
          <w:p w14:paraId="48393720" w14:textId="77777777" w:rsidR="008F4924" w:rsidRPr="008E7BBA" w:rsidRDefault="008F4924" w:rsidP="008F4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BBA">
              <w:rPr>
                <w:rFonts w:ascii="Times New Roman" w:hAnsi="Times New Roman" w:cs="Times New Roman"/>
                <w:sz w:val="28"/>
                <w:szCs w:val="28"/>
              </w:rPr>
              <w:t>Педагог-организатор ОБЖ</w:t>
            </w:r>
          </w:p>
        </w:tc>
      </w:tr>
      <w:tr w:rsidR="008F4924" w14:paraId="35696663" w14:textId="77777777" w:rsidTr="007F2037">
        <w:tc>
          <w:tcPr>
            <w:tcW w:w="4820" w:type="dxa"/>
            <w:gridSpan w:val="2"/>
            <w:shd w:val="clear" w:color="auto" w:fill="FFFFFF" w:themeFill="background1"/>
          </w:tcPr>
          <w:p w14:paraId="0D47477B" w14:textId="77777777" w:rsidR="008F4924" w:rsidRPr="008E7BBA" w:rsidRDefault="008F4924" w:rsidP="008F4924">
            <w:pPr>
              <w:pStyle w:val="TableParagraph"/>
              <w:spacing w:line="224" w:lineRule="exact"/>
              <w:ind w:left="129"/>
              <w:rPr>
                <w:sz w:val="28"/>
                <w:szCs w:val="28"/>
              </w:rPr>
            </w:pPr>
          </w:p>
          <w:p w14:paraId="028DE8BE" w14:textId="77777777" w:rsidR="008F4924" w:rsidRPr="008E7BBA" w:rsidRDefault="008F4924" w:rsidP="008F4924">
            <w:pPr>
              <w:pStyle w:val="TableParagraph"/>
              <w:spacing w:line="224" w:lineRule="exact"/>
              <w:ind w:left="129"/>
              <w:rPr>
                <w:spacing w:val="10"/>
                <w:sz w:val="28"/>
                <w:szCs w:val="28"/>
              </w:rPr>
            </w:pPr>
            <w:r w:rsidRPr="008E7BBA">
              <w:rPr>
                <w:sz w:val="28"/>
                <w:szCs w:val="28"/>
              </w:rPr>
              <w:t>Психологический</w:t>
            </w:r>
            <w:r w:rsidRPr="008E7BBA">
              <w:rPr>
                <w:spacing w:val="-4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>урок-тренинг</w:t>
            </w:r>
            <w:r w:rsidRPr="008E7BBA">
              <w:rPr>
                <w:spacing w:val="10"/>
                <w:sz w:val="28"/>
                <w:szCs w:val="28"/>
              </w:rPr>
              <w:t xml:space="preserve"> </w:t>
            </w:r>
          </w:p>
          <w:p w14:paraId="19267733" w14:textId="77777777" w:rsidR="008F4924" w:rsidRPr="008E7BBA" w:rsidRDefault="008F4924" w:rsidP="008F4924">
            <w:pPr>
              <w:pStyle w:val="TableParagraph"/>
              <w:spacing w:line="224" w:lineRule="exact"/>
              <w:ind w:left="129"/>
              <w:rPr>
                <w:sz w:val="28"/>
                <w:szCs w:val="28"/>
              </w:rPr>
            </w:pPr>
            <w:r w:rsidRPr="008E7BBA">
              <w:rPr>
                <w:sz w:val="28"/>
                <w:szCs w:val="28"/>
              </w:rPr>
              <w:t>«Я</w:t>
            </w:r>
            <w:r w:rsidRPr="008E7BBA">
              <w:rPr>
                <w:spacing w:val="-11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>и</w:t>
            </w:r>
            <w:r w:rsidRPr="008E7BBA">
              <w:rPr>
                <w:spacing w:val="-11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>экстремальная</w:t>
            </w:r>
            <w:r w:rsidRPr="008E7BBA">
              <w:rPr>
                <w:spacing w:val="5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>ситуация»</w:t>
            </w:r>
          </w:p>
          <w:p w14:paraId="73B79F84" w14:textId="77777777" w:rsidR="008F4924" w:rsidRPr="008E7BBA" w:rsidRDefault="008F4924" w:rsidP="008F4924">
            <w:pPr>
              <w:pStyle w:val="TableParagraph"/>
              <w:spacing w:line="224" w:lineRule="exact"/>
              <w:ind w:left="129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14:paraId="666F8070" w14:textId="77777777" w:rsidR="008F4924" w:rsidRPr="008E7BBA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E9F41B2" w14:textId="77777777" w:rsidR="008F4924" w:rsidRPr="008E7BBA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BB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6280" w:type="dxa"/>
            <w:gridSpan w:val="2"/>
            <w:shd w:val="clear" w:color="auto" w:fill="FFFFFF" w:themeFill="background1"/>
          </w:tcPr>
          <w:p w14:paraId="1EA830EB" w14:textId="77777777" w:rsidR="008F4924" w:rsidRPr="008E7BBA" w:rsidRDefault="008F4924" w:rsidP="008F4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BBA">
              <w:rPr>
                <w:rFonts w:ascii="Times New Roman" w:hAnsi="Times New Roman" w:cs="Times New Roman"/>
                <w:sz w:val="28"/>
                <w:szCs w:val="28"/>
              </w:rPr>
              <w:t>Педагог-организатор ОБЖ</w:t>
            </w:r>
          </w:p>
        </w:tc>
      </w:tr>
      <w:tr w:rsidR="008F4924" w14:paraId="138B9E5E" w14:textId="77777777" w:rsidTr="007F2037">
        <w:tc>
          <w:tcPr>
            <w:tcW w:w="4820" w:type="dxa"/>
            <w:gridSpan w:val="2"/>
            <w:shd w:val="clear" w:color="auto" w:fill="FFFFFF" w:themeFill="background1"/>
          </w:tcPr>
          <w:p w14:paraId="2789B497" w14:textId="77777777" w:rsidR="008F4924" w:rsidRPr="008E7BBA" w:rsidRDefault="008F4924" w:rsidP="008F4924">
            <w:pPr>
              <w:pStyle w:val="TableParagraph"/>
              <w:ind w:left="129"/>
              <w:rPr>
                <w:sz w:val="28"/>
                <w:szCs w:val="28"/>
              </w:rPr>
            </w:pPr>
          </w:p>
          <w:p w14:paraId="68E1C96A" w14:textId="77777777" w:rsidR="008F4924" w:rsidRPr="008E7BBA" w:rsidRDefault="008F4924" w:rsidP="008F4924">
            <w:pPr>
              <w:pStyle w:val="TableParagraph"/>
              <w:ind w:left="129"/>
              <w:rPr>
                <w:sz w:val="28"/>
                <w:szCs w:val="28"/>
              </w:rPr>
            </w:pPr>
            <w:r w:rsidRPr="008E7BBA">
              <w:rPr>
                <w:sz w:val="28"/>
                <w:szCs w:val="28"/>
              </w:rPr>
              <w:t>Игра-тренинг</w:t>
            </w:r>
            <w:r w:rsidRPr="008E7BBA">
              <w:rPr>
                <w:spacing w:val="7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>«Профилактика</w:t>
            </w:r>
            <w:r w:rsidRPr="008E7BBA">
              <w:rPr>
                <w:spacing w:val="-4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>агрессивного</w:t>
            </w:r>
            <w:r w:rsidRPr="008E7BBA">
              <w:rPr>
                <w:spacing w:val="5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>поведения</w:t>
            </w:r>
            <w:r w:rsidRPr="008E7BBA">
              <w:rPr>
                <w:spacing w:val="-1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>у</w:t>
            </w:r>
            <w:r w:rsidRPr="008E7BBA">
              <w:rPr>
                <w:spacing w:val="-12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>подростков»</w:t>
            </w:r>
          </w:p>
          <w:p w14:paraId="38F8C911" w14:textId="77777777" w:rsidR="008F4924" w:rsidRPr="008E7BBA" w:rsidRDefault="008F4924" w:rsidP="008F4924">
            <w:pPr>
              <w:pStyle w:val="TableParagraph"/>
              <w:ind w:left="129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14:paraId="3B4657AF" w14:textId="77777777" w:rsidR="008F4924" w:rsidRPr="008E7BBA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49EAB7E" w14:textId="77777777" w:rsidR="008F4924" w:rsidRPr="008E7BBA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BB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280" w:type="dxa"/>
            <w:gridSpan w:val="2"/>
            <w:shd w:val="clear" w:color="auto" w:fill="FFFFFF" w:themeFill="background1"/>
          </w:tcPr>
          <w:p w14:paraId="2625CF3A" w14:textId="77777777" w:rsidR="008F4924" w:rsidRPr="008E7BBA" w:rsidRDefault="008F4924" w:rsidP="008F4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BBA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8F4924" w14:paraId="4549FB8B" w14:textId="77777777" w:rsidTr="007F2037">
        <w:tc>
          <w:tcPr>
            <w:tcW w:w="4820" w:type="dxa"/>
            <w:gridSpan w:val="2"/>
            <w:shd w:val="clear" w:color="auto" w:fill="FFFFFF" w:themeFill="background1"/>
          </w:tcPr>
          <w:p w14:paraId="6E473BC3" w14:textId="77777777" w:rsidR="008F4924" w:rsidRPr="008E7BBA" w:rsidRDefault="008F4924" w:rsidP="008F4924">
            <w:pPr>
              <w:pStyle w:val="TableParagraph"/>
              <w:ind w:left="129"/>
              <w:rPr>
                <w:sz w:val="28"/>
                <w:szCs w:val="28"/>
              </w:rPr>
            </w:pPr>
          </w:p>
          <w:p w14:paraId="3DCC89D9" w14:textId="77777777" w:rsidR="008F4924" w:rsidRPr="008E7BBA" w:rsidRDefault="008F4924" w:rsidP="008F4924">
            <w:pPr>
              <w:pStyle w:val="TableParagraph"/>
              <w:ind w:left="129"/>
              <w:rPr>
                <w:sz w:val="28"/>
                <w:szCs w:val="28"/>
              </w:rPr>
            </w:pPr>
            <w:r w:rsidRPr="008E7BBA">
              <w:rPr>
                <w:sz w:val="28"/>
                <w:szCs w:val="28"/>
              </w:rPr>
              <w:t xml:space="preserve">Участие в общешкольных акциях антитеррористической антиэкстремистской направленности </w:t>
            </w:r>
          </w:p>
          <w:p w14:paraId="6AD113C9" w14:textId="77777777" w:rsidR="008F4924" w:rsidRPr="008E7BBA" w:rsidRDefault="008F4924" w:rsidP="008F4924">
            <w:pPr>
              <w:pStyle w:val="TableParagraph"/>
              <w:ind w:left="129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14:paraId="71F0EA92" w14:textId="77777777" w:rsidR="008F4924" w:rsidRPr="008E7BBA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263DA40" w14:textId="77777777" w:rsidR="008F4924" w:rsidRPr="008E7BBA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BB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280" w:type="dxa"/>
            <w:gridSpan w:val="2"/>
            <w:shd w:val="clear" w:color="auto" w:fill="FFFFFF" w:themeFill="background1"/>
          </w:tcPr>
          <w:p w14:paraId="0BB8A2CB" w14:textId="77777777" w:rsidR="008F4924" w:rsidRPr="008E7BBA" w:rsidRDefault="008F4924" w:rsidP="008F4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BB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F4924" w14:paraId="77FDA505" w14:textId="77777777" w:rsidTr="007F2037">
        <w:tc>
          <w:tcPr>
            <w:tcW w:w="4820" w:type="dxa"/>
            <w:gridSpan w:val="2"/>
            <w:shd w:val="clear" w:color="auto" w:fill="FFFFFF" w:themeFill="background1"/>
          </w:tcPr>
          <w:p w14:paraId="4243ED5F" w14:textId="77777777" w:rsidR="008F4924" w:rsidRPr="008E7BBA" w:rsidRDefault="008F4924" w:rsidP="008F4924">
            <w:pPr>
              <w:pStyle w:val="TableParagraph"/>
              <w:spacing w:line="248" w:lineRule="exact"/>
              <w:ind w:left="130"/>
              <w:rPr>
                <w:b/>
                <w:sz w:val="28"/>
                <w:szCs w:val="28"/>
              </w:rPr>
            </w:pPr>
            <w:r w:rsidRPr="008E7BBA">
              <w:rPr>
                <w:b/>
                <w:sz w:val="28"/>
                <w:szCs w:val="28"/>
              </w:rPr>
              <w:t>Беседы:</w:t>
            </w:r>
          </w:p>
        </w:tc>
        <w:tc>
          <w:tcPr>
            <w:tcW w:w="2551" w:type="dxa"/>
            <w:vMerge/>
            <w:shd w:val="clear" w:color="auto" w:fill="FFFFFF" w:themeFill="background1"/>
          </w:tcPr>
          <w:p w14:paraId="42F6223D" w14:textId="77777777" w:rsidR="008F4924" w:rsidRPr="008E7BBA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78C57FF" w14:textId="77777777" w:rsidR="008F4924" w:rsidRPr="008E7BBA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0" w:type="dxa"/>
            <w:gridSpan w:val="2"/>
            <w:shd w:val="clear" w:color="auto" w:fill="FFFFFF" w:themeFill="background1"/>
          </w:tcPr>
          <w:p w14:paraId="5E18C9AC" w14:textId="77777777" w:rsidR="008F4924" w:rsidRPr="008E7BBA" w:rsidRDefault="008F4924" w:rsidP="008F4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924" w14:paraId="22FC2B59" w14:textId="77777777" w:rsidTr="007F2037">
        <w:tc>
          <w:tcPr>
            <w:tcW w:w="4820" w:type="dxa"/>
            <w:gridSpan w:val="2"/>
            <w:shd w:val="clear" w:color="auto" w:fill="FFFFFF" w:themeFill="background1"/>
          </w:tcPr>
          <w:p w14:paraId="58B0B357" w14:textId="77777777" w:rsidR="008F4924" w:rsidRPr="008E7BBA" w:rsidRDefault="008F4924" w:rsidP="008F4924">
            <w:pPr>
              <w:pStyle w:val="TableParagraph"/>
              <w:spacing w:line="241" w:lineRule="exact"/>
              <w:ind w:left="119"/>
              <w:rPr>
                <w:w w:val="95"/>
                <w:sz w:val="28"/>
                <w:szCs w:val="28"/>
              </w:rPr>
            </w:pPr>
          </w:p>
          <w:p w14:paraId="0DDCFAA2" w14:textId="77777777" w:rsidR="008F4924" w:rsidRPr="008E7BBA" w:rsidRDefault="008F4924" w:rsidP="008F4924">
            <w:pPr>
              <w:pStyle w:val="TableParagraph"/>
              <w:spacing w:line="241" w:lineRule="exact"/>
              <w:ind w:left="119"/>
              <w:rPr>
                <w:sz w:val="28"/>
                <w:szCs w:val="28"/>
              </w:rPr>
            </w:pPr>
            <w:r w:rsidRPr="008E7BBA">
              <w:rPr>
                <w:w w:val="95"/>
                <w:sz w:val="28"/>
                <w:szCs w:val="28"/>
              </w:rPr>
              <w:t>«Антитеррористическая</w:t>
            </w:r>
            <w:r w:rsidRPr="008E7BBA">
              <w:rPr>
                <w:spacing w:val="37"/>
                <w:w w:val="95"/>
                <w:sz w:val="28"/>
                <w:szCs w:val="28"/>
              </w:rPr>
              <w:t xml:space="preserve"> </w:t>
            </w:r>
            <w:r w:rsidRPr="008E7BBA">
              <w:rPr>
                <w:w w:val="95"/>
                <w:sz w:val="28"/>
                <w:szCs w:val="28"/>
              </w:rPr>
              <w:t>безопасность»;</w:t>
            </w:r>
            <w:r w:rsidRPr="008E7BBA">
              <w:rPr>
                <w:spacing w:val="29"/>
                <w:w w:val="95"/>
                <w:sz w:val="28"/>
                <w:szCs w:val="28"/>
              </w:rPr>
              <w:t xml:space="preserve"> </w:t>
            </w:r>
            <w:r w:rsidRPr="008E7BBA">
              <w:rPr>
                <w:w w:val="95"/>
                <w:sz w:val="28"/>
                <w:szCs w:val="28"/>
              </w:rPr>
              <w:t>«Всегда</w:t>
            </w:r>
            <w:r w:rsidRPr="008E7BBA">
              <w:rPr>
                <w:spacing w:val="48"/>
                <w:w w:val="95"/>
                <w:sz w:val="28"/>
                <w:szCs w:val="28"/>
              </w:rPr>
              <w:t xml:space="preserve"> </w:t>
            </w:r>
            <w:r w:rsidRPr="008E7BBA">
              <w:rPr>
                <w:w w:val="95"/>
                <w:sz w:val="28"/>
                <w:szCs w:val="28"/>
              </w:rPr>
              <w:t>готов»;</w:t>
            </w:r>
            <w:r w:rsidRPr="008E7BBA">
              <w:rPr>
                <w:spacing w:val="58"/>
                <w:w w:val="95"/>
                <w:sz w:val="28"/>
                <w:szCs w:val="28"/>
              </w:rPr>
              <w:t xml:space="preserve"> </w:t>
            </w:r>
            <w:r w:rsidRPr="008E7BBA">
              <w:rPr>
                <w:w w:val="95"/>
                <w:sz w:val="28"/>
                <w:szCs w:val="28"/>
              </w:rPr>
              <w:t>«Если</w:t>
            </w:r>
            <w:r w:rsidRPr="008E7BBA">
              <w:rPr>
                <w:spacing w:val="2"/>
                <w:w w:val="95"/>
                <w:sz w:val="28"/>
                <w:szCs w:val="28"/>
              </w:rPr>
              <w:t xml:space="preserve"> </w:t>
            </w:r>
            <w:r w:rsidRPr="008E7BBA">
              <w:rPr>
                <w:w w:val="95"/>
                <w:sz w:val="28"/>
                <w:szCs w:val="28"/>
              </w:rPr>
              <w:t>вас</w:t>
            </w:r>
            <w:r w:rsidRPr="008E7BBA">
              <w:rPr>
                <w:spacing w:val="45"/>
                <w:w w:val="95"/>
                <w:sz w:val="28"/>
                <w:szCs w:val="28"/>
              </w:rPr>
              <w:t xml:space="preserve"> </w:t>
            </w:r>
            <w:r w:rsidRPr="008E7BBA">
              <w:rPr>
                <w:w w:val="95"/>
                <w:sz w:val="28"/>
                <w:szCs w:val="28"/>
              </w:rPr>
              <w:t>завалило»;</w:t>
            </w:r>
            <w:r w:rsidRPr="008E7BBA">
              <w:rPr>
                <w:spacing w:val="58"/>
                <w:sz w:val="28"/>
                <w:szCs w:val="28"/>
              </w:rPr>
              <w:t xml:space="preserve"> </w:t>
            </w:r>
            <w:r w:rsidRPr="008E7BBA">
              <w:rPr>
                <w:w w:val="95"/>
                <w:sz w:val="28"/>
                <w:szCs w:val="28"/>
              </w:rPr>
              <w:t>религиозный</w:t>
            </w:r>
            <w:r w:rsidRPr="008E7BBA">
              <w:rPr>
                <w:spacing w:val="60"/>
                <w:sz w:val="28"/>
                <w:szCs w:val="28"/>
              </w:rPr>
              <w:t xml:space="preserve"> </w:t>
            </w:r>
            <w:r w:rsidRPr="008E7BBA">
              <w:rPr>
                <w:w w:val="95"/>
                <w:sz w:val="28"/>
                <w:szCs w:val="28"/>
              </w:rPr>
              <w:t>фанатизм</w:t>
            </w:r>
            <w:r w:rsidRPr="008E7BBA">
              <w:rPr>
                <w:sz w:val="28"/>
                <w:szCs w:val="28"/>
              </w:rPr>
              <w:t xml:space="preserve"> </w:t>
            </w:r>
            <w:r w:rsidRPr="008E7BBA">
              <w:rPr>
                <w:w w:val="95"/>
                <w:sz w:val="28"/>
                <w:szCs w:val="28"/>
              </w:rPr>
              <w:t>как</w:t>
            </w:r>
            <w:r w:rsidRPr="008E7BBA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8E7BBA">
              <w:rPr>
                <w:w w:val="95"/>
                <w:sz w:val="28"/>
                <w:szCs w:val="28"/>
              </w:rPr>
              <w:t>идеологическая</w:t>
            </w:r>
            <w:r w:rsidRPr="008E7BBA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8E7BBA">
              <w:rPr>
                <w:w w:val="95"/>
                <w:sz w:val="28"/>
                <w:szCs w:val="28"/>
              </w:rPr>
              <w:t>основа</w:t>
            </w:r>
            <w:r w:rsidRPr="008E7BBA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8E7BBA">
              <w:rPr>
                <w:w w:val="95"/>
                <w:sz w:val="28"/>
                <w:szCs w:val="28"/>
              </w:rPr>
              <w:t>современного</w:t>
            </w:r>
            <w:r w:rsidRPr="008E7BBA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8E7BBA">
              <w:rPr>
                <w:w w:val="95"/>
                <w:sz w:val="28"/>
                <w:szCs w:val="28"/>
              </w:rPr>
              <w:t>экстремизма</w:t>
            </w:r>
            <w:r w:rsidRPr="008E7BBA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8E7BBA">
              <w:rPr>
                <w:w w:val="95"/>
                <w:sz w:val="28"/>
                <w:szCs w:val="28"/>
              </w:rPr>
              <w:t>и</w:t>
            </w:r>
            <w:r w:rsidRPr="008E7BBA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8E7BBA">
              <w:rPr>
                <w:w w:val="95"/>
                <w:sz w:val="28"/>
                <w:szCs w:val="28"/>
              </w:rPr>
              <w:t>терроризма»</w:t>
            </w:r>
          </w:p>
        </w:tc>
        <w:tc>
          <w:tcPr>
            <w:tcW w:w="2551" w:type="dxa"/>
            <w:vMerge/>
            <w:shd w:val="clear" w:color="auto" w:fill="FFFFFF" w:themeFill="background1"/>
          </w:tcPr>
          <w:p w14:paraId="7187CD26" w14:textId="77777777" w:rsidR="008F4924" w:rsidRPr="008E7BBA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14:paraId="01D622C5" w14:textId="77777777" w:rsidR="008F4924" w:rsidRPr="008E7BBA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BBA">
              <w:rPr>
                <w:rFonts w:ascii="Times New Roman" w:hAnsi="Times New Roman" w:cs="Times New Roman"/>
                <w:sz w:val="28"/>
                <w:szCs w:val="28"/>
              </w:rPr>
              <w:t>по плану классных руководителей</w:t>
            </w:r>
          </w:p>
        </w:tc>
        <w:tc>
          <w:tcPr>
            <w:tcW w:w="6280" w:type="dxa"/>
            <w:gridSpan w:val="2"/>
            <w:shd w:val="clear" w:color="auto" w:fill="FFFFFF" w:themeFill="background1"/>
          </w:tcPr>
          <w:p w14:paraId="0F008BB4" w14:textId="77777777" w:rsidR="008F4924" w:rsidRPr="008E7BBA" w:rsidRDefault="008F4924" w:rsidP="008F4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BB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F4924" w14:paraId="2F15C1DA" w14:textId="77777777" w:rsidTr="007F2037">
        <w:tc>
          <w:tcPr>
            <w:tcW w:w="4820" w:type="dxa"/>
            <w:gridSpan w:val="2"/>
            <w:shd w:val="clear" w:color="auto" w:fill="FFFFFF" w:themeFill="background1"/>
          </w:tcPr>
          <w:p w14:paraId="3F17AD3B" w14:textId="77777777" w:rsidR="008F4924" w:rsidRPr="008E7BBA" w:rsidRDefault="008F4924" w:rsidP="008F4924">
            <w:pPr>
              <w:pStyle w:val="TableParagraph"/>
              <w:spacing w:line="235" w:lineRule="exact"/>
              <w:ind w:left="122"/>
              <w:rPr>
                <w:spacing w:val="-1"/>
                <w:sz w:val="28"/>
                <w:szCs w:val="28"/>
              </w:rPr>
            </w:pPr>
          </w:p>
          <w:p w14:paraId="0A5D773F" w14:textId="77777777" w:rsidR="008F4924" w:rsidRPr="008E7BBA" w:rsidRDefault="008F4924" w:rsidP="008F4924">
            <w:pPr>
              <w:pStyle w:val="TableParagraph"/>
              <w:spacing w:line="235" w:lineRule="exact"/>
              <w:ind w:left="122"/>
              <w:rPr>
                <w:sz w:val="28"/>
                <w:szCs w:val="28"/>
              </w:rPr>
            </w:pPr>
            <w:r w:rsidRPr="008E7BBA">
              <w:rPr>
                <w:spacing w:val="-1"/>
                <w:sz w:val="28"/>
                <w:szCs w:val="28"/>
              </w:rPr>
              <w:t>Правила</w:t>
            </w:r>
            <w:r w:rsidRPr="008E7BBA">
              <w:rPr>
                <w:spacing w:val="31"/>
                <w:sz w:val="28"/>
                <w:szCs w:val="28"/>
              </w:rPr>
              <w:t xml:space="preserve"> </w:t>
            </w:r>
            <w:r w:rsidRPr="008E7BBA">
              <w:rPr>
                <w:spacing w:val="-1"/>
                <w:sz w:val="28"/>
                <w:szCs w:val="28"/>
              </w:rPr>
              <w:t>и</w:t>
            </w:r>
            <w:r w:rsidRPr="008E7BBA">
              <w:rPr>
                <w:spacing w:val="30"/>
                <w:sz w:val="28"/>
                <w:szCs w:val="28"/>
              </w:rPr>
              <w:t xml:space="preserve"> </w:t>
            </w:r>
            <w:r w:rsidRPr="008E7BBA">
              <w:rPr>
                <w:spacing w:val="-1"/>
                <w:sz w:val="28"/>
                <w:szCs w:val="28"/>
              </w:rPr>
              <w:t>порядок</w:t>
            </w:r>
            <w:r w:rsidRPr="008E7BBA">
              <w:rPr>
                <w:spacing w:val="35"/>
                <w:sz w:val="28"/>
                <w:szCs w:val="28"/>
              </w:rPr>
              <w:t xml:space="preserve"> </w:t>
            </w:r>
            <w:r w:rsidRPr="008E7BBA">
              <w:rPr>
                <w:spacing w:val="-1"/>
                <w:sz w:val="28"/>
                <w:szCs w:val="28"/>
              </w:rPr>
              <w:t>поведения</w:t>
            </w:r>
            <w:r w:rsidRPr="008E7BBA">
              <w:rPr>
                <w:spacing w:val="32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>при</w:t>
            </w:r>
            <w:r w:rsidRPr="008E7BBA">
              <w:rPr>
                <w:spacing w:val="33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>обнаружении</w:t>
            </w:r>
            <w:r w:rsidRPr="008E7BBA">
              <w:rPr>
                <w:spacing w:val="42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>взрывчатых</w:t>
            </w:r>
            <w:r w:rsidRPr="008E7BBA">
              <w:rPr>
                <w:spacing w:val="48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>веществ,</w:t>
            </w:r>
            <w:r w:rsidRPr="008E7BBA">
              <w:rPr>
                <w:spacing w:val="38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>при</w:t>
            </w:r>
            <w:r w:rsidRPr="008E7BBA">
              <w:rPr>
                <w:spacing w:val="30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>получении</w:t>
            </w:r>
            <w:r w:rsidRPr="008E7BBA">
              <w:rPr>
                <w:spacing w:val="37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>сообщения</w:t>
            </w:r>
          </w:p>
          <w:p w14:paraId="3EB451F3" w14:textId="77777777" w:rsidR="008F4924" w:rsidRPr="008E7BBA" w:rsidRDefault="008F4924" w:rsidP="008F4924">
            <w:pPr>
              <w:pStyle w:val="TableParagraph"/>
              <w:spacing w:line="277" w:lineRule="exact"/>
              <w:ind w:left="50"/>
              <w:rPr>
                <w:w w:val="95"/>
                <w:sz w:val="28"/>
                <w:szCs w:val="28"/>
              </w:rPr>
            </w:pPr>
            <w:r w:rsidRPr="008E7BBA">
              <w:rPr>
                <w:spacing w:val="8"/>
                <w:sz w:val="28"/>
                <w:szCs w:val="28"/>
                <w:u w:val="single"/>
              </w:rPr>
              <w:t xml:space="preserve"> </w:t>
            </w:r>
            <w:r w:rsidRPr="008E7BBA">
              <w:rPr>
                <w:w w:val="95"/>
                <w:sz w:val="28"/>
                <w:szCs w:val="28"/>
              </w:rPr>
              <w:t>в</w:t>
            </w:r>
            <w:r w:rsidRPr="008E7BBA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8E7BBA">
              <w:rPr>
                <w:w w:val="95"/>
                <w:sz w:val="28"/>
                <w:szCs w:val="28"/>
              </w:rPr>
              <w:t>письменном</w:t>
            </w:r>
            <w:r w:rsidRPr="008E7BBA">
              <w:rPr>
                <w:spacing w:val="21"/>
                <w:w w:val="95"/>
                <w:sz w:val="28"/>
                <w:szCs w:val="28"/>
              </w:rPr>
              <w:t xml:space="preserve"> </w:t>
            </w:r>
            <w:r w:rsidRPr="008E7BBA">
              <w:rPr>
                <w:w w:val="95"/>
                <w:sz w:val="28"/>
                <w:szCs w:val="28"/>
              </w:rPr>
              <w:t>виде или</w:t>
            </w:r>
            <w:r w:rsidRPr="008E7BBA">
              <w:rPr>
                <w:spacing w:val="6"/>
                <w:w w:val="95"/>
                <w:sz w:val="28"/>
                <w:szCs w:val="28"/>
              </w:rPr>
              <w:t xml:space="preserve"> </w:t>
            </w:r>
            <w:r w:rsidRPr="008E7BBA">
              <w:rPr>
                <w:w w:val="95"/>
                <w:sz w:val="28"/>
                <w:szCs w:val="28"/>
              </w:rPr>
              <w:t>по</w:t>
            </w:r>
            <w:r w:rsidRPr="008E7BBA">
              <w:rPr>
                <w:spacing w:val="4"/>
                <w:w w:val="95"/>
                <w:sz w:val="28"/>
                <w:szCs w:val="28"/>
              </w:rPr>
              <w:t xml:space="preserve"> </w:t>
            </w:r>
            <w:r w:rsidRPr="008E7BBA">
              <w:rPr>
                <w:w w:val="95"/>
                <w:sz w:val="28"/>
                <w:szCs w:val="28"/>
              </w:rPr>
              <w:t>телефону</w:t>
            </w:r>
            <w:r w:rsidRPr="008E7BBA">
              <w:rPr>
                <w:spacing w:val="7"/>
                <w:w w:val="95"/>
                <w:sz w:val="28"/>
                <w:szCs w:val="28"/>
              </w:rPr>
              <w:t xml:space="preserve"> </w:t>
            </w:r>
            <w:r w:rsidRPr="008E7BBA">
              <w:rPr>
                <w:w w:val="95"/>
                <w:sz w:val="28"/>
                <w:szCs w:val="28"/>
              </w:rPr>
              <w:t>о</w:t>
            </w:r>
            <w:r w:rsidRPr="008E7BBA">
              <w:rPr>
                <w:spacing w:val="-2"/>
                <w:w w:val="95"/>
                <w:sz w:val="28"/>
                <w:szCs w:val="28"/>
              </w:rPr>
              <w:t xml:space="preserve"> </w:t>
            </w:r>
            <w:r w:rsidRPr="008E7BBA">
              <w:rPr>
                <w:w w:val="95"/>
                <w:sz w:val="28"/>
                <w:szCs w:val="28"/>
              </w:rPr>
              <w:t>заложенном</w:t>
            </w:r>
            <w:r w:rsidRPr="008E7BBA">
              <w:rPr>
                <w:spacing w:val="17"/>
                <w:w w:val="95"/>
                <w:sz w:val="28"/>
                <w:szCs w:val="28"/>
              </w:rPr>
              <w:t xml:space="preserve"> </w:t>
            </w:r>
            <w:r w:rsidRPr="008E7BBA">
              <w:rPr>
                <w:w w:val="95"/>
                <w:sz w:val="28"/>
                <w:szCs w:val="28"/>
              </w:rPr>
              <w:t>взрывном</w:t>
            </w:r>
            <w:r w:rsidRPr="008E7BBA">
              <w:rPr>
                <w:spacing w:val="24"/>
                <w:w w:val="95"/>
                <w:sz w:val="28"/>
                <w:szCs w:val="28"/>
              </w:rPr>
              <w:t xml:space="preserve"> </w:t>
            </w:r>
            <w:r w:rsidRPr="008E7BBA">
              <w:rPr>
                <w:w w:val="95"/>
                <w:sz w:val="28"/>
                <w:szCs w:val="28"/>
              </w:rPr>
              <w:t>устройстве.</w:t>
            </w:r>
            <w:r w:rsidRPr="008E7BBA">
              <w:rPr>
                <w:spacing w:val="13"/>
                <w:w w:val="95"/>
                <w:sz w:val="28"/>
                <w:szCs w:val="28"/>
              </w:rPr>
              <w:t xml:space="preserve"> </w:t>
            </w:r>
            <w:r w:rsidRPr="008E7BBA">
              <w:rPr>
                <w:w w:val="95"/>
                <w:sz w:val="28"/>
                <w:szCs w:val="28"/>
              </w:rPr>
              <w:t>при</w:t>
            </w:r>
            <w:r w:rsidRPr="008E7BBA">
              <w:rPr>
                <w:spacing w:val="9"/>
                <w:w w:val="95"/>
                <w:sz w:val="28"/>
                <w:szCs w:val="28"/>
              </w:rPr>
              <w:t xml:space="preserve"> </w:t>
            </w:r>
            <w:r w:rsidRPr="008E7BBA">
              <w:rPr>
                <w:w w:val="95"/>
                <w:sz w:val="28"/>
                <w:szCs w:val="28"/>
              </w:rPr>
              <w:t>захвате</w:t>
            </w:r>
            <w:r w:rsidRPr="008E7BBA">
              <w:rPr>
                <w:spacing w:val="9"/>
                <w:w w:val="95"/>
                <w:sz w:val="28"/>
                <w:szCs w:val="28"/>
              </w:rPr>
              <w:t xml:space="preserve"> </w:t>
            </w:r>
            <w:r w:rsidRPr="008E7BBA">
              <w:rPr>
                <w:w w:val="95"/>
                <w:sz w:val="28"/>
                <w:szCs w:val="28"/>
              </w:rPr>
              <w:t>в заложники</w:t>
            </w:r>
          </w:p>
          <w:p w14:paraId="26B8BB9C" w14:textId="77777777" w:rsidR="008F4924" w:rsidRPr="008E7BBA" w:rsidRDefault="008F4924" w:rsidP="008F4924">
            <w:pPr>
              <w:pStyle w:val="TableParagraph"/>
              <w:spacing w:line="277" w:lineRule="exact"/>
              <w:ind w:left="50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14:paraId="18020B78" w14:textId="77777777" w:rsidR="008F4924" w:rsidRPr="008E7BBA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14:paraId="217EAC20" w14:textId="77777777" w:rsidR="008F4924" w:rsidRPr="008E7BBA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0" w:type="dxa"/>
            <w:gridSpan w:val="2"/>
            <w:shd w:val="clear" w:color="auto" w:fill="FFFFFF" w:themeFill="background1"/>
          </w:tcPr>
          <w:p w14:paraId="139DFD94" w14:textId="77777777" w:rsidR="008F4924" w:rsidRPr="008E7BBA" w:rsidRDefault="008F4924" w:rsidP="008F4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BB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F4924" w14:paraId="5EB2FEF7" w14:textId="77777777" w:rsidTr="007F2037">
        <w:tc>
          <w:tcPr>
            <w:tcW w:w="4820" w:type="dxa"/>
            <w:gridSpan w:val="2"/>
            <w:shd w:val="clear" w:color="auto" w:fill="FFFFFF" w:themeFill="background1"/>
          </w:tcPr>
          <w:p w14:paraId="70BA8CAD" w14:textId="77777777" w:rsidR="008F4924" w:rsidRPr="008E7BBA" w:rsidRDefault="008F4924" w:rsidP="008F4924">
            <w:pPr>
              <w:pStyle w:val="TableParagraph"/>
              <w:tabs>
                <w:tab w:val="left" w:pos="8324"/>
              </w:tabs>
              <w:spacing w:line="235" w:lineRule="exact"/>
              <w:ind w:left="122"/>
              <w:rPr>
                <w:sz w:val="28"/>
                <w:szCs w:val="28"/>
              </w:rPr>
            </w:pPr>
          </w:p>
          <w:p w14:paraId="3FB3C9CD" w14:textId="77777777" w:rsidR="008F4924" w:rsidRPr="008E7BBA" w:rsidRDefault="008F4924" w:rsidP="008F4924">
            <w:pPr>
              <w:pStyle w:val="TableParagraph"/>
              <w:tabs>
                <w:tab w:val="left" w:pos="8324"/>
              </w:tabs>
              <w:spacing w:line="235" w:lineRule="exact"/>
              <w:ind w:left="122"/>
              <w:rPr>
                <w:sz w:val="28"/>
                <w:szCs w:val="28"/>
              </w:rPr>
            </w:pPr>
            <w:r w:rsidRPr="008E7BBA">
              <w:rPr>
                <w:sz w:val="28"/>
                <w:szCs w:val="28"/>
              </w:rPr>
              <w:t>По</w:t>
            </w:r>
            <w:r w:rsidRPr="008E7BBA">
              <w:rPr>
                <w:spacing w:val="62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>профилактике</w:t>
            </w:r>
            <w:r w:rsidRPr="008E7BBA">
              <w:rPr>
                <w:spacing w:val="73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>правонарушений,</w:t>
            </w:r>
            <w:r w:rsidRPr="008E7BBA">
              <w:rPr>
                <w:spacing w:val="52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>предусмотренных</w:t>
            </w:r>
            <w:r w:rsidRPr="008E7BBA">
              <w:rPr>
                <w:spacing w:val="44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>статьёй</w:t>
            </w:r>
            <w:r w:rsidRPr="008E7BBA">
              <w:rPr>
                <w:spacing w:val="67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>207</w:t>
            </w:r>
            <w:r w:rsidRPr="008E7BBA">
              <w:rPr>
                <w:spacing w:val="58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>УК</w:t>
            </w:r>
            <w:r w:rsidRPr="008E7BBA">
              <w:rPr>
                <w:sz w:val="28"/>
                <w:szCs w:val="28"/>
              </w:rPr>
              <w:tab/>
              <w:t>РФ:</w:t>
            </w:r>
            <w:r w:rsidRPr="008E7BBA">
              <w:rPr>
                <w:spacing w:val="59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>«Заведомо</w:t>
            </w:r>
            <w:r w:rsidRPr="008E7BBA">
              <w:rPr>
                <w:spacing w:val="7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>ложное</w:t>
            </w:r>
          </w:p>
          <w:p w14:paraId="6F51882C" w14:textId="77777777" w:rsidR="008F4924" w:rsidRPr="008E7BBA" w:rsidRDefault="008F4924" w:rsidP="008F4924">
            <w:pPr>
              <w:pStyle w:val="TableParagraph"/>
              <w:tabs>
                <w:tab w:val="left" w:pos="6367"/>
              </w:tabs>
              <w:spacing w:line="284" w:lineRule="exact"/>
              <w:ind w:left="69"/>
              <w:rPr>
                <w:spacing w:val="21"/>
                <w:sz w:val="28"/>
                <w:szCs w:val="28"/>
              </w:rPr>
            </w:pPr>
            <w:r w:rsidRPr="008E7BBA">
              <w:rPr>
                <w:spacing w:val="-14"/>
                <w:sz w:val="28"/>
                <w:szCs w:val="28"/>
              </w:rPr>
              <w:t xml:space="preserve"> </w:t>
            </w:r>
            <w:r w:rsidRPr="008E7BBA">
              <w:rPr>
                <w:w w:val="95"/>
                <w:sz w:val="28"/>
                <w:szCs w:val="28"/>
              </w:rPr>
              <w:t>сообщение</w:t>
            </w:r>
            <w:r w:rsidRPr="008E7BBA">
              <w:rPr>
                <w:spacing w:val="17"/>
                <w:w w:val="95"/>
                <w:sz w:val="28"/>
                <w:szCs w:val="28"/>
              </w:rPr>
              <w:t xml:space="preserve"> </w:t>
            </w:r>
            <w:r w:rsidRPr="008E7BBA">
              <w:rPr>
                <w:w w:val="95"/>
                <w:sz w:val="28"/>
                <w:szCs w:val="28"/>
              </w:rPr>
              <w:t>об</w:t>
            </w:r>
            <w:r w:rsidRPr="008E7BBA">
              <w:rPr>
                <w:spacing w:val="4"/>
                <w:w w:val="95"/>
                <w:sz w:val="28"/>
                <w:szCs w:val="28"/>
              </w:rPr>
              <w:t xml:space="preserve"> </w:t>
            </w:r>
            <w:r w:rsidRPr="008E7BBA">
              <w:rPr>
                <w:w w:val="95"/>
                <w:sz w:val="28"/>
                <w:szCs w:val="28"/>
              </w:rPr>
              <w:t>акте</w:t>
            </w:r>
            <w:r w:rsidRPr="008E7BBA">
              <w:rPr>
                <w:spacing w:val="17"/>
                <w:w w:val="95"/>
                <w:sz w:val="28"/>
                <w:szCs w:val="28"/>
              </w:rPr>
              <w:t xml:space="preserve"> </w:t>
            </w:r>
            <w:r w:rsidRPr="008E7BBA">
              <w:rPr>
                <w:w w:val="95"/>
                <w:sz w:val="28"/>
                <w:szCs w:val="28"/>
              </w:rPr>
              <w:t>терроризма»</w:t>
            </w:r>
            <w:r w:rsidRPr="008E7BBA">
              <w:rPr>
                <w:sz w:val="28"/>
                <w:szCs w:val="28"/>
              </w:rPr>
              <w:t xml:space="preserve"> </w:t>
            </w:r>
            <w:r w:rsidRPr="008E7BBA">
              <w:rPr>
                <w:spacing w:val="21"/>
                <w:sz w:val="28"/>
                <w:szCs w:val="28"/>
              </w:rPr>
              <w:t xml:space="preserve"> </w:t>
            </w:r>
          </w:p>
          <w:p w14:paraId="25E203DC" w14:textId="77777777" w:rsidR="008F4924" w:rsidRPr="008E7BBA" w:rsidRDefault="008F4924" w:rsidP="008F4924">
            <w:pPr>
              <w:pStyle w:val="TableParagraph"/>
              <w:tabs>
                <w:tab w:val="left" w:pos="6367"/>
              </w:tabs>
              <w:spacing w:line="284" w:lineRule="exact"/>
              <w:ind w:left="69"/>
              <w:rPr>
                <w:sz w:val="28"/>
                <w:szCs w:val="28"/>
              </w:rPr>
            </w:pPr>
            <w:r w:rsidRPr="008E7BBA">
              <w:rPr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2551" w:type="dxa"/>
            <w:vMerge/>
            <w:shd w:val="clear" w:color="auto" w:fill="FFFFFF" w:themeFill="background1"/>
          </w:tcPr>
          <w:p w14:paraId="6ABADCC5" w14:textId="77777777" w:rsidR="008F4924" w:rsidRPr="008E7BBA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14:paraId="1DB46735" w14:textId="77777777" w:rsidR="008F4924" w:rsidRPr="008E7BBA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0" w:type="dxa"/>
            <w:gridSpan w:val="2"/>
            <w:shd w:val="clear" w:color="auto" w:fill="FFFFFF" w:themeFill="background1"/>
          </w:tcPr>
          <w:p w14:paraId="2CE8167A" w14:textId="77777777" w:rsidR="008F4924" w:rsidRPr="008E7BBA" w:rsidRDefault="008F4924" w:rsidP="008F4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BB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F4924" w14:paraId="26F11AB5" w14:textId="77777777" w:rsidTr="007F2037">
        <w:tc>
          <w:tcPr>
            <w:tcW w:w="4820" w:type="dxa"/>
            <w:gridSpan w:val="2"/>
            <w:shd w:val="clear" w:color="auto" w:fill="FFFFFF" w:themeFill="background1"/>
          </w:tcPr>
          <w:p w14:paraId="13EC2FDC" w14:textId="77777777" w:rsidR="008F4924" w:rsidRPr="008E7BBA" w:rsidRDefault="008F4924" w:rsidP="008F4924">
            <w:pPr>
              <w:pStyle w:val="TableParagraph"/>
              <w:spacing w:line="248" w:lineRule="exact"/>
              <w:ind w:left="126"/>
              <w:rPr>
                <w:w w:val="95"/>
                <w:sz w:val="28"/>
                <w:szCs w:val="28"/>
              </w:rPr>
            </w:pPr>
          </w:p>
          <w:p w14:paraId="66F4D480" w14:textId="77777777" w:rsidR="008F4924" w:rsidRPr="008E7BBA" w:rsidRDefault="008F4924" w:rsidP="008F4924">
            <w:pPr>
              <w:pStyle w:val="TableParagraph"/>
              <w:spacing w:line="248" w:lineRule="exact"/>
              <w:ind w:left="126"/>
              <w:rPr>
                <w:w w:val="95"/>
                <w:sz w:val="28"/>
                <w:szCs w:val="28"/>
              </w:rPr>
            </w:pPr>
            <w:r w:rsidRPr="008E7BBA">
              <w:rPr>
                <w:w w:val="95"/>
                <w:sz w:val="28"/>
                <w:szCs w:val="28"/>
              </w:rPr>
              <w:t>«Как</w:t>
            </w:r>
            <w:r w:rsidRPr="008E7BBA">
              <w:rPr>
                <w:spacing w:val="11"/>
                <w:w w:val="95"/>
                <w:sz w:val="28"/>
                <w:szCs w:val="28"/>
              </w:rPr>
              <w:t xml:space="preserve"> </w:t>
            </w:r>
            <w:r w:rsidRPr="008E7BBA">
              <w:rPr>
                <w:w w:val="95"/>
                <w:sz w:val="28"/>
                <w:szCs w:val="28"/>
              </w:rPr>
              <w:t>не</w:t>
            </w:r>
            <w:r w:rsidRPr="008E7BBA">
              <w:rPr>
                <w:spacing w:val="2"/>
                <w:w w:val="95"/>
                <w:sz w:val="28"/>
                <w:szCs w:val="28"/>
              </w:rPr>
              <w:t xml:space="preserve"> </w:t>
            </w:r>
            <w:r w:rsidRPr="008E7BBA">
              <w:rPr>
                <w:w w:val="95"/>
                <w:sz w:val="28"/>
                <w:szCs w:val="28"/>
              </w:rPr>
              <w:t>стать</w:t>
            </w:r>
            <w:r w:rsidRPr="008E7BBA">
              <w:rPr>
                <w:spacing w:val="20"/>
                <w:w w:val="95"/>
                <w:sz w:val="28"/>
                <w:szCs w:val="28"/>
              </w:rPr>
              <w:t xml:space="preserve"> </w:t>
            </w:r>
            <w:r w:rsidRPr="008E7BBA">
              <w:rPr>
                <w:w w:val="95"/>
                <w:sz w:val="28"/>
                <w:szCs w:val="28"/>
              </w:rPr>
              <w:t>жертвой</w:t>
            </w:r>
            <w:r w:rsidRPr="008E7BBA">
              <w:rPr>
                <w:spacing w:val="19"/>
                <w:w w:val="95"/>
                <w:sz w:val="28"/>
                <w:szCs w:val="28"/>
              </w:rPr>
              <w:t xml:space="preserve"> </w:t>
            </w:r>
            <w:r w:rsidRPr="008E7BBA">
              <w:rPr>
                <w:w w:val="95"/>
                <w:sz w:val="28"/>
                <w:szCs w:val="28"/>
              </w:rPr>
              <w:t>преступления».«Поведение</w:t>
            </w:r>
            <w:r w:rsidRPr="008E7BBA">
              <w:rPr>
                <w:spacing w:val="17"/>
                <w:w w:val="95"/>
                <w:sz w:val="28"/>
                <w:szCs w:val="28"/>
              </w:rPr>
              <w:t xml:space="preserve"> </w:t>
            </w:r>
            <w:r w:rsidRPr="008E7BBA">
              <w:rPr>
                <w:w w:val="95"/>
                <w:sz w:val="28"/>
                <w:szCs w:val="28"/>
              </w:rPr>
              <w:t>в</w:t>
            </w:r>
            <w:r w:rsidRPr="008E7BBA">
              <w:rPr>
                <w:spacing w:val="-2"/>
                <w:w w:val="95"/>
                <w:sz w:val="28"/>
                <w:szCs w:val="28"/>
              </w:rPr>
              <w:t xml:space="preserve"> </w:t>
            </w:r>
            <w:r w:rsidRPr="008E7BBA">
              <w:rPr>
                <w:w w:val="95"/>
                <w:sz w:val="28"/>
                <w:szCs w:val="28"/>
              </w:rPr>
              <w:t>толпе».</w:t>
            </w:r>
          </w:p>
          <w:p w14:paraId="59891A93" w14:textId="77777777" w:rsidR="008F4924" w:rsidRPr="008E7BBA" w:rsidRDefault="008F4924" w:rsidP="008F4924">
            <w:pPr>
              <w:pStyle w:val="TableParagraph"/>
              <w:spacing w:line="248" w:lineRule="exact"/>
              <w:ind w:left="126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14:paraId="7BCD5EB4" w14:textId="77777777" w:rsidR="008F4924" w:rsidRPr="008E7BBA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14:paraId="10B70F69" w14:textId="77777777" w:rsidR="008F4924" w:rsidRPr="008E7BBA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0" w:type="dxa"/>
            <w:gridSpan w:val="2"/>
            <w:shd w:val="clear" w:color="auto" w:fill="FFFFFF" w:themeFill="background1"/>
          </w:tcPr>
          <w:p w14:paraId="59D6F7E6" w14:textId="77777777" w:rsidR="008F4924" w:rsidRPr="008E7BBA" w:rsidRDefault="008F4924" w:rsidP="008F4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BB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F4924" w14:paraId="103CBFA3" w14:textId="77777777" w:rsidTr="003B6152">
        <w:tc>
          <w:tcPr>
            <w:tcW w:w="15919" w:type="dxa"/>
            <w:gridSpan w:val="6"/>
            <w:shd w:val="clear" w:color="auto" w:fill="FFFFFF" w:themeFill="background1"/>
          </w:tcPr>
          <w:p w14:paraId="0A9A57AA" w14:textId="77777777" w:rsidR="008F4924" w:rsidRPr="008E7BBA" w:rsidRDefault="008F4924" w:rsidP="008F49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21DA4A" w14:textId="77777777" w:rsidR="008F4924" w:rsidRPr="008E7BBA" w:rsidRDefault="008F4924" w:rsidP="008F49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BBA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Профилактика суицидального поведения</w:t>
            </w:r>
          </w:p>
          <w:p w14:paraId="53C0384D" w14:textId="77777777" w:rsidR="008F4924" w:rsidRPr="008E7BBA" w:rsidRDefault="008F4924" w:rsidP="008F49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</w:t>
            </w:r>
          </w:p>
        </w:tc>
      </w:tr>
      <w:tr w:rsidR="008F4924" w:rsidRPr="00381DCF" w14:paraId="6341E8CB" w14:textId="77777777" w:rsidTr="007F2037">
        <w:tc>
          <w:tcPr>
            <w:tcW w:w="4820" w:type="dxa"/>
            <w:gridSpan w:val="2"/>
            <w:shd w:val="clear" w:color="auto" w:fill="FFFFFF" w:themeFill="background1"/>
          </w:tcPr>
          <w:p w14:paraId="059085A5" w14:textId="77777777" w:rsidR="008F4924" w:rsidRPr="008E7BBA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BBA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551" w:type="dxa"/>
            <w:shd w:val="clear" w:color="auto" w:fill="FFFFFF" w:themeFill="background1"/>
          </w:tcPr>
          <w:p w14:paraId="1463AB9D" w14:textId="77777777" w:rsidR="008F4924" w:rsidRPr="008E7BBA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BBA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268" w:type="dxa"/>
            <w:shd w:val="clear" w:color="auto" w:fill="FFFFFF" w:themeFill="background1"/>
          </w:tcPr>
          <w:p w14:paraId="4EBB6101" w14:textId="77777777" w:rsidR="008F4924" w:rsidRPr="008E7BBA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BBA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6280" w:type="dxa"/>
            <w:gridSpan w:val="2"/>
            <w:shd w:val="clear" w:color="auto" w:fill="FFFFFF" w:themeFill="background1"/>
          </w:tcPr>
          <w:p w14:paraId="05853B55" w14:textId="77777777" w:rsidR="008F4924" w:rsidRPr="00381DCF" w:rsidRDefault="008F4924" w:rsidP="008F4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DCF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F520A2" w:rsidRPr="00381DCF" w14:paraId="1CD3E85B" w14:textId="77777777" w:rsidTr="007F2037">
        <w:tc>
          <w:tcPr>
            <w:tcW w:w="4820" w:type="dxa"/>
            <w:gridSpan w:val="2"/>
            <w:shd w:val="clear" w:color="auto" w:fill="FFFFFF" w:themeFill="background1"/>
          </w:tcPr>
          <w:p w14:paraId="728CA76F" w14:textId="77777777" w:rsidR="00F520A2" w:rsidRPr="00986958" w:rsidRDefault="00F520A2" w:rsidP="00F5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8">
              <w:rPr>
                <w:rFonts w:ascii="Times New Roman" w:hAnsi="Times New Roman" w:cs="Times New Roman"/>
                <w:sz w:val="24"/>
                <w:szCs w:val="24"/>
              </w:rPr>
              <w:t>Профилактика антивитального поведения подростков</w:t>
            </w:r>
          </w:p>
        </w:tc>
        <w:tc>
          <w:tcPr>
            <w:tcW w:w="2551" w:type="dxa"/>
            <w:shd w:val="clear" w:color="auto" w:fill="FFFFFF" w:themeFill="background1"/>
          </w:tcPr>
          <w:p w14:paraId="1900388D" w14:textId="77777777" w:rsidR="00F520A2" w:rsidRPr="00986958" w:rsidRDefault="00F520A2" w:rsidP="00F5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958">
              <w:rPr>
                <w:rFonts w:ascii="Times New Roman" w:hAnsi="Times New Roman" w:cs="Times New Roman"/>
                <w:sz w:val="24"/>
                <w:szCs w:val="24"/>
              </w:rPr>
              <w:t>8 классы</w:t>
            </w:r>
          </w:p>
        </w:tc>
        <w:tc>
          <w:tcPr>
            <w:tcW w:w="2268" w:type="dxa"/>
            <w:shd w:val="clear" w:color="auto" w:fill="FFFFFF" w:themeFill="background1"/>
          </w:tcPr>
          <w:p w14:paraId="38862A00" w14:textId="77777777" w:rsidR="00F520A2" w:rsidRPr="00986958" w:rsidRDefault="00F520A2" w:rsidP="00F5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95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280" w:type="dxa"/>
            <w:gridSpan w:val="2"/>
            <w:shd w:val="clear" w:color="auto" w:fill="FFFFFF" w:themeFill="background1"/>
          </w:tcPr>
          <w:p w14:paraId="0E06255C" w14:textId="77777777" w:rsidR="00F520A2" w:rsidRPr="00986958" w:rsidRDefault="00F520A2" w:rsidP="00F5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8">
              <w:rPr>
                <w:rFonts w:ascii="Times New Roman" w:hAnsi="Times New Roman" w:cs="Times New Roman"/>
                <w:sz w:val="24"/>
                <w:szCs w:val="24"/>
              </w:rPr>
              <w:t>Специалисты ЦПМС Красносельского района</w:t>
            </w:r>
          </w:p>
        </w:tc>
      </w:tr>
      <w:tr w:rsidR="00F520A2" w:rsidRPr="00381DCF" w14:paraId="5B08C3DB" w14:textId="77777777" w:rsidTr="007F2037">
        <w:tc>
          <w:tcPr>
            <w:tcW w:w="4820" w:type="dxa"/>
            <w:gridSpan w:val="2"/>
            <w:shd w:val="clear" w:color="auto" w:fill="FFFFFF" w:themeFill="background1"/>
          </w:tcPr>
          <w:p w14:paraId="0885ABCD" w14:textId="77777777" w:rsidR="00F520A2" w:rsidRPr="00A60A74" w:rsidRDefault="00F520A2" w:rsidP="00F5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A74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социометрического статуса, изучение психологического климата в 5абвг классах. </w:t>
            </w:r>
          </w:p>
        </w:tc>
        <w:tc>
          <w:tcPr>
            <w:tcW w:w="2551" w:type="dxa"/>
            <w:shd w:val="clear" w:color="auto" w:fill="FFFFFF" w:themeFill="background1"/>
          </w:tcPr>
          <w:p w14:paraId="0B1C888E" w14:textId="77777777" w:rsidR="00F520A2" w:rsidRPr="00A60A74" w:rsidRDefault="00F520A2" w:rsidP="00F520A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60A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5 классы</w:t>
            </w:r>
          </w:p>
        </w:tc>
        <w:tc>
          <w:tcPr>
            <w:tcW w:w="2268" w:type="dxa"/>
            <w:shd w:val="clear" w:color="auto" w:fill="FFFFFF" w:themeFill="background1"/>
          </w:tcPr>
          <w:p w14:paraId="60AF6216" w14:textId="77777777" w:rsidR="00F520A2" w:rsidRPr="00A60A74" w:rsidRDefault="00F520A2" w:rsidP="00F520A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60A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сентябрь</w:t>
            </w:r>
          </w:p>
        </w:tc>
        <w:tc>
          <w:tcPr>
            <w:tcW w:w="6280" w:type="dxa"/>
            <w:gridSpan w:val="2"/>
            <w:shd w:val="clear" w:color="auto" w:fill="FFFFFF" w:themeFill="background1"/>
          </w:tcPr>
          <w:p w14:paraId="4352D02A" w14:textId="77777777" w:rsidR="00F520A2" w:rsidRPr="00A60A74" w:rsidRDefault="00F520A2" w:rsidP="00F520A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60A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Педагог-психолог</w:t>
            </w:r>
          </w:p>
        </w:tc>
      </w:tr>
      <w:tr w:rsidR="00F520A2" w:rsidRPr="00381DCF" w14:paraId="625E8685" w14:textId="77777777" w:rsidTr="007F2037">
        <w:tc>
          <w:tcPr>
            <w:tcW w:w="4820" w:type="dxa"/>
            <w:gridSpan w:val="2"/>
            <w:shd w:val="clear" w:color="auto" w:fill="FFFFFF" w:themeFill="background1"/>
          </w:tcPr>
          <w:p w14:paraId="7A4E9846" w14:textId="77777777" w:rsidR="00F520A2" w:rsidRPr="00986958" w:rsidRDefault="00F520A2" w:rsidP="00F5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8">
              <w:rPr>
                <w:rFonts w:ascii="Times New Roman" w:hAnsi="Times New Roman" w:cs="Times New Roman"/>
                <w:sz w:val="24"/>
                <w:szCs w:val="24"/>
              </w:rPr>
              <w:t>Привлечение обучающихся к участию в мероприятиях, конкурсах</w:t>
            </w:r>
          </w:p>
        </w:tc>
        <w:tc>
          <w:tcPr>
            <w:tcW w:w="2551" w:type="dxa"/>
            <w:shd w:val="clear" w:color="auto" w:fill="FFFFFF" w:themeFill="background1"/>
          </w:tcPr>
          <w:p w14:paraId="3434AEF7" w14:textId="77777777" w:rsidR="00F520A2" w:rsidRPr="00986958" w:rsidRDefault="00F520A2" w:rsidP="00F5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958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  <w:p w14:paraId="6429052E" w14:textId="77777777" w:rsidR="00F520A2" w:rsidRPr="00986958" w:rsidRDefault="00F520A2" w:rsidP="00F5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958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shd w:val="clear" w:color="auto" w:fill="FFFFFF" w:themeFill="background1"/>
          </w:tcPr>
          <w:p w14:paraId="14B8B28B" w14:textId="77777777" w:rsidR="00F520A2" w:rsidRPr="00986958" w:rsidRDefault="00F520A2" w:rsidP="00F5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95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280" w:type="dxa"/>
            <w:gridSpan w:val="2"/>
            <w:shd w:val="clear" w:color="auto" w:fill="FFFFFF" w:themeFill="background1"/>
          </w:tcPr>
          <w:p w14:paraId="0CA64981" w14:textId="77777777" w:rsidR="00F520A2" w:rsidRPr="00986958" w:rsidRDefault="00F520A2" w:rsidP="00F5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520A2" w:rsidRPr="00381DCF" w14:paraId="4A78EA10" w14:textId="77777777" w:rsidTr="007F2037">
        <w:tc>
          <w:tcPr>
            <w:tcW w:w="4820" w:type="dxa"/>
            <w:gridSpan w:val="2"/>
            <w:shd w:val="clear" w:color="auto" w:fill="FFFFFF" w:themeFill="background1"/>
          </w:tcPr>
          <w:p w14:paraId="5F5B800B" w14:textId="77777777" w:rsidR="00F520A2" w:rsidRPr="00986958" w:rsidRDefault="00F520A2" w:rsidP="00F5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8">
              <w:rPr>
                <w:rFonts w:ascii="Times New Roman" w:hAnsi="Times New Roman" w:cs="Times New Roman"/>
                <w:sz w:val="24"/>
                <w:szCs w:val="24"/>
              </w:rPr>
              <w:t>Диагностика уровня тревожности и склонности к суицидальному поведению.</w:t>
            </w:r>
          </w:p>
        </w:tc>
        <w:tc>
          <w:tcPr>
            <w:tcW w:w="2551" w:type="dxa"/>
            <w:shd w:val="clear" w:color="auto" w:fill="FFFFFF" w:themeFill="background1"/>
          </w:tcPr>
          <w:p w14:paraId="544C1D22" w14:textId="77777777" w:rsidR="00F520A2" w:rsidRPr="00986958" w:rsidRDefault="00F520A2" w:rsidP="00F5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958"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2268" w:type="dxa"/>
            <w:shd w:val="clear" w:color="auto" w:fill="FFFFFF" w:themeFill="background1"/>
          </w:tcPr>
          <w:p w14:paraId="070673DA" w14:textId="77777777" w:rsidR="00F520A2" w:rsidRPr="00986958" w:rsidRDefault="00F520A2" w:rsidP="00F5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95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280" w:type="dxa"/>
            <w:gridSpan w:val="2"/>
            <w:shd w:val="clear" w:color="auto" w:fill="FFFFFF" w:themeFill="background1"/>
          </w:tcPr>
          <w:p w14:paraId="1D972526" w14:textId="77777777" w:rsidR="00F520A2" w:rsidRPr="00986958" w:rsidRDefault="00F520A2" w:rsidP="00F5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8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F520A2" w:rsidRPr="00381DCF" w14:paraId="22FC34F7" w14:textId="77777777" w:rsidTr="007F2037">
        <w:tc>
          <w:tcPr>
            <w:tcW w:w="4820" w:type="dxa"/>
            <w:gridSpan w:val="2"/>
            <w:shd w:val="clear" w:color="auto" w:fill="FFFFFF" w:themeFill="background1"/>
          </w:tcPr>
          <w:p w14:paraId="1BB837B0" w14:textId="77777777" w:rsidR="00F520A2" w:rsidRPr="00986958" w:rsidRDefault="00F520A2" w:rsidP="00F5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8">
              <w:rPr>
                <w:rFonts w:ascii="Times New Roman" w:hAnsi="Times New Roman" w:cs="Times New Roman"/>
                <w:sz w:val="24"/>
                <w:szCs w:val="24"/>
              </w:rPr>
              <w:t>Профилактика буллинга в классном коллективе</w:t>
            </w:r>
          </w:p>
        </w:tc>
        <w:tc>
          <w:tcPr>
            <w:tcW w:w="2551" w:type="dxa"/>
            <w:shd w:val="clear" w:color="auto" w:fill="FFFFFF" w:themeFill="background1"/>
          </w:tcPr>
          <w:p w14:paraId="053D268B" w14:textId="77777777" w:rsidR="00F520A2" w:rsidRPr="00986958" w:rsidRDefault="00F520A2" w:rsidP="00F5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958">
              <w:rPr>
                <w:rFonts w:ascii="Times New Roman" w:hAnsi="Times New Roman" w:cs="Times New Roman"/>
                <w:sz w:val="24"/>
                <w:szCs w:val="24"/>
              </w:rPr>
              <w:t>8 классы</w:t>
            </w:r>
          </w:p>
        </w:tc>
        <w:tc>
          <w:tcPr>
            <w:tcW w:w="2268" w:type="dxa"/>
            <w:shd w:val="clear" w:color="auto" w:fill="FFFFFF" w:themeFill="background1"/>
          </w:tcPr>
          <w:p w14:paraId="15FC608A" w14:textId="77777777" w:rsidR="00F520A2" w:rsidRPr="00986958" w:rsidRDefault="00F520A2" w:rsidP="00F5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95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280" w:type="dxa"/>
            <w:gridSpan w:val="2"/>
            <w:shd w:val="clear" w:color="auto" w:fill="FFFFFF" w:themeFill="background1"/>
          </w:tcPr>
          <w:p w14:paraId="0E1050E6" w14:textId="77777777" w:rsidR="00F520A2" w:rsidRPr="00986958" w:rsidRDefault="00F520A2" w:rsidP="00F5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8">
              <w:rPr>
                <w:rFonts w:ascii="Times New Roman" w:hAnsi="Times New Roman" w:cs="Times New Roman"/>
                <w:sz w:val="24"/>
                <w:szCs w:val="24"/>
              </w:rPr>
              <w:t>Специалисты ЦПМС Красносельского района</w:t>
            </w:r>
          </w:p>
        </w:tc>
      </w:tr>
      <w:tr w:rsidR="00F520A2" w:rsidRPr="00381DCF" w14:paraId="3B4D4FFD" w14:textId="77777777" w:rsidTr="007F2037">
        <w:tc>
          <w:tcPr>
            <w:tcW w:w="4820" w:type="dxa"/>
            <w:gridSpan w:val="2"/>
            <w:shd w:val="clear" w:color="auto" w:fill="FFFFFF" w:themeFill="background1"/>
          </w:tcPr>
          <w:p w14:paraId="40889E0E" w14:textId="77777777" w:rsidR="00F520A2" w:rsidRPr="00986958" w:rsidRDefault="00F520A2" w:rsidP="00F5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8">
              <w:rPr>
                <w:rFonts w:ascii="Times New Roman" w:hAnsi="Times New Roman" w:cs="Times New Roman"/>
                <w:sz w:val="24"/>
                <w:szCs w:val="24"/>
              </w:rPr>
              <w:t>«Стресс и саморегуляция»</w:t>
            </w:r>
          </w:p>
        </w:tc>
        <w:tc>
          <w:tcPr>
            <w:tcW w:w="2551" w:type="dxa"/>
            <w:shd w:val="clear" w:color="auto" w:fill="FFFFFF" w:themeFill="background1"/>
          </w:tcPr>
          <w:p w14:paraId="54244D03" w14:textId="77777777" w:rsidR="00F520A2" w:rsidRPr="00986958" w:rsidRDefault="00F520A2" w:rsidP="00F5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958"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2268" w:type="dxa"/>
            <w:shd w:val="clear" w:color="auto" w:fill="FFFFFF" w:themeFill="background1"/>
          </w:tcPr>
          <w:p w14:paraId="0FAB4256" w14:textId="77777777" w:rsidR="00F520A2" w:rsidRPr="00986958" w:rsidRDefault="00F520A2" w:rsidP="00F5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95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280" w:type="dxa"/>
            <w:gridSpan w:val="2"/>
            <w:shd w:val="clear" w:color="auto" w:fill="FFFFFF" w:themeFill="background1"/>
          </w:tcPr>
          <w:p w14:paraId="381C9357" w14:textId="77777777" w:rsidR="00F520A2" w:rsidRPr="00986958" w:rsidRDefault="00F520A2" w:rsidP="00F5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8">
              <w:rPr>
                <w:rFonts w:ascii="Times New Roman" w:hAnsi="Times New Roman" w:cs="Times New Roman"/>
                <w:sz w:val="24"/>
                <w:szCs w:val="24"/>
              </w:rPr>
              <w:t>Специалисты ЦПМС Красносельского района</w:t>
            </w:r>
          </w:p>
        </w:tc>
      </w:tr>
      <w:tr w:rsidR="00F520A2" w:rsidRPr="00381DCF" w14:paraId="5C1578CF" w14:textId="77777777" w:rsidTr="007F2037">
        <w:tc>
          <w:tcPr>
            <w:tcW w:w="4820" w:type="dxa"/>
            <w:gridSpan w:val="2"/>
            <w:shd w:val="clear" w:color="auto" w:fill="FFFFFF" w:themeFill="background1"/>
          </w:tcPr>
          <w:p w14:paraId="20027F85" w14:textId="77777777" w:rsidR="00F520A2" w:rsidRPr="00986958" w:rsidRDefault="00F520A2" w:rsidP="00F5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8">
              <w:rPr>
                <w:rFonts w:ascii="Times New Roman" w:hAnsi="Times New Roman" w:cs="Times New Roman"/>
                <w:sz w:val="24"/>
                <w:szCs w:val="24"/>
              </w:rPr>
              <w:t>Проведение бесед и консультаций родителей, детей, учителей ЗДВР, социальным педагогом, педагогом-психологом</w:t>
            </w:r>
          </w:p>
        </w:tc>
        <w:tc>
          <w:tcPr>
            <w:tcW w:w="2551" w:type="dxa"/>
            <w:shd w:val="clear" w:color="auto" w:fill="FFFFFF" w:themeFill="background1"/>
          </w:tcPr>
          <w:p w14:paraId="1AE2C64B" w14:textId="77777777" w:rsidR="00F520A2" w:rsidRPr="00986958" w:rsidRDefault="00F520A2" w:rsidP="00F5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958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  <w:p w14:paraId="08DDEED6" w14:textId="77777777" w:rsidR="00F520A2" w:rsidRPr="00986958" w:rsidRDefault="00F520A2" w:rsidP="00F5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958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shd w:val="clear" w:color="auto" w:fill="FFFFFF" w:themeFill="background1"/>
          </w:tcPr>
          <w:p w14:paraId="45203513" w14:textId="77777777" w:rsidR="00F520A2" w:rsidRPr="00986958" w:rsidRDefault="00F520A2" w:rsidP="00F5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95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280" w:type="dxa"/>
            <w:gridSpan w:val="2"/>
            <w:shd w:val="clear" w:color="auto" w:fill="FFFFFF" w:themeFill="background1"/>
          </w:tcPr>
          <w:p w14:paraId="7FA0EF9E" w14:textId="77777777" w:rsidR="00F520A2" w:rsidRPr="00986958" w:rsidRDefault="00F520A2" w:rsidP="00F5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8">
              <w:rPr>
                <w:rFonts w:ascii="Times New Roman" w:hAnsi="Times New Roman" w:cs="Times New Roman"/>
                <w:sz w:val="24"/>
                <w:szCs w:val="24"/>
              </w:rPr>
              <w:t>ЗДВР, социальный педагог, педагог-психолог</w:t>
            </w:r>
          </w:p>
        </w:tc>
      </w:tr>
      <w:tr w:rsidR="00F520A2" w14:paraId="16D51441" w14:textId="77777777" w:rsidTr="003B6152">
        <w:trPr>
          <w:gridAfter w:val="1"/>
          <w:wAfter w:w="43" w:type="dxa"/>
        </w:trPr>
        <w:tc>
          <w:tcPr>
            <w:tcW w:w="15876" w:type="dxa"/>
            <w:gridSpan w:val="5"/>
            <w:shd w:val="clear" w:color="auto" w:fill="auto"/>
          </w:tcPr>
          <w:p w14:paraId="3EC87324" w14:textId="77777777" w:rsidR="00F520A2" w:rsidRPr="008E7BBA" w:rsidRDefault="00F520A2" w:rsidP="00F52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AF61308" w14:textId="77777777" w:rsidR="00F520A2" w:rsidRPr="008E7BBA" w:rsidRDefault="00F520A2" w:rsidP="00F52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BBA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Профилактика употребления ПАВ, табакокурения, наркосодержащих препаратов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</w:p>
          <w:p w14:paraId="3D44E369" w14:textId="77777777" w:rsidR="00F520A2" w:rsidRPr="008E7BBA" w:rsidRDefault="00F520A2" w:rsidP="00F52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0A2" w14:paraId="342C442C" w14:textId="77777777" w:rsidTr="007F2037">
        <w:trPr>
          <w:gridAfter w:val="1"/>
          <w:wAfter w:w="43" w:type="dxa"/>
        </w:trPr>
        <w:tc>
          <w:tcPr>
            <w:tcW w:w="4820" w:type="dxa"/>
            <w:gridSpan w:val="2"/>
            <w:shd w:val="clear" w:color="auto" w:fill="auto"/>
          </w:tcPr>
          <w:p w14:paraId="0776C4AE" w14:textId="77777777" w:rsidR="00F520A2" w:rsidRPr="008E7BBA" w:rsidRDefault="00F520A2" w:rsidP="00F52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BBA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551" w:type="dxa"/>
            <w:shd w:val="clear" w:color="auto" w:fill="auto"/>
          </w:tcPr>
          <w:p w14:paraId="7263EA20" w14:textId="77777777" w:rsidR="00F520A2" w:rsidRPr="008E7BBA" w:rsidRDefault="00F520A2" w:rsidP="00F52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BBA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268" w:type="dxa"/>
            <w:shd w:val="clear" w:color="auto" w:fill="FFFFFF" w:themeFill="background1"/>
          </w:tcPr>
          <w:p w14:paraId="7E19C030" w14:textId="77777777" w:rsidR="00F520A2" w:rsidRPr="008E7BBA" w:rsidRDefault="00F520A2" w:rsidP="00F52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BBA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6237" w:type="dxa"/>
            <w:shd w:val="clear" w:color="auto" w:fill="FFFFFF" w:themeFill="background1"/>
          </w:tcPr>
          <w:p w14:paraId="3CEEE74D" w14:textId="77777777" w:rsidR="00F520A2" w:rsidRPr="008E7BBA" w:rsidRDefault="00F520A2" w:rsidP="00F52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BB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F520A2" w14:paraId="30BD24A0" w14:textId="77777777" w:rsidTr="007F2037">
        <w:trPr>
          <w:gridAfter w:val="1"/>
          <w:wAfter w:w="43" w:type="dxa"/>
        </w:trPr>
        <w:tc>
          <w:tcPr>
            <w:tcW w:w="4820" w:type="dxa"/>
            <w:gridSpan w:val="2"/>
            <w:shd w:val="clear" w:color="auto" w:fill="auto"/>
          </w:tcPr>
          <w:p w14:paraId="2140259A" w14:textId="77777777" w:rsidR="00F520A2" w:rsidRPr="008E7BBA" w:rsidRDefault="00F520A2" w:rsidP="00F52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BBA">
              <w:rPr>
                <w:rFonts w:ascii="Times New Roman" w:hAnsi="Times New Roman" w:cs="Times New Roman"/>
                <w:sz w:val="28"/>
                <w:szCs w:val="28"/>
              </w:rPr>
              <w:t>Профилактика курения</w:t>
            </w:r>
          </w:p>
        </w:tc>
        <w:tc>
          <w:tcPr>
            <w:tcW w:w="2551" w:type="dxa"/>
            <w:shd w:val="clear" w:color="auto" w:fill="auto"/>
          </w:tcPr>
          <w:p w14:paraId="34EF41B7" w14:textId="77777777" w:rsidR="00F520A2" w:rsidRPr="008E7BBA" w:rsidRDefault="00F520A2" w:rsidP="00F52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BBA">
              <w:rPr>
                <w:rFonts w:ascii="Times New Roman" w:hAnsi="Times New Roman" w:cs="Times New Roman"/>
                <w:sz w:val="28"/>
                <w:szCs w:val="28"/>
              </w:rPr>
              <w:t>6-9</w:t>
            </w:r>
          </w:p>
          <w:p w14:paraId="59B8C8DE" w14:textId="77777777" w:rsidR="00F520A2" w:rsidRPr="008E7BBA" w:rsidRDefault="00F520A2" w:rsidP="00F52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B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классы</w:t>
            </w:r>
          </w:p>
        </w:tc>
        <w:tc>
          <w:tcPr>
            <w:tcW w:w="2268" w:type="dxa"/>
            <w:shd w:val="clear" w:color="auto" w:fill="FFFFFF" w:themeFill="background1"/>
          </w:tcPr>
          <w:p w14:paraId="20FEE01D" w14:textId="77777777" w:rsidR="00F520A2" w:rsidRPr="008E7BBA" w:rsidRDefault="00F520A2" w:rsidP="00F52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B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6237" w:type="dxa"/>
            <w:shd w:val="clear" w:color="auto" w:fill="FFFFFF" w:themeFill="background1"/>
          </w:tcPr>
          <w:p w14:paraId="6CE88EDA" w14:textId="77777777" w:rsidR="00F520A2" w:rsidRPr="008E7BBA" w:rsidRDefault="00F520A2" w:rsidP="00F52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BBA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ЦПМС Красносельского района, </w:t>
            </w:r>
            <w:r w:rsidRPr="008E7B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социальный педагог, классный руководитель </w:t>
            </w:r>
          </w:p>
        </w:tc>
      </w:tr>
      <w:tr w:rsidR="00F520A2" w14:paraId="1EB552CE" w14:textId="77777777" w:rsidTr="007F2037">
        <w:trPr>
          <w:gridAfter w:val="1"/>
          <w:wAfter w:w="43" w:type="dxa"/>
        </w:trPr>
        <w:tc>
          <w:tcPr>
            <w:tcW w:w="4820" w:type="dxa"/>
            <w:gridSpan w:val="2"/>
            <w:shd w:val="clear" w:color="auto" w:fill="auto"/>
          </w:tcPr>
          <w:p w14:paraId="6332E976" w14:textId="77777777" w:rsidR="00F520A2" w:rsidRPr="008E7BBA" w:rsidRDefault="00F520A2" w:rsidP="00F52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B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Профилактика химической зависимости у детей и подростков</w:t>
            </w:r>
          </w:p>
        </w:tc>
        <w:tc>
          <w:tcPr>
            <w:tcW w:w="2551" w:type="dxa"/>
            <w:shd w:val="clear" w:color="auto" w:fill="auto"/>
          </w:tcPr>
          <w:p w14:paraId="33333DD1" w14:textId="77777777" w:rsidR="00F520A2" w:rsidRPr="008E7BBA" w:rsidRDefault="00F520A2" w:rsidP="00F52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BBA">
              <w:rPr>
                <w:rFonts w:ascii="Times New Roman" w:hAnsi="Times New Roman" w:cs="Times New Roman"/>
                <w:sz w:val="28"/>
                <w:szCs w:val="28"/>
              </w:rPr>
              <w:t>6-9</w:t>
            </w:r>
          </w:p>
          <w:p w14:paraId="4FD74E9F" w14:textId="77777777" w:rsidR="00F520A2" w:rsidRPr="008E7BBA" w:rsidRDefault="00F520A2" w:rsidP="00F52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BBA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268" w:type="dxa"/>
            <w:shd w:val="clear" w:color="auto" w:fill="FFFFFF" w:themeFill="background1"/>
          </w:tcPr>
          <w:p w14:paraId="11EFFF7C" w14:textId="77777777" w:rsidR="00F520A2" w:rsidRPr="008E7BBA" w:rsidRDefault="00F520A2" w:rsidP="00F52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BBA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6237" w:type="dxa"/>
            <w:shd w:val="clear" w:color="auto" w:fill="FFFFFF" w:themeFill="background1"/>
          </w:tcPr>
          <w:p w14:paraId="3F28E3BB" w14:textId="77777777" w:rsidR="00F520A2" w:rsidRPr="008E7BBA" w:rsidRDefault="00F520A2" w:rsidP="00F52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BBA">
              <w:rPr>
                <w:rFonts w:ascii="Times New Roman" w:hAnsi="Times New Roman" w:cs="Times New Roman"/>
                <w:sz w:val="28"/>
                <w:szCs w:val="28"/>
              </w:rPr>
              <w:t>Специалисты ЦПМС Красносельского района, социальный педагог, классный руководитель</w:t>
            </w:r>
          </w:p>
        </w:tc>
      </w:tr>
      <w:tr w:rsidR="00F520A2" w14:paraId="639B9965" w14:textId="77777777" w:rsidTr="007F2037">
        <w:trPr>
          <w:gridAfter w:val="1"/>
          <w:wAfter w:w="43" w:type="dxa"/>
        </w:trPr>
        <w:tc>
          <w:tcPr>
            <w:tcW w:w="4820" w:type="dxa"/>
            <w:gridSpan w:val="2"/>
            <w:shd w:val="clear" w:color="auto" w:fill="auto"/>
          </w:tcPr>
          <w:p w14:paraId="2D366275" w14:textId="77777777" w:rsidR="00F520A2" w:rsidRPr="008E7BBA" w:rsidRDefault="00F520A2" w:rsidP="00F52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BBA">
              <w:rPr>
                <w:rFonts w:ascii="Times New Roman" w:hAnsi="Times New Roman" w:cs="Times New Roman"/>
                <w:sz w:val="28"/>
                <w:szCs w:val="28"/>
              </w:rPr>
              <w:t>Конкурс плаката «Курение – вред здоровью!» «Есть альтернатива!»</w:t>
            </w:r>
          </w:p>
        </w:tc>
        <w:tc>
          <w:tcPr>
            <w:tcW w:w="2551" w:type="dxa"/>
            <w:shd w:val="clear" w:color="auto" w:fill="auto"/>
          </w:tcPr>
          <w:p w14:paraId="1A6BF022" w14:textId="77777777" w:rsidR="00F520A2" w:rsidRPr="008E7BBA" w:rsidRDefault="00F520A2" w:rsidP="00F52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BBA">
              <w:rPr>
                <w:rFonts w:ascii="Times New Roman" w:hAnsi="Times New Roman" w:cs="Times New Roman"/>
                <w:sz w:val="28"/>
                <w:szCs w:val="28"/>
              </w:rPr>
              <w:t>7 – 9</w:t>
            </w:r>
          </w:p>
          <w:p w14:paraId="39E802B9" w14:textId="77777777" w:rsidR="00F520A2" w:rsidRPr="008E7BBA" w:rsidRDefault="00F520A2" w:rsidP="00F52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BBA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268" w:type="dxa"/>
            <w:shd w:val="clear" w:color="auto" w:fill="FFFFFF" w:themeFill="background1"/>
          </w:tcPr>
          <w:p w14:paraId="14BD39CB" w14:textId="77777777" w:rsidR="00F520A2" w:rsidRPr="008E7BBA" w:rsidRDefault="00F520A2" w:rsidP="00F52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BB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237" w:type="dxa"/>
            <w:shd w:val="clear" w:color="auto" w:fill="FFFFFF" w:themeFill="background1"/>
          </w:tcPr>
          <w:p w14:paraId="3A5ED845" w14:textId="77777777" w:rsidR="00F520A2" w:rsidRPr="008E7BBA" w:rsidRDefault="00F520A2" w:rsidP="00F52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BBA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F520A2" w14:paraId="0F819A28" w14:textId="77777777" w:rsidTr="003B6152">
        <w:trPr>
          <w:gridAfter w:val="1"/>
          <w:wAfter w:w="43" w:type="dxa"/>
        </w:trPr>
        <w:tc>
          <w:tcPr>
            <w:tcW w:w="15876" w:type="dxa"/>
            <w:gridSpan w:val="5"/>
          </w:tcPr>
          <w:p w14:paraId="635898B9" w14:textId="77777777" w:rsidR="00DB3135" w:rsidRDefault="00DB3135" w:rsidP="00F52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8E7D3A9" w14:textId="77777777" w:rsidR="00F520A2" w:rsidRDefault="00F520A2" w:rsidP="00F52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834">
              <w:rPr>
                <w:rFonts w:ascii="Times New Roman" w:hAnsi="Times New Roman" w:cs="Times New Roman"/>
                <w:b/>
                <w:sz w:val="28"/>
                <w:szCs w:val="28"/>
              </w:rPr>
              <w:t>Вариативный модуль</w:t>
            </w:r>
          </w:p>
          <w:p w14:paraId="50AFEE28" w14:textId="77777777" w:rsidR="00F520A2" w:rsidRDefault="00F520A2" w:rsidP="00F52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834">
              <w:rPr>
                <w:rFonts w:ascii="Times New Roman" w:hAnsi="Times New Roman" w:cs="Times New Roman"/>
                <w:b/>
                <w:sz w:val="28"/>
                <w:szCs w:val="28"/>
              </w:rPr>
              <w:t>Детские общественные объединения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(Юнармия, РДДМ «Движение Первых»)</w:t>
            </w:r>
          </w:p>
          <w:p w14:paraId="085066BA" w14:textId="77777777" w:rsidR="00DB3135" w:rsidRPr="00E47834" w:rsidRDefault="00DB3135" w:rsidP="00F52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20A2" w14:paraId="56541B7B" w14:textId="77777777" w:rsidTr="007F2037">
        <w:trPr>
          <w:gridAfter w:val="1"/>
          <w:wAfter w:w="43" w:type="dxa"/>
        </w:trPr>
        <w:tc>
          <w:tcPr>
            <w:tcW w:w="4820" w:type="dxa"/>
            <w:gridSpan w:val="2"/>
          </w:tcPr>
          <w:p w14:paraId="7A03A6ED" w14:textId="77777777" w:rsidR="00F520A2" w:rsidRPr="00D15B50" w:rsidRDefault="00F520A2" w:rsidP="00F52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551" w:type="dxa"/>
          </w:tcPr>
          <w:p w14:paraId="7927CD5A" w14:textId="77777777" w:rsidR="00F520A2" w:rsidRPr="00D15B50" w:rsidRDefault="00F520A2" w:rsidP="00F52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14:paraId="06FDEE42" w14:textId="77777777" w:rsidR="00F520A2" w:rsidRPr="00D15B50" w:rsidRDefault="00F520A2" w:rsidP="00F52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6237" w:type="dxa"/>
          </w:tcPr>
          <w:p w14:paraId="56AA177E" w14:textId="77777777" w:rsidR="00F520A2" w:rsidRPr="00D15B50" w:rsidRDefault="00F520A2" w:rsidP="00F52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F520A2" w14:paraId="718FF1E4" w14:textId="77777777" w:rsidTr="007F2037">
        <w:trPr>
          <w:gridAfter w:val="1"/>
          <w:wAfter w:w="43" w:type="dxa"/>
        </w:trPr>
        <w:tc>
          <w:tcPr>
            <w:tcW w:w="4820" w:type="dxa"/>
            <w:gridSpan w:val="2"/>
          </w:tcPr>
          <w:p w14:paraId="73AF2E4C" w14:textId="77777777" w:rsidR="00F520A2" w:rsidRDefault="00F520A2" w:rsidP="00F52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Российское Движение Детей и Молодежи  – возможности для успешности всех детей.</w:t>
            </w:r>
          </w:p>
          <w:p w14:paraId="22901A0A" w14:textId="77777777" w:rsidR="00F520A2" w:rsidRPr="00D15B50" w:rsidRDefault="00F520A2" w:rsidP="00F52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рекрутинговой кампании</w:t>
            </w:r>
          </w:p>
        </w:tc>
        <w:tc>
          <w:tcPr>
            <w:tcW w:w="2551" w:type="dxa"/>
          </w:tcPr>
          <w:p w14:paraId="0D43B200" w14:textId="77777777" w:rsidR="00F520A2" w:rsidRDefault="00F520A2" w:rsidP="00F52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14:paraId="79105E99" w14:textId="77777777" w:rsidR="00F520A2" w:rsidRPr="00D15B50" w:rsidRDefault="00F520A2" w:rsidP="00F52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14:paraId="040A010E" w14:textId="77777777" w:rsidR="00F520A2" w:rsidRPr="00D15B50" w:rsidRDefault="00F520A2" w:rsidP="00F52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237" w:type="dxa"/>
          </w:tcPr>
          <w:p w14:paraId="0ED7381A" w14:textId="77777777" w:rsidR="00F520A2" w:rsidRPr="00D15B50" w:rsidRDefault="00F520A2" w:rsidP="00F52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руководитель, Совет родителей класса, куратор первичного отделения РДШ в школе</w:t>
            </w:r>
          </w:p>
        </w:tc>
      </w:tr>
      <w:tr w:rsidR="00F520A2" w14:paraId="5AB0D45F" w14:textId="77777777" w:rsidTr="007F2037">
        <w:trPr>
          <w:gridAfter w:val="1"/>
          <w:wAfter w:w="43" w:type="dxa"/>
        </w:trPr>
        <w:tc>
          <w:tcPr>
            <w:tcW w:w="4820" w:type="dxa"/>
            <w:gridSpan w:val="2"/>
          </w:tcPr>
          <w:p w14:paraId="3A3FBDBA" w14:textId="77777777" w:rsidR="00F520A2" w:rsidRDefault="00F520A2" w:rsidP="00F52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Благотворительная акция «Поделись добротой»</w:t>
            </w:r>
          </w:p>
          <w:p w14:paraId="3A5E52D3" w14:textId="77777777" w:rsidR="00F520A2" w:rsidRPr="00D15B50" w:rsidRDefault="00F520A2" w:rsidP="00F52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корма и игрушек для животных из приюта «Полянка»</w:t>
            </w:r>
          </w:p>
        </w:tc>
        <w:tc>
          <w:tcPr>
            <w:tcW w:w="2551" w:type="dxa"/>
          </w:tcPr>
          <w:p w14:paraId="4F9C42B7" w14:textId="77777777" w:rsidR="00F520A2" w:rsidRDefault="00F520A2" w:rsidP="00F52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14:paraId="38B84D0F" w14:textId="77777777" w:rsidR="00F520A2" w:rsidRPr="00D15B50" w:rsidRDefault="00F520A2" w:rsidP="00F52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14:paraId="1171057B" w14:textId="77777777" w:rsidR="00F520A2" w:rsidRDefault="00F520A2" w:rsidP="00F52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14:paraId="37EBE8AC" w14:textId="77777777" w:rsidR="00F520A2" w:rsidRPr="00D15B50" w:rsidRDefault="00F520A2" w:rsidP="00F52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7049CFAB" w14:textId="77777777" w:rsidR="00F520A2" w:rsidRPr="00D15B50" w:rsidRDefault="00F520A2" w:rsidP="00F52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F520A2" w14:paraId="1D638F66" w14:textId="77777777" w:rsidTr="007F2037">
        <w:trPr>
          <w:gridAfter w:val="1"/>
          <w:wAfter w:w="43" w:type="dxa"/>
        </w:trPr>
        <w:tc>
          <w:tcPr>
            <w:tcW w:w="4820" w:type="dxa"/>
            <w:gridSpan w:val="2"/>
          </w:tcPr>
          <w:p w14:paraId="4CD02717" w14:textId="77777777" w:rsidR="00F520A2" w:rsidRPr="00951E3C" w:rsidRDefault="00F520A2" w:rsidP="00F520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E3C">
              <w:rPr>
                <w:rFonts w:ascii="Times New Roman" w:hAnsi="Times New Roman" w:cs="Times New Roman"/>
                <w:b/>
                <w:sz w:val="28"/>
                <w:szCs w:val="28"/>
              </w:rPr>
              <w:t>Конкурс кормушек и размещение их на пришкольном участке</w:t>
            </w:r>
          </w:p>
          <w:p w14:paraId="68786A61" w14:textId="77777777" w:rsidR="00F520A2" w:rsidRPr="00D15B50" w:rsidRDefault="00F520A2" w:rsidP="00F52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E3C">
              <w:rPr>
                <w:rFonts w:ascii="Times New Roman" w:hAnsi="Times New Roman" w:cs="Times New Roman"/>
                <w:b/>
                <w:sz w:val="28"/>
                <w:szCs w:val="28"/>
              </w:rPr>
              <w:t>Всемирный день зимующих птиц.</w:t>
            </w:r>
          </w:p>
        </w:tc>
        <w:tc>
          <w:tcPr>
            <w:tcW w:w="2551" w:type="dxa"/>
          </w:tcPr>
          <w:p w14:paraId="6E9600F3" w14:textId="77777777" w:rsidR="00F520A2" w:rsidRDefault="00F520A2" w:rsidP="00F52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5 - 7</w:t>
            </w:r>
          </w:p>
          <w:p w14:paraId="0BAF51D5" w14:textId="77777777" w:rsidR="00F520A2" w:rsidRPr="00D15B50" w:rsidRDefault="00F520A2" w:rsidP="00F52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14:paraId="5FE30D0D" w14:textId="77777777" w:rsidR="00F520A2" w:rsidRDefault="00F520A2" w:rsidP="00F52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- январь</w:t>
            </w:r>
          </w:p>
          <w:p w14:paraId="2478A02A" w14:textId="77777777" w:rsidR="00F520A2" w:rsidRDefault="00F520A2" w:rsidP="00F52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A52913" w14:textId="77777777" w:rsidR="00F520A2" w:rsidRPr="0026017B" w:rsidRDefault="00F520A2" w:rsidP="00F52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января </w:t>
            </w:r>
          </w:p>
        </w:tc>
        <w:tc>
          <w:tcPr>
            <w:tcW w:w="6237" w:type="dxa"/>
          </w:tcPr>
          <w:p w14:paraId="5525921F" w14:textId="77777777" w:rsidR="00F520A2" w:rsidRPr="00D15B50" w:rsidRDefault="00F520A2" w:rsidP="00F52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F520A2" w14:paraId="70C9F5E0" w14:textId="77777777" w:rsidTr="007F2037">
        <w:trPr>
          <w:gridAfter w:val="1"/>
          <w:wAfter w:w="43" w:type="dxa"/>
        </w:trPr>
        <w:tc>
          <w:tcPr>
            <w:tcW w:w="4820" w:type="dxa"/>
            <w:gridSpan w:val="2"/>
          </w:tcPr>
          <w:p w14:paraId="0F80F142" w14:textId="77777777" w:rsidR="00F520A2" w:rsidRDefault="00F520A2" w:rsidP="00F52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«От сердца к сердцу»</w:t>
            </w:r>
          </w:p>
          <w:p w14:paraId="60B4231A" w14:textId="77777777" w:rsidR="00F520A2" w:rsidRDefault="00F520A2" w:rsidP="00F52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Подарки для пожилых людей к Новому году</w:t>
            </w:r>
          </w:p>
        </w:tc>
        <w:tc>
          <w:tcPr>
            <w:tcW w:w="2551" w:type="dxa"/>
          </w:tcPr>
          <w:p w14:paraId="79B38A23" w14:textId="77777777" w:rsidR="00F520A2" w:rsidRDefault="00F520A2" w:rsidP="00F52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14:paraId="77C75DEB" w14:textId="77777777" w:rsidR="00F520A2" w:rsidRDefault="00F520A2" w:rsidP="00F52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14:paraId="366AEE4B" w14:textId="77777777" w:rsidR="00F520A2" w:rsidRDefault="00F520A2" w:rsidP="00F52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4478B4" w14:textId="77777777" w:rsidR="00F520A2" w:rsidRDefault="00F520A2" w:rsidP="00F52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14:paraId="40D779D7" w14:textId="77777777" w:rsidR="00F520A2" w:rsidRDefault="00F520A2" w:rsidP="00F52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256A0EE4" w14:textId="77777777" w:rsidR="00F520A2" w:rsidRDefault="00F520A2" w:rsidP="00F52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руководитель, Совет родителей класса</w:t>
            </w:r>
          </w:p>
        </w:tc>
      </w:tr>
      <w:tr w:rsidR="00F520A2" w14:paraId="1F00D38A" w14:textId="77777777" w:rsidTr="007F2037">
        <w:trPr>
          <w:gridAfter w:val="1"/>
          <w:wAfter w:w="43" w:type="dxa"/>
        </w:trPr>
        <w:tc>
          <w:tcPr>
            <w:tcW w:w="4820" w:type="dxa"/>
            <w:gridSpan w:val="2"/>
          </w:tcPr>
          <w:p w14:paraId="0EEA834C" w14:textId="77777777" w:rsidR="00F520A2" w:rsidRPr="00D15B50" w:rsidRDefault="00F520A2" w:rsidP="00F52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Экологическая акция «Сохраним дерево!»</w:t>
            </w:r>
          </w:p>
        </w:tc>
        <w:tc>
          <w:tcPr>
            <w:tcW w:w="2551" w:type="dxa"/>
            <w:vMerge w:val="restart"/>
          </w:tcPr>
          <w:p w14:paraId="55BBA3E5" w14:textId="77777777" w:rsidR="00F520A2" w:rsidRDefault="00F520A2" w:rsidP="00F52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8B6541" w14:textId="77777777" w:rsidR="00F520A2" w:rsidRDefault="00F520A2" w:rsidP="00F52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14:paraId="70B83904" w14:textId="77777777" w:rsidR="00F520A2" w:rsidRPr="00D15B50" w:rsidRDefault="00F520A2" w:rsidP="00F52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  <w:p w14:paraId="66703674" w14:textId="77777777" w:rsidR="00F520A2" w:rsidRPr="00D15B50" w:rsidRDefault="00F520A2" w:rsidP="00F52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9E5DE79" w14:textId="77777777" w:rsidR="00F520A2" w:rsidRPr="00D15B50" w:rsidRDefault="00F520A2" w:rsidP="00F52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май</w:t>
            </w:r>
          </w:p>
        </w:tc>
        <w:tc>
          <w:tcPr>
            <w:tcW w:w="6237" w:type="dxa"/>
          </w:tcPr>
          <w:p w14:paraId="0294BC1A" w14:textId="77777777" w:rsidR="00F520A2" w:rsidRPr="00D15B50" w:rsidRDefault="00F520A2" w:rsidP="00F52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F520A2" w14:paraId="539945BD" w14:textId="77777777" w:rsidTr="007F2037">
        <w:trPr>
          <w:gridAfter w:val="1"/>
          <w:wAfter w:w="43" w:type="dxa"/>
        </w:trPr>
        <w:tc>
          <w:tcPr>
            <w:tcW w:w="4820" w:type="dxa"/>
            <w:gridSpan w:val="2"/>
          </w:tcPr>
          <w:p w14:paraId="7DC02169" w14:textId="77777777" w:rsidR="00F520A2" w:rsidRDefault="00F520A2" w:rsidP="00F52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конкурсах, соревнованиях РДДМ «Движение Первых» и Юанармии </w:t>
            </w:r>
          </w:p>
        </w:tc>
        <w:tc>
          <w:tcPr>
            <w:tcW w:w="2551" w:type="dxa"/>
            <w:vMerge/>
          </w:tcPr>
          <w:p w14:paraId="4ECEA68A" w14:textId="77777777" w:rsidR="00F520A2" w:rsidRDefault="00F520A2" w:rsidP="00F52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8D7DD76" w14:textId="77777777" w:rsidR="00F520A2" w:rsidRDefault="00F520A2" w:rsidP="00F52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237" w:type="dxa"/>
          </w:tcPr>
          <w:p w14:paraId="3C57F632" w14:textId="77777777" w:rsidR="00F520A2" w:rsidRDefault="00F520A2" w:rsidP="00F52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руководитель, Совет родителей класса, куратор первичного отделения РДДМ «Движение первых»  и Юнармии в школе</w:t>
            </w:r>
          </w:p>
          <w:p w14:paraId="158CBF72" w14:textId="77777777" w:rsidR="00F520A2" w:rsidRDefault="00F520A2" w:rsidP="00F52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0A2" w14:paraId="092D31CF" w14:textId="77777777" w:rsidTr="003B6152">
        <w:trPr>
          <w:gridAfter w:val="1"/>
          <w:wAfter w:w="43" w:type="dxa"/>
        </w:trPr>
        <w:tc>
          <w:tcPr>
            <w:tcW w:w="15876" w:type="dxa"/>
            <w:gridSpan w:val="5"/>
          </w:tcPr>
          <w:p w14:paraId="3A154EE2" w14:textId="77777777" w:rsidR="00DB3135" w:rsidRDefault="00DB3135" w:rsidP="00F52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800B2B" w14:textId="77777777" w:rsidR="00F520A2" w:rsidRDefault="00F520A2" w:rsidP="00F52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83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Вариативный модуль</w:t>
            </w:r>
          </w:p>
          <w:p w14:paraId="71394D01" w14:textId="77777777" w:rsidR="00F520A2" w:rsidRDefault="00F520A2" w:rsidP="00F52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834">
              <w:rPr>
                <w:rFonts w:ascii="Times New Roman" w:hAnsi="Times New Roman" w:cs="Times New Roman"/>
                <w:b/>
                <w:sz w:val="28"/>
                <w:szCs w:val="28"/>
              </w:rPr>
              <w:t>«Образовательный туризм – маршруты, нас образующие»</w:t>
            </w:r>
          </w:p>
          <w:p w14:paraId="3E4C1E24" w14:textId="77777777" w:rsidR="00F520A2" w:rsidRPr="00E47834" w:rsidRDefault="00F520A2" w:rsidP="00F52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(по планам классных руководителей)</w:t>
            </w:r>
          </w:p>
        </w:tc>
      </w:tr>
      <w:tr w:rsidR="00F520A2" w14:paraId="6AB2AA8B" w14:textId="77777777" w:rsidTr="007F2037">
        <w:trPr>
          <w:gridAfter w:val="1"/>
          <w:wAfter w:w="43" w:type="dxa"/>
        </w:trPr>
        <w:tc>
          <w:tcPr>
            <w:tcW w:w="4820" w:type="dxa"/>
            <w:gridSpan w:val="2"/>
          </w:tcPr>
          <w:p w14:paraId="25DC86CD" w14:textId="77777777" w:rsidR="00F520A2" w:rsidRPr="00D15B50" w:rsidRDefault="00F520A2" w:rsidP="00F52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2551" w:type="dxa"/>
          </w:tcPr>
          <w:p w14:paraId="182C2D95" w14:textId="77777777" w:rsidR="00F520A2" w:rsidRPr="00D15B50" w:rsidRDefault="00F520A2" w:rsidP="00F52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14:paraId="71DD6F10" w14:textId="77777777" w:rsidR="00F520A2" w:rsidRPr="00D15B50" w:rsidRDefault="00F520A2" w:rsidP="00F52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6237" w:type="dxa"/>
          </w:tcPr>
          <w:p w14:paraId="56FAB305" w14:textId="77777777" w:rsidR="00F520A2" w:rsidRPr="00D15B50" w:rsidRDefault="00F520A2" w:rsidP="00F52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F520A2" w14:paraId="058A671A" w14:textId="77777777" w:rsidTr="007F2037">
        <w:trPr>
          <w:gridAfter w:val="1"/>
          <w:wAfter w:w="43" w:type="dxa"/>
        </w:trPr>
        <w:tc>
          <w:tcPr>
            <w:tcW w:w="4820" w:type="dxa"/>
            <w:gridSpan w:val="2"/>
          </w:tcPr>
          <w:p w14:paraId="63458DA1" w14:textId="77777777" w:rsidR="00F520A2" w:rsidRDefault="00F520A2" w:rsidP="00F52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Совещание </w:t>
            </w:r>
          </w:p>
          <w:p w14:paraId="7E575258" w14:textId="77777777" w:rsidR="00F520A2" w:rsidRDefault="00F520A2" w:rsidP="00F52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«Планирование работы на учебный год»</w:t>
            </w:r>
          </w:p>
        </w:tc>
        <w:tc>
          <w:tcPr>
            <w:tcW w:w="2551" w:type="dxa"/>
          </w:tcPr>
          <w:p w14:paraId="76FEF9A5" w14:textId="77777777" w:rsidR="00F520A2" w:rsidRDefault="00F520A2" w:rsidP="00F52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</w:t>
            </w:r>
          </w:p>
          <w:p w14:paraId="2EBC1C90" w14:textId="77777777" w:rsidR="00F520A2" w:rsidRDefault="00F520A2" w:rsidP="00F52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14:paraId="01A09044" w14:textId="77777777" w:rsidR="00F520A2" w:rsidRDefault="00F520A2" w:rsidP="00F52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6237" w:type="dxa"/>
          </w:tcPr>
          <w:p w14:paraId="07CB2CEA" w14:textId="77777777" w:rsidR="00F520A2" w:rsidRDefault="00F520A2" w:rsidP="00F52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039">
              <w:rPr>
                <w:rFonts w:ascii="Times New Roman" w:hAnsi="Times New Roman" w:cs="Times New Roman"/>
                <w:sz w:val="28"/>
                <w:szCs w:val="28"/>
              </w:rPr>
              <w:t>Ответственная за школьный проект «Образовательный туризм – маршруты, нас образующие»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ШМО классных руководителей</w:t>
            </w:r>
          </w:p>
          <w:p w14:paraId="1886C6EE" w14:textId="77777777" w:rsidR="00F520A2" w:rsidRPr="00293039" w:rsidRDefault="00F520A2" w:rsidP="00F52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5-9 классов</w:t>
            </w:r>
          </w:p>
        </w:tc>
      </w:tr>
      <w:tr w:rsidR="00F520A2" w14:paraId="2017AFB7" w14:textId="77777777" w:rsidTr="003B6152">
        <w:trPr>
          <w:gridAfter w:val="1"/>
          <w:wAfter w:w="43" w:type="dxa"/>
        </w:trPr>
        <w:tc>
          <w:tcPr>
            <w:tcW w:w="15876" w:type="dxa"/>
            <w:gridSpan w:val="5"/>
          </w:tcPr>
          <w:p w14:paraId="29A208FB" w14:textId="77777777" w:rsidR="003B6152" w:rsidRDefault="003B6152" w:rsidP="00DB31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83F4DAD" w14:textId="77777777" w:rsidR="00F520A2" w:rsidRDefault="00F520A2" w:rsidP="00F52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834">
              <w:rPr>
                <w:rFonts w:ascii="Times New Roman" w:hAnsi="Times New Roman" w:cs="Times New Roman"/>
                <w:b/>
                <w:sz w:val="28"/>
                <w:szCs w:val="28"/>
              </w:rPr>
              <w:t>Вариативный модуль</w:t>
            </w:r>
          </w:p>
          <w:p w14:paraId="3F93C8CA" w14:textId="77777777" w:rsidR="00F520A2" w:rsidRDefault="00F520A2" w:rsidP="00F52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834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предметно-эстетической среды</w:t>
            </w:r>
          </w:p>
          <w:p w14:paraId="238AD4F0" w14:textId="77777777" w:rsidR="00F520A2" w:rsidRPr="00E47834" w:rsidRDefault="00F520A2" w:rsidP="00F52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20A2" w14:paraId="4EB12914" w14:textId="77777777" w:rsidTr="007F2037">
        <w:trPr>
          <w:gridAfter w:val="1"/>
          <w:wAfter w:w="43" w:type="dxa"/>
        </w:trPr>
        <w:tc>
          <w:tcPr>
            <w:tcW w:w="4820" w:type="dxa"/>
            <w:gridSpan w:val="2"/>
          </w:tcPr>
          <w:p w14:paraId="47BCBF9E" w14:textId="77777777" w:rsidR="00F520A2" w:rsidRPr="00D15B50" w:rsidRDefault="00F520A2" w:rsidP="00F52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551" w:type="dxa"/>
          </w:tcPr>
          <w:p w14:paraId="2F0FFCD2" w14:textId="77777777" w:rsidR="00F520A2" w:rsidRPr="00D15B50" w:rsidRDefault="00F520A2" w:rsidP="00F52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14:paraId="1362D7C3" w14:textId="77777777" w:rsidR="00F520A2" w:rsidRPr="00D15B50" w:rsidRDefault="00F520A2" w:rsidP="00F52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6237" w:type="dxa"/>
          </w:tcPr>
          <w:p w14:paraId="51FC14A7" w14:textId="77777777" w:rsidR="00F520A2" w:rsidRPr="00D15B50" w:rsidRDefault="00F520A2" w:rsidP="00F52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F520A2" w14:paraId="21240CA9" w14:textId="77777777" w:rsidTr="007F2037">
        <w:trPr>
          <w:gridAfter w:val="1"/>
          <w:wAfter w:w="43" w:type="dxa"/>
        </w:trPr>
        <w:tc>
          <w:tcPr>
            <w:tcW w:w="4820" w:type="dxa"/>
            <w:gridSpan w:val="2"/>
          </w:tcPr>
          <w:p w14:paraId="7D81B902" w14:textId="77777777" w:rsidR="00F520A2" w:rsidRPr="00D15B50" w:rsidRDefault="00F520A2" w:rsidP="00F52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 классных кабинетов</w:t>
            </w:r>
          </w:p>
        </w:tc>
        <w:tc>
          <w:tcPr>
            <w:tcW w:w="2551" w:type="dxa"/>
          </w:tcPr>
          <w:p w14:paraId="74A36C46" w14:textId="77777777" w:rsidR="00F520A2" w:rsidRDefault="00F520A2" w:rsidP="00F52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14:paraId="3C7D9EA9" w14:textId="77777777" w:rsidR="00F520A2" w:rsidRPr="00D15B50" w:rsidRDefault="00F520A2" w:rsidP="00F52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14:paraId="3A3C7C28" w14:textId="77777777" w:rsidR="00F520A2" w:rsidRPr="00D15B50" w:rsidRDefault="00F520A2" w:rsidP="00F52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237" w:type="dxa"/>
          </w:tcPr>
          <w:p w14:paraId="3D73DE4D" w14:textId="77777777" w:rsidR="00F520A2" w:rsidRPr="00D15B50" w:rsidRDefault="00F520A2" w:rsidP="00F52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F520A2" w14:paraId="51C7935F" w14:textId="77777777" w:rsidTr="007F2037">
        <w:trPr>
          <w:gridAfter w:val="1"/>
          <w:wAfter w:w="43" w:type="dxa"/>
        </w:trPr>
        <w:tc>
          <w:tcPr>
            <w:tcW w:w="4820" w:type="dxa"/>
            <w:gridSpan w:val="2"/>
          </w:tcPr>
          <w:p w14:paraId="7F067D51" w14:textId="77777777" w:rsidR="00F520A2" w:rsidRDefault="00F520A2" w:rsidP="00F52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«Лучший учебный кабинет»</w:t>
            </w:r>
          </w:p>
        </w:tc>
        <w:tc>
          <w:tcPr>
            <w:tcW w:w="2551" w:type="dxa"/>
          </w:tcPr>
          <w:p w14:paraId="37028908" w14:textId="77777777" w:rsidR="00F520A2" w:rsidRDefault="00F520A2" w:rsidP="00F52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14:paraId="774FD471" w14:textId="77777777" w:rsidR="00F520A2" w:rsidRDefault="00F520A2" w:rsidP="00F52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14:paraId="4C95D967" w14:textId="77777777" w:rsidR="00F520A2" w:rsidRDefault="00F520A2" w:rsidP="00F52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6237" w:type="dxa"/>
          </w:tcPr>
          <w:p w14:paraId="2BC2230E" w14:textId="77777777" w:rsidR="00F520A2" w:rsidRDefault="00F520A2" w:rsidP="00F52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председатель МО классных руководителей </w:t>
            </w:r>
          </w:p>
        </w:tc>
      </w:tr>
      <w:tr w:rsidR="00F520A2" w14:paraId="4F1E41E6" w14:textId="77777777" w:rsidTr="007F2037">
        <w:trPr>
          <w:gridAfter w:val="1"/>
          <w:wAfter w:w="43" w:type="dxa"/>
        </w:trPr>
        <w:tc>
          <w:tcPr>
            <w:tcW w:w="4820" w:type="dxa"/>
            <w:gridSpan w:val="2"/>
          </w:tcPr>
          <w:p w14:paraId="706D81B2" w14:textId="77777777" w:rsidR="00F520A2" w:rsidRPr="00D15B50" w:rsidRDefault="00F520A2" w:rsidP="00F52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выставки творческих работ </w:t>
            </w:r>
          </w:p>
        </w:tc>
        <w:tc>
          <w:tcPr>
            <w:tcW w:w="2551" w:type="dxa"/>
          </w:tcPr>
          <w:p w14:paraId="34156FDE" w14:textId="77777777" w:rsidR="00F520A2" w:rsidRDefault="00F520A2" w:rsidP="00F52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14:paraId="35716833" w14:textId="77777777" w:rsidR="00F520A2" w:rsidRPr="00D15B50" w:rsidRDefault="00F520A2" w:rsidP="00F52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14:paraId="5AB72A1E" w14:textId="77777777" w:rsidR="00F520A2" w:rsidRPr="00D15B50" w:rsidRDefault="00F520A2" w:rsidP="00F52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237" w:type="dxa"/>
          </w:tcPr>
          <w:p w14:paraId="3FD7A694" w14:textId="77777777" w:rsidR="00F520A2" w:rsidRPr="00D15B50" w:rsidRDefault="00F520A2" w:rsidP="00F52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F520A2" w14:paraId="04D355A8" w14:textId="77777777" w:rsidTr="007F2037">
        <w:trPr>
          <w:gridAfter w:val="1"/>
          <w:wAfter w:w="43" w:type="dxa"/>
        </w:trPr>
        <w:tc>
          <w:tcPr>
            <w:tcW w:w="4820" w:type="dxa"/>
            <w:gridSpan w:val="2"/>
          </w:tcPr>
          <w:p w14:paraId="56D2EEFE" w14:textId="77777777" w:rsidR="00F520A2" w:rsidRPr="00D15B50" w:rsidRDefault="00F520A2" w:rsidP="00F52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на лучшее оформление класса и рекреации к Новому году</w:t>
            </w:r>
          </w:p>
        </w:tc>
        <w:tc>
          <w:tcPr>
            <w:tcW w:w="2551" w:type="dxa"/>
          </w:tcPr>
          <w:p w14:paraId="75276953" w14:textId="77777777" w:rsidR="00F520A2" w:rsidRDefault="00F520A2" w:rsidP="00F52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14:paraId="04009A4E" w14:textId="77777777" w:rsidR="00F520A2" w:rsidRPr="00D15B50" w:rsidRDefault="00F520A2" w:rsidP="00F52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14:paraId="262C4D46" w14:textId="77777777" w:rsidR="00F520A2" w:rsidRPr="00D15B50" w:rsidRDefault="00F520A2" w:rsidP="00F52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237" w:type="dxa"/>
          </w:tcPr>
          <w:p w14:paraId="0C9D2CFB" w14:textId="77777777" w:rsidR="00F520A2" w:rsidRPr="00D15B50" w:rsidRDefault="00F520A2" w:rsidP="00F52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F520A2" w14:paraId="0445E770" w14:textId="77777777" w:rsidTr="007F2037">
        <w:trPr>
          <w:gridAfter w:val="1"/>
          <w:wAfter w:w="43" w:type="dxa"/>
        </w:trPr>
        <w:tc>
          <w:tcPr>
            <w:tcW w:w="4820" w:type="dxa"/>
            <w:gridSpan w:val="2"/>
          </w:tcPr>
          <w:p w14:paraId="3A89B18C" w14:textId="77777777" w:rsidR="00F520A2" w:rsidRPr="00D15B50" w:rsidRDefault="00F520A2" w:rsidP="00F52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регулярно сменяемых выставок , позволяющих познакомиться с основными направлениями работы школы</w:t>
            </w:r>
          </w:p>
        </w:tc>
        <w:tc>
          <w:tcPr>
            <w:tcW w:w="2551" w:type="dxa"/>
          </w:tcPr>
          <w:p w14:paraId="4F6D2572" w14:textId="77777777" w:rsidR="00F520A2" w:rsidRDefault="00F520A2" w:rsidP="00F52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14:paraId="29425B3C" w14:textId="77777777" w:rsidR="00F520A2" w:rsidRPr="00D15B50" w:rsidRDefault="00F520A2" w:rsidP="00F52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14:paraId="71B2D7F2" w14:textId="77777777" w:rsidR="00F520A2" w:rsidRPr="00D15B50" w:rsidRDefault="00F520A2" w:rsidP="00F52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237" w:type="dxa"/>
          </w:tcPr>
          <w:p w14:paraId="7513663B" w14:textId="77777777" w:rsidR="00F520A2" w:rsidRPr="00D15B50" w:rsidRDefault="00F520A2" w:rsidP="00F52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МО классных руководителей школы, классные руководители</w:t>
            </w:r>
          </w:p>
        </w:tc>
      </w:tr>
      <w:tr w:rsidR="00F520A2" w14:paraId="0446DCB4" w14:textId="77777777" w:rsidTr="007F2037">
        <w:trPr>
          <w:gridAfter w:val="1"/>
          <w:wAfter w:w="43" w:type="dxa"/>
        </w:trPr>
        <w:tc>
          <w:tcPr>
            <w:tcW w:w="4820" w:type="dxa"/>
            <w:gridSpan w:val="2"/>
          </w:tcPr>
          <w:p w14:paraId="08CC6CDD" w14:textId="77777777" w:rsidR="00F520A2" w:rsidRDefault="00F520A2" w:rsidP="00F52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предметных недель и месячников </w:t>
            </w:r>
          </w:p>
          <w:p w14:paraId="2578FE1A" w14:textId="77777777" w:rsidR="00F520A2" w:rsidRDefault="00F520A2" w:rsidP="00F520A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 иностранных языков</w:t>
            </w:r>
          </w:p>
          <w:p w14:paraId="2DB8FE8B" w14:textId="77777777" w:rsidR="00F520A2" w:rsidRDefault="00F520A2" w:rsidP="00F520A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Декада истории, посвященная блокаде Ленинграда</w:t>
            </w:r>
          </w:p>
          <w:p w14:paraId="2D09DED5" w14:textId="77777777" w:rsidR="00F520A2" w:rsidRDefault="00F520A2" w:rsidP="00F520A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Неделя родного языка</w:t>
            </w:r>
          </w:p>
          <w:p w14:paraId="6EB65E07" w14:textId="77777777" w:rsidR="00F520A2" w:rsidRDefault="00F520A2" w:rsidP="00F520A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(21 февраля День родного языка)</w:t>
            </w:r>
          </w:p>
          <w:p w14:paraId="65422BC6" w14:textId="77777777" w:rsidR="00F520A2" w:rsidRDefault="00F520A2" w:rsidP="00F520A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  <w:p w14:paraId="3696473D" w14:textId="77777777" w:rsidR="00F520A2" w:rsidRDefault="00F520A2" w:rsidP="00F520A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Гагаринский урок «Космос – это мы»</w:t>
            </w:r>
          </w:p>
          <w:p w14:paraId="3E37AFC0" w14:textId="77777777" w:rsidR="00F520A2" w:rsidRDefault="00F520A2" w:rsidP="00F520A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родного города</w:t>
            </w:r>
          </w:p>
          <w:p w14:paraId="795E2240" w14:textId="77777777" w:rsidR="00F520A2" w:rsidRPr="00E61397" w:rsidRDefault="00F520A2" w:rsidP="00F520A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B54F8B9" w14:textId="77777777" w:rsidR="00F520A2" w:rsidRDefault="00F520A2" w:rsidP="00F52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  <w:p w14:paraId="75D69444" w14:textId="77777777" w:rsidR="00F520A2" w:rsidRPr="00D15B50" w:rsidRDefault="00F520A2" w:rsidP="00F52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14:paraId="4402E459" w14:textId="77777777" w:rsidR="00F520A2" w:rsidRDefault="00F520A2" w:rsidP="00F52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FEF6AF" w14:textId="77777777" w:rsidR="00F520A2" w:rsidRDefault="00F520A2" w:rsidP="00F52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14:paraId="794A74EF" w14:textId="77777777" w:rsidR="00F520A2" w:rsidRDefault="00F520A2" w:rsidP="00F52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74DB1A" w14:textId="77777777" w:rsidR="00F520A2" w:rsidRDefault="00F520A2" w:rsidP="00F52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14:paraId="76064C09" w14:textId="77777777" w:rsidR="00F520A2" w:rsidRDefault="00F520A2" w:rsidP="00F52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14:paraId="6A9FDC12" w14:textId="77777777" w:rsidR="00F520A2" w:rsidRDefault="00F520A2" w:rsidP="00F52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CA8079" w14:textId="77777777" w:rsidR="00F520A2" w:rsidRDefault="00F520A2" w:rsidP="00F52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  <w:p w14:paraId="20AF64F2" w14:textId="77777777" w:rsidR="00F520A2" w:rsidRDefault="00F520A2" w:rsidP="00F52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  <w:p w14:paraId="03C05A3B" w14:textId="77777777" w:rsidR="00F520A2" w:rsidRDefault="00F520A2" w:rsidP="00F52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05523366" w14:textId="77777777" w:rsidR="00F520A2" w:rsidRPr="00E61397" w:rsidRDefault="00F520A2" w:rsidP="00F52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3D8A78BE" w14:textId="77777777" w:rsidR="00F520A2" w:rsidRPr="00D15B50" w:rsidRDefault="00F520A2" w:rsidP="00F52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Председатель МО классных руководителей начальной школы, классные руководители</w:t>
            </w:r>
          </w:p>
        </w:tc>
      </w:tr>
      <w:tr w:rsidR="00F520A2" w14:paraId="4419F762" w14:textId="77777777" w:rsidTr="003B6152">
        <w:trPr>
          <w:gridAfter w:val="1"/>
          <w:wAfter w:w="43" w:type="dxa"/>
        </w:trPr>
        <w:tc>
          <w:tcPr>
            <w:tcW w:w="15876" w:type="dxa"/>
            <w:gridSpan w:val="5"/>
          </w:tcPr>
          <w:p w14:paraId="2D8DAA67" w14:textId="77777777" w:rsidR="003B6152" w:rsidRDefault="003B6152" w:rsidP="00DB31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ECEF00F" w14:textId="77777777" w:rsidR="00F520A2" w:rsidRPr="00A909C2" w:rsidRDefault="00F520A2" w:rsidP="00F52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9C2">
              <w:rPr>
                <w:rFonts w:ascii="Times New Roman" w:hAnsi="Times New Roman" w:cs="Times New Roman"/>
                <w:b/>
                <w:sz w:val="28"/>
                <w:szCs w:val="28"/>
              </w:rPr>
              <w:t>Патриотическое воспитание</w:t>
            </w:r>
          </w:p>
          <w:p w14:paraId="53DC4398" w14:textId="77777777" w:rsidR="00F520A2" w:rsidRDefault="00F520A2" w:rsidP="00F52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0A2" w14:paraId="592E24AE" w14:textId="77777777" w:rsidTr="007F2037">
        <w:trPr>
          <w:gridAfter w:val="1"/>
          <w:wAfter w:w="43" w:type="dxa"/>
        </w:trPr>
        <w:tc>
          <w:tcPr>
            <w:tcW w:w="4820" w:type="dxa"/>
            <w:gridSpan w:val="2"/>
          </w:tcPr>
          <w:p w14:paraId="33344A49" w14:textId="77777777" w:rsidR="00F520A2" w:rsidRPr="00161E0D" w:rsidRDefault="00F520A2" w:rsidP="00F52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конкурс «Статен в строю, силен в бою»</w:t>
            </w:r>
          </w:p>
        </w:tc>
        <w:tc>
          <w:tcPr>
            <w:tcW w:w="2551" w:type="dxa"/>
          </w:tcPr>
          <w:p w14:paraId="7812AAA2" w14:textId="77777777" w:rsidR="00F520A2" w:rsidRPr="00161E0D" w:rsidRDefault="00F520A2" w:rsidP="00F5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 классы</w:t>
            </w:r>
          </w:p>
        </w:tc>
        <w:tc>
          <w:tcPr>
            <w:tcW w:w="2268" w:type="dxa"/>
          </w:tcPr>
          <w:p w14:paraId="7F28FA11" w14:textId="77777777" w:rsidR="00F520A2" w:rsidRPr="00161E0D" w:rsidRDefault="00F520A2" w:rsidP="00F52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-ноябрь</w:t>
            </w:r>
          </w:p>
        </w:tc>
        <w:tc>
          <w:tcPr>
            <w:tcW w:w="6237" w:type="dxa"/>
          </w:tcPr>
          <w:p w14:paraId="620E49B2" w14:textId="77777777" w:rsidR="00F520A2" w:rsidRPr="00161E0D" w:rsidRDefault="00F520A2" w:rsidP="00F52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организатор ОБЖ, классные руководители</w:t>
            </w:r>
          </w:p>
        </w:tc>
      </w:tr>
      <w:tr w:rsidR="00F520A2" w14:paraId="565527FE" w14:textId="77777777" w:rsidTr="007F2037">
        <w:trPr>
          <w:gridAfter w:val="1"/>
          <w:wAfter w:w="43" w:type="dxa"/>
        </w:trPr>
        <w:tc>
          <w:tcPr>
            <w:tcW w:w="4820" w:type="dxa"/>
            <w:gridSpan w:val="2"/>
          </w:tcPr>
          <w:p w14:paraId="5A41FA15" w14:textId="77777777" w:rsidR="00F520A2" w:rsidRPr="00161E0D" w:rsidRDefault="00F520A2" w:rsidP="00F52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196BBE">
              <w:rPr>
                <w:rFonts w:ascii="Times New Roman" w:hAnsi="Times New Roman"/>
                <w:sz w:val="24"/>
                <w:szCs w:val="24"/>
              </w:rPr>
              <w:t>егиональн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ый </w:t>
            </w:r>
            <w:r w:rsidRPr="00196BBE">
              <w:rPr>
                <w:rFonts w:ascii="Times New Roman" w:hAnsi="Times New Roman"/>
                <w:sz w:val="24"/>
                <w:szCs w:val="24"/>
              </w:rPr>
              <w:t>детско-юношеского творческого конкурса «Героям Отечества – Слава!»</w:t>
            </w:r>
          </w:p>
        </w:tc>
        <w:tc>
          <w:tcPr>
            <w:tcW w:w="2551" w:type="dxa"/>
          </w:tcPr>
          <w:p w14:paraId="3023CD6C" w14:textId="77777777" w:rsidR="00F520A2" w:rsidRPr="00161E0D" w:rsidRDefault="00F520A2" w:rsidP="00F5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 классы</w:t>
            </w:r>
          </w:p>
        </w:tc>
        <w:tc>
          <w:tcPr>
            <w:tcW w:w="2268" w:type="dxa"/>
          </w:tcPr>
          <w:p w14:paraId="688C813F" w14:textId="77777777" w:rsidR="00F520A2" w:rsidRPr="00161E0D" w:rsidRDefault="00F520A2" w:rsidP="00F52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6237" w:type="dxa"/>
          </w:tcPr>
          <w:p w14:paraId="714745FE" w14:textId="77777777" w:rsidR="00F520A2" w:rsidRPr="00161E0D" w:rsidRDefault="00F520A2" w:rsidP="00F520A2">
            <w:pPr>
              <w:rPr>
                <w:rFonts w:ascii="Times New Roman" w:hAnsi="Times New Roman"/>
                <w:sz w:val="24"/>
                <w:szCs w:val="24"/>
              </w:rPr>
            </w:pPr>
            <w:r w:rsidRPr="00EC2524">
              <w:rPr>
                <w:rFonts w:ascii="Times New Roman" w:hAnsi="Times New Roman"/>
                <w:sz w:val="24"/>
                <w:szCs w:val="24"/>
              </w:rPr>
              <w:t>Педагог организатор ОБЖ, классные руководители</w:t>
            </w:r>
          </w:p>
        </w:tc>
      </w:tr>
      <w:tr w:rsidR="00F520A2" w14:paraId="31AFF68D" w14:textId="77777777" w:rsidTr="007F2037">
        <w:trPr>
          <w:gridAfter w:val="1"/>
          <w:wAfter w:w="43" w:type="dxa"/>
        </w:trPr>
        <w:tc>
          <w:tcPr>
            <w:tcW w:w="4820" w:type="dxa"/>
            <w:gridSpan w:val="2"/>
          </w:tcPr>
          <w:p w14:paraId="1BEC2BE5" w14:textId="77777777" w:rsidR="00F520A2" w:rsidRPr="00A909C2" w:rsidRDefault="00F520A2" w:rsidP="00F52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Военная- спортивная игра «Зарница» «Орленок»</w:t>
            </w:r>
          </w:p>
        </w:tc>
        <w:tc>
          <w:tcPr>
            <w:tcW w:w="2551" w:type="dxa"/>
          </w:tcPr>
          <w:p w14:paraId="4E5CA3E4" w14:textId="77777777" w:rsidR="00F520A2" w:rsidRDefault="00F520A2" w:rsidP="00F5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 классы</w:t>
            </w:r>
          </w:p>
        </w:tc>
        <w:tc>
          <w:tcPr>
            <w:tcW w:w="2268" w:type="dxa"/>
          </w:tcPr>
          <w:p w14:paraId="53084867" w14:textId="77777777" w:rsidR="00F520A2" w:rsidRDefault="00F520A2" w:rsidP="00F52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6237" w:type="dxa"/>
          </w:tcPr>
          <w:p w14:paraId="7FCE8ACE" w14:textId="77777777" w:rsidR="00F520A2" w:rsidRPr="00EC2524" w:rsidRDefault="00F520A2" w:rsidP="00F520A2">
            <w:pPr>
              <w:rPr>
                <w:rFonts w:ascii="Times New Roman" w:hAnsi="Times New Roman"/>
                <w:sz w:val="24"/>
                <w:szCs w:val="24"/>
              </w:rPr>
            </w:pPr>
            <w:r w:rsidRPr="00EC2524">
              <w:rPr>
                <w:rFonts w:ascii="Times New Roman" w:hAnsi="Times New Roman"/>
                <w:sz w:val="24"/>
                <w:szCs w:val="24"/>
              </w:rPr>
              <w:t>Педагог организатор ОБЖ, классные руководители</w:t>
            </w:r>
          </w:p>
        </w:tc>
      </w:tr>
      <w:tr w:rsidR="00F520A2" w14:paraId="4B93639A" w14:textId="77777777" w:rsidTr="007F2037">
        <w:trPr>
          <w:gridAfter w:val="1"/>
          <w:wAfter w:w="43" w:type="dxa"/>
        </w:trPr>
        <w:tc>
          <w:tcPr>
            <w:tcW w:w="4820" w:type="dxa"/>
            <w:gridSpan w:val="2"/>
          </w:tcPr>
          <w:p w14:paraId="4692407C" w14:textId="77777777" w:rsidR="00F520A2" w:rsidRDefault="00F520A2" w:rsidP="00F520A2">
            <w:pPr>
              <w:rPr>
                <w:rFonts w:ascii="Times New Roman" w:hAnsi="Times New Roman"/>
                <w:sz w:val="24"/>
                <w:szCs w:val="24"/>
              </w:rPr>
            </w:pPr>
            <w:r w:rsidRPr="00B044CF">
              <w:rPr>
                <w:rFonts w:ascii="Times New Roman" w:hAnsi="Times New Roman"/>
                <w:sz w:val="24"/>
                <w:szCs w:val="24"/>
              </w:rPr>
              <w:t>Спартакиады молодежи Красносельского района Санкт-Петербурга допризывного возраста</w:t>
            </w:r>
          </w:p>
        </w:tc>
        <w:tc>
          <w:tcPr>
            <w:tcW w:w="2551" w:type="dxa"/>
          </w:tcPr>
          <w:p w14:paraId="73C0B6E6" w14:textId="77777777" w:rsidR="00F520A2" w:rsidRPr="00B044CF" w:rsidRDefault="00F520A2" w:rsidP="00F5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8-9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68" w:type="dxa"/>
          </w:tcPr>
          <w:p w14:paraId="43359E4D" w14:textId="77777777" w:rsidR="00F520A2" w:rsidRDefault="00F520A2" w:rsidP="00F52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6237" w:type="dxa"/>
          </w:tcPr>
          <w:p w14:paraId="7B06B67A" w14:textId="77777777" w:rsidR="00F520A2" w:rsidRPr="00EC2524" w:rsidRDefault="00F520A2" w:rsidP="00F52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организатор ОБЖ</w:t>
            </w:r>
          </w:p>
        </w:tc>
      </w:tr>
      <w:tr w:rsidR="00F520A2" w14:paraId="1E28E97E" w14:textId="77777777" w:rsidTr="007F2037">
        <w:trPr>
          <w:gridAfter w:val="1"/>
          <w:wAfter w:w="43" w:type="dxa"/>
        </w:trPr>
        <w:tc>
          <w:tcPr>
            <w:tcW w:w="4820" w:type="dxa"/>
            <w:gridSpan w:val="2"/>
          </w:tcPr>
          <w:p w14:paraId="7060D965" w14:textId="77777777" w:rsidR="00F520A2" w:rsidRPr="00161E0D" w:rsidRDefault="00F520A2" w:rsidP="00F520A2">
            <w:pPr>
              <w:rPr>
                <w:rFonts w:ascii="Times New Roman" w:hAnsi="Times New Roman"/>
                <w:sz w:val="24"/>
                <w:szCs w:val="24"/>
              </w:rPr>
            </w:pPr>
            <w:r w:rsidRPr="00EC2524">
              <w:rPr>
                <w:rFonts w:ascii="Times New Roman" w:hAnsi="Times New Roman"/>
                <w:sz w:val="24"/>
                <w:szCs w:val="24"/>
              </w:rPr>
              <w:t>Региональные лично-командные соревнования «Я – защитник Отечества!» среди обучающихся образовательных организаций</w:t>
            </w:r>
          </w:p>
        </w:tc>
        <w:tc>
          <w:tcPr>
            <w:tcW w:w="2551" w:type="dxa"/>
          </w:tcPr>
          <w:p w14:paraId="4E80D859" w14:textId="77777777" w:rsidR="00F520A2" w:rsidRPr="00161E0D" w:rsidRDefault="00F520A2" w:rsidP="00F5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 классы</w:t>
            </w:r>
          </w:p>
        </w:tc>
        <w:tc>
          <w:tcPr>
            <w:tcW w:w="2268" w:type="dxa"/>
          </w:tcPr>
          <w:p w14:paraId="3FF8B476" w14:textId="77777777" w:rsidR="00F520A2" w:rsidRPr="00161E0D" w:rsidRDefault="00F520A2" w:rsidP="00F52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6237" w:type="dxa"/>
          </w:tcPr>
          <w:p w14:paraId="432FDC72" w14:textId="77777777" w:rsidR="00F520A2" w:rsidRPr="00161E0D" w:rsidRDefault="00F520A2" w:rsidP="00F520A2">
            <w:pPr>
              <w:rPr>
                <w:rFonts w:ascii="Times New Roman" w:hAnsi="Times New Roman"/>
                <w:sz w:val="24"/>
                <w:szCs w:val="24"/>
              </w:rPr>
            </w:pPr>
            <w:r w:rsidRPr="00EC2524">
              <w:rPr>
                <w:rFonts w:ascii="Times New Roman" w:hAnsi="Times New Roman"/>
                <w:sz w:val="24"/>
                <w:szCs w:val="24"/>
              </w:rPr>
              <w:t>Педагог организатор ОБЖ, классные руководители</w:t>
            </w:r>
            <w:r>
              <w:rPr>
                <w:rFonts w:ascii="Times New Roman" w:hAnsi="Times New Roman"/>
                <w:sz w:val="24"/>
                <w:szCs w:val="24"/>
              </w:rPr>
              <w:t>, учитель физкультуры</w:t>
            </w:r>
          </w:p>
        </w:tc>
      </w:tr>
      <w:tr w:rsidR="00F520A2" w14:paraId="0D465468" w14:textId="77777777" w:rsidTr="007F2037">
        <w:trPr>
          <w:gridAfter w:val="1"/>
          <w:wAfter w:w="43" w:type="dxa"/>
        </w:trPr>
        <w:tc>
          <w:tcPr>
            <w:tcW w:w="4820" w:type="dxa"/>
            <w:gridSpan w:val="2"/>
          </w:tcPr>
          <w:p w14:paraId="229245B7" w14:textId="77777777" w:rsidR="00F520A2" w:rsidRPr="00161E0D" w:rsidRDefault="00F520A2" w:rsidP="00F520A2">
            <w:pPr>
              <w:rPr>
                <w:rFonts w:ascii="Times New Roman" w:hAnsi="Times New Roman"/>
                <w:sz w:val="24"/>
                <w:szCs w:val="24"/>
              </w:rPr>
            </w:pPr>
            <w:r w:rsidRPr="00EC2524">
              <w:rPr>
                <w:rFonts w:ascii="Times New Roman" w:hAnsi="Times New Roman"/>
                <w:sz w:val="24"/>
                <w:szCs w:val="24"/>
              </w:rPr>
              <w:t>Региональные соревнования среди обучающихся образовательных организаций Санкт-Петербурга «Стрелковое многоборье»</w:t>
            </w:r>
          </w:p>
        </w:tc>
        <w:tc>
          <w:tcPr>
            <w:tcW w:w="2551" w:type="dxa"/>
          </w:tcPr>
          <w:p w14:paraId="60894722" w14:textId="77777777" w:rsidR="00F520A2" w:rsidRPr="00161E0D" w:rsidRDefault="00F520A2" w:rsidP="00F5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 классы</w:t>
            </w:r>
          </w:p>
        </w:tc>
        <w:tc>
          <w:tcPr>
            <w:tcW w:w="2268" w:type="dxa"/>
          </w:tcPr>
          <w:p w14:paraId="0D7AD266" w14:textId="77777777" w:rsidR="00F520A2" w:rsidRPr="00161E0D" w:rsidRDefault="00F520A2" w:rsidP="00F52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6237" w:type="dxa"/>
          </w:tcPr>
          <w:p w14:paraId="3BE64DE0" w14:textId="77777777" w:rsidR="00F520A2" w:rsidRPr="00161E0D" w:rsidRDefault="00F520A2" w:rsidP="00F520A2">
            <w:pPr>
              <w:rPr>
                <w:rFonts w:ascii="Times New Roman" w:hAnsi="Times New Roman"/>
                <w:sz w:val="24"/>
                <w:szCs w:val="24"/>
              </w:rPr>
            </w:pPr>
            <w:r w:rsidRPr="00EC2524">
              <w:rPr>
                <w:rFonts w:ascii="Times New Roman" w:hAnsi="Times New Roman"/>
                <w:sz w:val="24"/>
                <w:szCs w:val="24"/>
              </w:rPr>
              <w:t>Педагог организатор ОБЖ, классные руководители</w:t>
            </w:r>
          </w:p>
        </w:tc>
      </w:tr>
      <w:tr w:rsidR="00C67259" w14:paraId="1CECBDBF" w14:textId="77777777" w:rsidTr="00E176CC">
        <w:trPr>
          <w:gridAfter w:val="1"/>
          <w:wAfter w:w="43" w:type="dxa"/>
        </w:trPr>
        <w:tc>
          <w:tcPr>
            <w:tcW w:w="15876" w:type="dxa"/>
            <w:gridSpan w:val="5"/>
          </w:tcPr>
          <w:p w14:paraId="5E20DEF0" w14:textId="77777777" w:rsidR="00C67259" w:rsidRPr="006C3067" w:rsidRDefault="00C67259" w:rsidP="00C672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0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Вариативный модуль </w:t>
            </w:r>
          </w:p>
          <w:p w14:paraId="2E159021" w14:textId="77777777" w:rsidR="00C67259" w:rsidRPr="006C3067" w:rsidRDefault="00C67259" w:rsidP="00C672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067">
              <w:rPr>
                <w:rFonts w:ascii="Times New Roman" w:hAnsi="Times New Roman" w:cs="Times New Roman"/>
                <w:b/>
                <w:sz w:val="28"/>
                <w:szCs w:val="28"/>
              </w:rPr>
              <w:t>«Волонтёрство</w:t>
            </w:r>
          </w:p>
          <w:p w14:paraId="0C470DE5" w14:textId="77777777" w:rsidR="00C67259" w:rsidRPr="00EC2524" w:rsidRDefault="00C67259" w:rsidP="00F520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259" w14:paraId="7BC945A5" w14:textId="77777777" w:rsidTr="00C67259">
        <w:trPr>
          <w:gridAfter w:val="1"/>
          <w:wAfter w:w="43" w:type="dxa"/>
        </w:trPr>
        <w:tc>
          <w:tcPr>
            <w:tcW w:w="4820" w:type="dxa"/>
            <w:gridSpan w:val="2"/>
          </w:tcPr>
          <w:p w14:paraId="4137FAAA" w14:textId="77777777" w:rsidR="00C67259" w:rsidRDefault="00C67259" w:rsidP="00C67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Школьные акции по сбору макулатуры </w:t>
            </w:r>
          </w:p>
          <w:p w14:paraId="1B982107" w14:textId="77777777" w:rsidR="00C67259" w:rsidRDefault="00C67259" w:rsidP="00C67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«Сохраним дерево!»</w:t>
            </w:r>
          </w:p>
          <w:p w14:paraId="3637D825" w14:textId="77777777" w:rsidR="00C67259" w:rsidRDefault="00C67259" w:rsidP="00C67259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младшим классам</w:t>
            </w:r>
          </w:p>
          <w:p w14:paraId="176BCBAD" w14:textId="77777777" w:rsidR="00C67259" w:rsidRPr="006C3067" w:rsidRDefault="00C67259" w:rsidP="00C67259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Взвешивание макулатуры</w:t>
            </w:r>
          </w:p>
        </w:tc>
        <w:tc>
          <w:tcPr>
            <w:tcW w:w="2551" w:type="dxa"/>
            <w:vMerge w:val="restart"/>
          </w:tcPr>
          <w:p w14:paraId="1D716339" w14:textId="77777777" w:rsidR="00C67259" w:rsidRDefault="00C67259" w:rsidP="00C67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F83E1A" w14:textId="77777777" w:rsidR="00C67259" w:rsidRDefault="00C67259" w:rsidP="00C67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7б, 7в, 8в </w:t>
            </w:r>
          </w:p>
        </w:tc>
        <w:tc>
          <w:tcPr>
            <w:tcW w:w="2268" w:type="dxa"/>
          </w:tcPr>
          <w:p w14:paraId="4B732E5B" w14:textId="77777777" w:rsidR="00C67259" w:rsidRDefault="00C67259" w:rsidP="00C67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май</w:t>
            </w:r>
          </w:p>
        </w:tc>
        <w:tc>
          <w:tcPr>
            <w:tcW w:w="6237" w:type="dxa"/>
          </w:tcPr>
          <w:p w14:paraId="1CC63AC4" w14:textId="77777777" w:rsidR="00C67259" w:rsidRPr="00EC2524" w:rsidRDefault="00C67259" w:rsidP="00C672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Костюк Т.В., Швалова И.С., Смирнова И.С., ЗДВР Витовтова М.С., Совет обучающихся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школы</w:t>
            </w:r>
          </w:p>
        </w:tc>
      </w:tr>
      <w:tr w:rsidR="00C67259" w14:paraId="2153DE90" w14:textId="77777777" w:rsidTr="00C67259">
        <w:trPr>
          <w:gridAfter w:val="1"/>
          <w:wAfter w:w="43" w:type="dxa"/>
        </w:trPr>
        <w:tc>
          <w:tcPr>
            <w:tcW w:w="4820" w:type="dxa"/>
            <w:gridSpan w:val="2"/>
          </w:tcPr>
          <w:p w14:paraId="7381BFFA" w14:textId="77777777" w:rsidR="00C67259" w:rsidRDefault="00C67259" w:rsidP="00C67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в благотворительных акциях,  их организация и проведение  в школе :</w:t>
            </w:r>
          </w:p>
          <w:p w14:paraId="53AECF88" w14:textId="77777777" w:rsidR="00C67259" w:rsidRDefault="00C67259" w:rsidP="00C67259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 Дню пожилого человека</w:t>
            </w:r>
          </w:p>
          <w:p w14:paraId="745C7C07" w14:textId="77777777" w:rsidR="00C67259" w:rsidRDefault="00C67259" w:rsidP="00C67259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 и подарок на фронт ко Дню Героя Отечества</w:t>
            </w:r>
          </w:p>
          <w:p w14:paraId="1B0F20C4" w14:textId="77777777" w:rsidR="00C67259" w:rsidRDefault="00C67259" w:rsidP="00C67259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новым годом, друг!</w:t>
            </w:r>
          </w:p>
          <w:p w14:paraId="2E68BB5F" w14:textId="77777777" w:rsidR="00C67259" w:rsidRPr="006C3067" w:rsidRDefault="00C67259" w:rsidP="00C67259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другу</w:t>
            </w:r>
          </w:p>
        </w:tc>
        <w:tc>
          <w:tcPr>
            <w:tcW w:w="2551" w:type="dxa"/>
            <w:vMerge/>
          </w:tcPr>
          <w:p w14:paraId="02E8FFE3" w14:textId="77777777" w:rsidR="00C67259" w:rsidRDefault="00C67259" w:rsidP="00C67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FAD48CF" w14:textId="77777777" w:rsidR="00C67259" w:rsidRDefault="00C67259" w:rsidP="00C67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237" w:type="dxa"/>
          </w:tcPr>
          <w:p w14:paraId="75CF0085" w14:textId="77777777" w:rsidR="00C67259" w:rsidRPr="00EC2524" w:rsidRDefault="00C67259" w:rsidP="00C672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5FA2" w14:paraId="28B6FB17" w14:textId="77777777" w:rsidTr="00CF2ACC">
        <w:trPr>
          <w:gridAfter w:val="1"/>
          <w:wAfter w:w="43" w:type="dxa"/>
        </w:trPr>
        <w:tc>
          <w:tcPr>
            <w:tcW w:w="15876" w:type="dxa"/>
            <w:gridSpan w:val="5"/>
          </w:tcPr>
          <w:p w14:paraId="298DF1B0" w14:textId="77777777" w:rsidR="006A5FA2" w:rsidRDefault="006A5FA2" w:rsidP="006A5F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57DA954" w14:textId="77777777" w:rsidR="006A5FA2" w:rsidRDefault="006A5FA2" w:rsidP="006A5F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Патриотическое воспитание</w:t>
            </w:r>
          </w:p>
          <w:p w14:paraId="00D5E4CB" w14:textId="77777777" w:rsidR="006A5FA2" w:rsidRPr="006A5FA2" w:rsidRDefault="006A5FA2" w:rsidP="006A5F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5FA2" w14:paraId="163FC326" w14:textId="77777777" w:rsidTr="006A5FA2">
        <w:trPr>
          <w:gridAfter w:val="1"/>
          <w:wAfter w:w="43" w:type="dxa"/>
          <w:trHeight w:val="430"/>
        </w:trPr>
        <w:tc>
          <w:tcPr>
            <w:tcW w:w="4820" w:type="dxa"/>
            <w:gridSpan w:val="2"/>
          </w:tcPr>
          <w:p w14:paraId="0ECB75CE" w14:textId="77777777" w:rsidR="006A5FA2" w:rsidRDefault="006A5FA2" w:rsidP="006A5F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конкурс </w:t>
            </w:r>
          </w:p>
          <w:p w14:paraId="2E7313A6" w14:textId="77777777" w:rsidR="006A5FA2" w:rsidRPr="00161E0D" w:rsidRDefault="006A5FA2" w:rsidP="006A5F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«Статен в строю, силен в бою»</w:t>
            </w:r>
          </w:p>
        </w:tc>
        <w:tc>
          <w:tcPr>
            <w:tcW w:w="2551" w:type="dxa"/>
          </w:tcPr>
          <w:p w14:paraId="0FC5A528" w14:textId="77777777" w:rsidR="006A5FA2" w:rsidRDefault="006A5FA2" w:rsidP="006A5F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5- 9  </w:t>
            </w:r>
          </w:p>
          <w:p w14:paraId="2C5DA332" w14:textId="77777777" w:rsidR="006A5FA2" w:rsidRPr="00161E0D" w:rsidRDefault="006A5FA2" w:rsidP="006A5F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14:paraId="1F4A8514" w14:textId="77777777" w:rsidR="006A5FA2" w:rsidRPr="008917CD" w:rsidRDefault="006A5FA2" w:rsidP="006A5F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7CD">
              <w:rPr>
                <w:rFonts w:ascii="Times New Roman" w:hAnsi="Times New Roman"/>
                <w:sz w:val="24"/>
                <w:szCs w:val="24"/>
              </w:rPr>
              <w:t>Октябрь -ноябрь</w:t>
            </w:r>
          </w:p>
        </w:tc>
        <w:tc>
          <w:tcPr>
            <w:tcW w:w="6237" w:type="dxa"/>
          </w:tcPr>
          <w:p w14:paraId="08E00C2D" w14:textId="77777777" w:rsidR="006A5FA2" w:rsidRPr="00161E0D" w:rsidRDefault="006A5FA2" w:rsidP="006A5F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организатор ОБЖ, классные руководители</w:t>
            </w:r>
          </w:p>
        </w:tc>
      </w:tr>
      <w:tr w:rsidR="006A5FA2" w14:paraId="48504338" w14:textId="77777777" w:rsidTr="00C67259">
        <w:trPr>
          <w:gridAfter w:val="1"/>
          <w:wAfter w:w="43" w:type="dxa"/>
        </w:trPr>
        <w:tc>
          <w:tcPr>
            <w:tcW w:w="4820" w:type="dxa"/>
            <w:gridSpan w:val="2"/>
          </w:tcPr>
          <w:p w14:paraId="272E4BC1" w14:textId="77777777" w:rsidR="006A5FA2" w:rsidRDefault="006A5FA2" w:rsidP="006A5F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Мероприятия, посвященные  началу блокады Ленинграда </w:t>
            </w:r>
          </w:p>
        </w:tc>
        <w:tc>
          <w:tcPr>
            <w:tcW w:w="2551" w:type="dxa"/>
          </w:tcPr>
          <w:p w14:paraId="361CFD20" w14:textId="77777777" w:rsidR="006A5FA2" w:rsidRDefault="006A5FA2" w:rsidP="006A5F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5- 9 </w:t>
            </w:r>
          </w:p>
          <w:p w14:paraId="112773D5" w14:textId="77777777" w:rsidR="006A5FA2" w:rsidRPr="00161E0D" w:rsidRDefault="006A5FA2" w:rsidP="006A5F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68" w:type="dxa"/>
          </w:tcPr>
          <w:p w14:paraId="31935AD7" w14:textId="77777777" w:rsidR="006A5FA2" w:rsidRDefault="006A5FA2" w:rsidP="006A5F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7D10C73D" w14:textId="77777777" w:rsidR="006A5FA2" w:rsidRPr="008917CD" w:rsidRDefault="006A5FA2" w:rsidP="006A5F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</w:tc>
        <w:tc>
          <w:tcPr>
            <w:tcW w:w="6237" w:type="dxa"/>
          </w:tcPr>
          <w:p w14:paraId="07B866E6" w14:textId="77777777" w:rsidR="006A5FA2" w:rsidRDefault="006A5FA2" w:rsidP="006A5F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обучающихся школы, ЗДВР, классные руководители</w:t>
            </w:r>
          </w:p>
        </w:tc>
      </w:tr>
      <w:tr w:rsidR="006A5FA2" w14:paraId="367230AE" w14:textId="77777777" w:rsidTr="00C67259">
        <w:trPr>
          <w:gridAfter w:val="1"/>
          <w:wAfter w:w="43" w:type="dxa"/>
        </w:trPr>
        <w:tc>
          <w:tcPr>
            <w:tcW w:w="4820" w:type="dxa"/>
            <w:gridSpan w:val="2"/>
          </w:tcPr>
          <w:p w14:paraId="4A2FA7FD" w14:textId="77777777" w:rsidR="006A5FA2" w:rsidRDefault="006A5FA2" w:rsidP="006A5F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196BBE">
              <w:rPr>
                <w:rFonts w:ascii="Times New Roman" w:hAnsi="Times New Roman"/>
                <w:sz w:val="24"/>
                <w:szCs w:val="24"/>
              </w:rPr>
              <w:t>егиональн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ый </w:t>
            </w:r>
            <w:r w:rsidRPr="00196BBE">
              <w:rPr>
                <w:rFonts w:ascii="Times New Roman" w:hAnsi="Times New Roman"/>
                <w:sz w:val="24"/>
                <w:szCs w:val="24"/>
              </w:rPr>
              <w:t xml:space="preserve">детско-юношеского творческого конкурса </w:t>
            </w:r>
          </w:p>
          <w:p w14:paraId="214C7D4A" w14:textId="77777777" w:rsidR="006A5FA2" w:rsidRPr="00161E0D" w:rsidRDefault="006A5FA2" w:rsidP="006A5FA2">
            <w:pPr>
              <w:rPr>
                <w:rFonts w:ascii="Times New Roman" w:hAnsi="Times New Roman"/>
                <w:sz w:val="24"/>
                <w:szCs w:val="24"/>
              </w:rPr>
            </w:pPr>
            <w:r w:rsidRPr="00196BBE">
              <w:rPr>
                <w:rFonts w:ascii="Times New Roman" w:hAnsi="Times New Roman"/>
                <w:sz w:val="24"/>
                <w:szCs w:val="24"/>
              </w:rPr>
              <w:t>«Героям Отечества – Слава!»</w:t>
            </w:r>
          </w:p>
        </w:tc>
        <w:tc>
          <w:tcPr>
            <w:tcW w:w="2551" w:type="dxa"/>
          </w:tcPr>
          <w:p w14:paraId="0E6F3456" w14:textId="77777777" w:rsidR="006A5FA2" w:rsidRDefault="006A5FA2" w:rsidP="006A5F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5- 9  </w:t>
            </w:r>
          </w:p>
          <w:p w14:paraId="5B378069" w14:textId="77777777" w:rsidR="006A5FA2" w:rsidRPr="00161E0D" w:rsidRDefault="006A5FA2" w:rsidP="006A5F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14:paraId="7B462CAF" w14:textId="77777777" w:rsidR="006A5FA2" w:rsidRPr="00161E0D" w:rsidRDefault="006A5FA2" w:rsidP="006A5F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6237" w:type="dxa"/>
          </w:tcPr>
          <w:p w14:paraId="4E2D2F08" w14:textId="77777777" w:rsidR="006A5FA2" w:rsidRPr="00161E0D" w:rsidRDefault="006A5FA2" w:rsidP="006A5FA2">
            <w:pPr>
              <w:rPr>
                <w:rFonts w:ascii="Times New Roman" w:hAnsi="Times New Roman"/>
                <w:sz w:val="24"/>
                <w:szCs w:val="24"/>
              </w:rPr>
            </w:pPr>
            <w:r w:rsidRPr="00EC2524">
              <w:rPr>
                <w:rFonts w:ascii="Times New Roman" w:hAnsi="Times New Roman"/>
                <w:sz w:val="24"/>
                <w:szCs w:val="24"/>
              </w:rPr>
              <w:t>Педагог организатор ОБЖ, классные руководители</w:t>
            </w:r>
          </w:p>
        </w:tc>
      </w:tr>
      <w:tr w:rsidR="006A5FA2" w14:paraId="114FF4CF" w14:textId="77777777" w:rsidTr="00C67259">
        <w:trPr>
          <w:gridAfter w:val="1"/>
          <w:wAfter w:w="43" w:type="dxa"/>
        </w:trPr>
        <w:tc>
          <w:tcPr>
            <w:tcW w:w="4820" w:type="dxa"/>
            <w:gridSpan w:val="2"/>
          </w:tcPr>
          <w:p w14:paraId="55C256D4" w14:textId="77777777" w:rsidR="006A5FA2" w:rsidRDefault="006A5FA2" w:rsidP="006A5F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Военная - спортивная игра «Зарница»</w:t>
            </w:r>
          </w:p>
        </w:tc>
        <w:tc>
          <w:tcPr>
            <w:tcW w:w="2551" w:type="dxa"/>
          </w:tcPr>
          <w:p w14:paraId="1B89F822" w14:textId="77777777" w:rsidR="006A5FA2" w:rsidRDefault="006A5FA2" w:rsidP="006A5F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5- 9  </w:t>
            </w:r>
          </w:p>
          <w:p w14:paraId="1700E029" w14:textId="77777777" w:rsidR="006A5FA2" w:rsidRPr="00161E0D" w:rsidRDefault="006A5FA2" w:rsidP="006A5F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14:paraId="17A43407" w14:textId="77777777" w:rsidR="006A5FA2" w:rsidRDefault="006A5FA2" w:rsidP="006A5F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6237" w:type="dxa"/>
          </w:tcPr>
          <w:p w14:paraId="116CADB0" w14:textId="77777777" w:rsidR="006A5FA2" w:rsidRPr="00EC2524" w:rsidRDefault="006A5FA2" w:rsidP="006A5FA2">
            <w:pPr>
              <w:rPr>
                <w:rFonts w:ascii="Times New Roman" w:hAnsi="Times New Roman"/>
                <w:sz w:val="24"/>
                <w:szCs w:val="24"/>
              </w:rPr>
            </w:pPr>
            <w:r w:rsidRPr="00EC2524">
              <w:rPr>
                <w:rFonts w:ascii="Times New Roman" w:hAnsi="Times New Roman"/>
                <w:sz w:val="24"/>
                <w:szCs w:val="24"/>
              </w:rPr>
              <w:t>Педагог организатор ОБЖ, классные руководители</w:t>
            </w:r>
          </w:p>
        </w:tc>
      </w:tr>
      <w:tr w:rsidR="006A5FA2" w14:paraId="70DD4FE5" w14:textId="77777777" w:rsidTr="00C67259">
        <w:trPr>
          <w:gridAfter w:val="1"/>
          <w:wAfter w:w="43" w:type="dxa"/>
        </w:trPr>
        <w:tc>
          <w:tcPr>
            <w:tcW w:w="4820" w:type="dxa"/>
            <w:gridSpan w:val="2"/>
          </w:tcPr>
          <w:p w14:paraId="436F61B2" w14:textId="77777777" w:rsidR="006A5FA2" w:rsidRPr="00161E0D" w:rsidRDefault="006A5FA2" w:rsidP="006A5FA2">
            <w:pPr>
              <w:rPr>
                <w:rFonts w:ascii="Times New Roman" w:hAnsi="Times New Roman"/>
                <w:sz w:val="24"/>
                <w:szCs w:val="24"/>
              </w:rPr>
            </w:pPr>
            <w:r w:rsidRPr="00EC2524">
              <w:rPr>
                <w:rFonts w:ascii="Times New Roman" w:hAnsi="Times New Roman"/>
                <w:sz w:val="24"/>
                <w:szCs w:val="24"/>
              </w:rPr>
              <w:t>Региональные лично-командные соревнования «Я – защитник Отечества!» среди обучающихся образовательных организаций</w:t>
            </w:r>
          </w:p>
        </w:tc>
        <w:tc>
          <w:tcPr>
            <w:tcW w:w="2551" w:type="dxa"/>
          </w:tcPr>
          <w:p w14:paraId="2303C1DB" w14:textId="77777777" w:rsidR="006A5FA2" w:rsidRDefault="006A5FA2" w:rsidP="006A5F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5- 9  </w:t>
            </w:r>
          </w:p>
          <w:p w14:paraId="6230C061" w14:textId="77777777" w:rsidR="006A5FA2" w:rsidRPr="00161E0D" w:rsidRDefault="006A5FA2" w:rsidP="006A5F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14:paraId="03513092" w14:textId="77777777" w:rsidR="006A5FA2" w:rsidRPr="00161E0D" w:rsidRDefault="006A5FA2" w:rsidP="006A5F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6237" w:type="dxa"/>
          </w:tcPr>
          <w:p w14:paraId="5CC0F0A8" w14:textId="77777777" w:rsidR="006A5FA2" w:rsidRPr="00161E0D" w:rsidRDefault="006A5FA2" w:rsidP="006A5FA2">
            <w:pPr>
              <w:rPr>
                <w:rFonts w:ascii="Times New Roman" w:hAnsi="Times New Roman"/>
                <w:sz w:val="24"/>
                <w:szCs w:val="24"/>
              </w:rPr>
            </w:pPr>
            <w:r w:rsidRPr="00EC2524">
              <w:rPr>
                <w:rFonts w:ascii="Times New Roman" w:hAnsi="Times New Roman"/>
                <w:sz w:val="24"/>
                <w:szCs w:val="24"/>
              </w:rPr>
              <w:t>Педагог организатор ОБЖ, классные руководители</w:t>
            </w:r>
            <w:r>
              <w:rPr>
                <w:rFonts w:ascii="Times New Roman" w:hAnsi="Times New Roman"/>
                <w:sz w:val="24"/>
                <w:szCs w:val="24"/>
              </w:rPr>
              <w:t>, учитель физкультуры</w:t>
            </w:r>
          </w:p>
        </w:tc>
      </w:tr>
      <w:tr w:rsidR="006A5FA2" w14:paraId="612E0BEA" w14:textId="77777777" w:rsidTr="00C67259">
        <w:trPr>
          <w:gridAfter w:val="1"/>
          <w:wAfter w:w="43" w:type="dxa"/>
        </w:trPr>
        <w:tc>
          <w:tcPr>
            <w:tcW w:w="4820" w:type="dxa"/>
            <w:gridSpan w:val="2"/>
          </w:tcPr>
          <w:p w14:paraId="754F067D" w14:textId="77777777" w:rsidR="006A5FA2" w:rsidRDefault="006A5FA2" w:rsidP="006A5FA2">
            <w:pPr>
              <w:rPr>
                <w:rFonts w:ascii="Times New Roman" w:hAnsi="Times New Roman"/>
                <w:sz w:val="24"/>
                <w:szCs w:val="24"/>
              </w:rPr>
            </w:pPr>
            <w:r w:rsidRPr="00EC2524">
              <w:rPr>
                <w:rFonts w:ascii="Times New Roman" w:hAnsi="Times New Roman"/>
                <w:sz w:val="24"/>
                <w:szCs w:val="24"/>
              </w:rPr>
              <w:t xml:space="preserve">Региональные соревнования среди обучающихся образовательных организаций Санкт-Петербурга </w:t>
            </w:r>
          </w:p>
          <w:p w14:paraId="73B8E4D0" w14:textId="77777777" w:rsidR="006A5FA2" w:rsidRPr="00161E0D" w:rsidRDefault="006A5FA2" w:rsidP="006A5FA2">
            <w:pPr>
              <w:rPr>
                <w:rFonts w:ascii="Times New Roman" w:hAnsi="Times New Roman"/>
                <w:sz w:val="24"/>
                <w:szCs w:val="24"/>
              </w:rPr>
            </w:pPr>
            <w:r w:rsidRPr="00EC2524">
              <w:rPr>
                <w:rFonts w:ascii="Times New Roman" w:hAnsi="Times New Roman"/>
                <w:sz w:val="24"/>
                <w:szCs w:val="24"/>
              </w:rPr>
              <w:t>«Стрелковое многоборье»</w:t>
            </w:r>
          </w:p>
        </w:tc>
        <w:tc>
          <w:tcPr>
            <w:tcW w:w="2551" w:type="dxa"/>
          </w:tcPr>
          <w:p w14:paraId="172F0610" w14:textId="77777777" w:rsidR="006A5FA2" w:rsidRDefault="006A5FA2" w:rsidP="006A5F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5- 9 </w:t>
            </w:r>
          </w:p>
          <w:p w14:paraId="02084917" w14:textId="77777777" w:rsidR="006A5FA2" w:rsidRPr="00161E0D" w:rsidRDefault="006A5FA2" w:rsidP="006A5F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68" w:type="dxa"/>
          </w:tcPr>
          <w:p w14:paraId="12E8B074" w14:textId="77777777" w:rsidR="006A5FA2" w:rsidRPr="00161E0D" w:rsidRDefault="006A5FA2" w:rsidP="006A5F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6237" w:type="dxa"/>
          </w:tcPr>
          <w:p w14:paraId="03C6155C" w14:textId="77777777" w:rsidR="006A5FA2" w:rsidRPr="00161E0D" w:rsidRDefault="006A5FA2" w:rsidP="006A5FA2">
            <w:pPr>
              <w:rPr>
                <w:rFonts w:ascii="Times New Roman" w:hAnsi="Times New Roman"/>
                <w:sz w:val="24"/>
                <w:szCs w:val="24"/>
              </w:rPr>
            </w:pPr>
            <w:r w:rsidRPr="00EC2524">
              <w:rPr>
                <w:rFonts w:ascii="Times New Roman" w:hAnsi="Times New Roman"/>
                <w:sz w:val="24"/>
                <w:szCs w:val="24"/>
              </w:rPr>
              <w:t>Педагог организатор ОБЖ, классные руководители</w:t>
            </w:r>
          </w:p>
        </w:tc>
      </w:tr>
      <w:tr w:rsidR="006A5FA2" w14:paraId="5D243298" w14:textId="77777777" w:rsidTr="00C67259">
        <w:trPr>
          <w:gridAfter w:val="1"/>
          <w:wAfter w:w="43" w:type="dxa"/>
        </w:trPr>
        <w:tc>
          <w:tcPr>
            <w:tcW w:w="4820" w:type="dxa"/>
            <w:gridSpan w:val="2"/>
          </w:tcPr>
          <w:p w14:paraId="3E8BF144" w14:textId="77777777" w:rsidR="006A5FA2" w:rsidRDefault="006A5FA2" w:rsidP="006A5F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Мероприятия, посвященные</w:t>
            </w:r>
          </w:p>
          <w:p w14:paraId="19B38EB4" w14:textId="77777777" w:rsidR="006A5FA2" w:rsidRPr="00EC2524" w:rsidRDefault="006A5FA2" w:rsidP="006A5F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Дню Героя Отечества</w:t>
            </w:r>
          </w:p>
        </w:tc>
        <w:tc>
          <w:tcPr>
            <w:tcW w:w="2551" w:type="dxa"/>
          </w:tcPr>
          <w:p w14:paraId="1876506E" w14:textId="77777777" w:rsidR="006A5FA2" w:rsidRDefault="006A5FA2" w:rsidP="006A5F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5- 9  </w:t>
            </w:r>
          </w:p>
          <w:p w14:paraId="0DF858EA" w14:textId="77777777" w:rsidR="006A5FA2" w:rsidRPr="00161E0D" w:rsidRDefault="006A5FA2" w:rsidP="006A5F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14:paraId="0B77D164" w14:textId="77777777" w:rsidR="006A5FA2" w:rsidRDefault="006A5FA2" w:rsidP="006A5F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14:paraId="0EA8AEA4" w14:textId="77777777" w:rsidR="006A5FA2" w:rsidRDefault="006A5FA2" w:rsidP="006A5F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</w:tc>
        <w:tc>
          <w:tcPr>
            <w:tcW w:w="6237" w:type="dxa"/>
          </w:tcPr>
          <w:p w14:paraId="78407DBA" w14:textId="77777777" w:rsidR="006A5FA2" w:rsidRPr="00EC2524" w:rsidRDefault="006A5FA2" w:rsidP="006A5F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обучающихся школы, ЗДВР, классные руководители</w:t>
            </w:r>
          </w:p>
        </w:tc>
      </w:tr>
      <w:tr w:rsidR="006A5FA2" w14:paraId="05BF91B8" w14:textId="77777777" w:rsidTr="00C67259">
        <w:trPr>
          <w:gridAfter w:val="1"/>
          <w:wAfter w:w="43" w:type="dxa"/>
        </w:trPr>
        <w:tc>
          <w:tcPr>
            <w:tcW w:w="4820" w:type="dxa"/>
            <w:gridSpan w:val="2"/>
          </w:tcPr>
          <w:p w14:paraId="50B5CBF5" w14:textId="77777777" w:rsidR="006A5FA2" w:rsidRDefault="006A5FA2" w:rsidP="006A5F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Мероприятия, посвященные </w:t>
            </w:r>
          </w:p>
          <w:p w14:paraId="695E4E91" w14:textId="77777777" w:rsidR="006A5FA2" w:rsidRDefault="006A5FA2" w:rsidP="006A5F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Дню Неизвестного солдата </w:t>
            </w:r>
          </w:p>
        </w:tc>
        <w:tc>
          <w:tcPr>
            <w:tcW w:w="2551" w:type="dxa"/>
          </w:tcPr>
          <w:p w14:paraId="61F90556" w14:textId="77777777" w:rsidR="006A5FA2" w:rsidRDefault="006A5FA2" w:rsidP="006A5F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5- 9  </w:t>
            </w:r>
          </w:p>
          <w:p w14:paraId="294EAD54" w14:textId="77777777" w:rsidR="006A5FA2" w:rsidRPr="00161E0D" w:rsidRDefault="006A5FA2" w:rsidP="006A5F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14:paraId="4A5C375F" w14:textId="77777777" w:rsidR="006A5FA2" w:rsidRDefault="006A5FA2" w:rsidP="006A5F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4EC518C5" w14:textId="77777777" w:rsidR="006A5FA2" w:rsidRDefault="006A5FA2" w:rsidP="006A5F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</w:tc>
        <w:tc>
          <w:tcPr>
            <w:tcW w:w="6237" w:type="dxa"/>
          </w:tcPr>
          <w:p w14:paraId="7A540E90" w14:textId="77777777" w:rsidR="006A5FA2" w:rsidRPr="00EC2524" w:rsidRDefault="006A5FA2" w:rsidP="006A5F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обучающихся школы, ЗДВР, классные руководители</w:t>
            </w:r>
          </w:p>
        </w:tc>
      </w:tr>
      <w:tr w:rsidR="006A5FA2" w14:paraId="510350B0" w14:textId="77777777" w:rsidTr="00C67259">
        <w:trPr>
          <w:gridAfter w:val="1"/>
          <w:wAfter w:w="43" w:type="dxa"/>
        </w:trPr>
        <w:tc>
          <w:tcPr>
            <w:tcW w:w="4820" w:type="dxa"/>
            <w:gridSpan w:val="2"/>
          </w:tcPr>
          <w:p w14:paraId="2145E66F" w14:textId="77777777" w:rsidR="006A5FA2" w:rsidRDefault="006A5FA2" w:rsidP="006A5F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Мероприятия, посвященные Дню полного освобождения Ленинграда от фашистской блокады</w:t>
            </w:r>
          </w:p>
        </w:tc>
        <w:tc>
          <w:tcPr>
            <w:tcW w:w="2551" w:type="dxa"/>
          </w:tcPr>
          <w:p w14:paraId="11A5F8B5" w14:textId="77777777" w:rsidR="006A5FA2" w:rsidRDefault="006A5FA2" w:rsidP="006A5F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5- 9 </w:t>
            </w:r>
          </w:p>
          <w:p w14:paraId="2742FD10" w14:textId="77777777" w:rsidR="006A5FA2" w:rsidRPr="00161E0D" w:rsidRDefault="006A5FA2" w:rsidP="006A5F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68" w:type="dxa"/>
          </w:tcPr>
          <w:p w14:paraId="4FF32953" w14:textId="77777777" w:rsidR="006A5FA2" w:rsidRDefault="006A5FA2" w:rsidP="006A5F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12 - 27</w:t>
            </w:r>
          </w:p>
          <w:p w14:paraId="3E853F2D" w14:textId="77777777" w:rsidR="006A5FA2" w:rsidRDefault="006A5FA2" w:rsidP="006A5F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</w:tc>
        <w:tc>
          <w:tcPr>
            <w:tcW w:w="6237" w:type="dxa"/>
          </w:tcPr>
          <w:p w14:paraId="18D57C03" w14:textId="77777777" w:rsidR="006A5FA2" w:rsidRPr="00EC2524" w:rsidRDefault="006A5FA2" w:rsidP="006A5F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обучающихся школы, ЗДВР, классные руководители</w:t>
            </w:r>
          </w:p>
        </w:tc>
      </w:tr>
      <w:tr w:rsidR="006A5FA2" w14:paraId="4623867F" w14:textId="77777777" w:rsidTr="00C67259">
        <w:trPr>
          <w:gridAfter w:val="1"/>
          <w:wAfter w:w="43" w:type="dxa"/>
        </w:trPr>
        <w:tc>
          <w:tcPr>
            <w:tcW w:w="4820" w:type="dxa"/>
            <w:gridSpan w:val="2"/>
          </w:tcPr>
          <w:p w14:paraId="073B425D" w14:textId="77777777" w:rsidR="006A5FA2" w:rsidRDefault="006A5FA2" w:rsidP="006A5F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обучающихся 3-4 классов в движении Юнармия</w:t>
            </w:r>
          </w:p>
        </w:tc>
        <w:tc>
          <w:tcPr>
            <w:tcW w:w="2551" w:type="dxa"/>
          </w:tcPr>
          <w:p w14:paraId="076D95C6" w14:textId="77777777" w:rsidR="006A5FA2" w:rsidRDefault="006A5FA2" w:rsidP="006A5F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5- 9 </w:t>
            </w:r>
          </w:p>
          <w:p w14:paraId="121771F3" w14:textId="77777777" w:rsidR="006A5FA2" w:rsidRPr="00161E0D" w:rsidRDefault="006A5FA2" w:rsidP="006A5F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68" w:type="dxa"/>
          </w:tcPr>
          <w:p w14:paraId="287B206A" w14:textId="77777777" w:rsidR="006A5FA2" w:rsidRDefault="006A5FA2" w:rsidP="006A5F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6237" w:type="dxa"/>
          </w:tcPr>
          <w:p w14:paraId="169751A3" w14:textId="77777777" w:rsidR="006A5FA2" w:rsidRDefault="006A5FA2" w:rsidP="006A5F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юнармейского школьного отряда, классные руководители, родители обучающихся </w:t>
            </w:r>
          </w:p>
        </w:tc>
      </w:tr>
      <w:tr w:rsidR="006A5FA2" w14:paraId="69989FB3" w14:textId="77777777" w:rsidTr="00C67259">
        <w:trPr>
          <w:gridAfter w:val="1"/>
          <w:wAfter w:w="43" w:type="dxa"/>
        </w:trPr>
        <w:tc>
          <w:tcPr>
            <w:tcW w:w="4820" w:type="dxa"/>
            <w:gridSpan w:val="2"/>
          </w:tcPr>
          <w:p w14:paraId="5BEB9D63" w14:textId="77777777" w:rsidR="006A5FA2" w:rsidRDefault="006A5FA2" w:rsidP="006A5F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обучающихся в проведении мероприятий, посвященных памятным датам Воинской Славы</w:t>
            </w:r>
          </w:p>
        </w:tc>
        <w:tc>
          <w:tcPr>
            <w:tcW w:w="2551" w:type="dxa"/>
          </w:tcPr>
          <w:p w14:paraId="7901C457" w14:textId="77777777" w:rsidR="006A5FA2" w:rsidRDefault="006A5FA2" w:rsidP="006A5F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5- 9  </w:t>
            </w:r>
          </w:p>
          <w:p w14:paraId="53D63497" w14:textId="77777777" w:rsidR="006A5FA2" w:rsidRPr="00161E0D" w:rsidRDefault="006A5FA2" w:rsidP="006A5F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14:paraId="5BAC6FC7" w14:textId="77777777" w:rsidR="006A5FA2" w:rsidRDefault="006A5FA2" w:rsidP="006A5F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6237" w:type="dxa"/>
          </w:tcPr>
          <w:p w14:paraId="014906DB" w14:textId="77777777" w:rsidR="006A5FA2" w:rsidRDefault="006A5FA2" w:rsidP="006A5F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юнармейского школьного отряда, классные руководители, родители обучающихся</w:t>
            </w:r>
          </w:p>
        </w:tc>
      </w:tr>
    </w:tbl>
    <w:p w14:paraId="1F339350" w14:textId="77777777" w:rsidR="004A22F7" w:rsidRDefault="004A22F7" w:rsidP="004A22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A7179E" w14:textId="77777777" w:rsidR="00817DFD" w:rsidRPr="004A22F7" w:rsidRDefault="00817DFD" w:rsidP="004A22F7"/>
    <w:sectPr w:rsidR="00817DFD" w:rsidRPr="004A22F7" w:rsidSect="004A22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1A47"/>
    <w:multiLevelType w:val="hybridMultilevel"/>
    <w:tmpl w:val="A566EC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C391C"/>
    <w:multiLevelType w:val="hybridMultilevel"/>
    <w:tmpl w:val="49128D30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FAD0E16"/>
    <w:multiLevelType w:val="hybridMultilevel"/>
    <w:tmpl w:val="1CC04D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92793"/>
    <w:multiLevelType w:val="hybridMultilevel"/>
    <w:tmpl w:val="C47092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103B3"/>
    <w:multiLevelType w:val="hybridMultilevel"/>
    <w:tmpl w:val="4CBC52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D0DD0"/>
    <w:multiLevelType w:val="hybridMultilevel"/>
    <w:tmpl w:val="4BEE37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94B03"/>
    <w:multiLevelType w:val="hybridMultilevel"/>
    <w:tmpl w:val="899828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C6F81"/>
    <w:multiLevelType w:val="hybridMultilevel"/>
    <w:tmpl w:val="F8AED8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50063"/>
    <w:multiLevelType w:val="hybridMultilevel"/>
    <w:tmpl w:val="2E96A2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DC7E49"/>
    <w:multiLevelType w:val="hybridMultilevel"/>
    <w:tmpl w:val="40A42C0C"/>
    <w:lvl w:ilvl="0" w:tplc="931C1A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B0F57"/>
    <w:multiLevelType w:val="hybridMultilevel"/>
    <w:tmpl w:val="0C1E41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B383B"/>
    <w:multiLevelType w:val="hybridMultilevel"/>
    <w:tmpl w:val="36C2FB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0C2C17"/>
    <w:multiLevelType w:val="hybridMultilevel"/>
    <w:tmpl w:val="5E50BF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DA4869"/>
    <w:multiLevelType w:val="hybridMultilevel"/>
    <w:tmpl w:val="3FF051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794BE4"/>
    <w:multiLevelType w:val="hybridMultilevel"/>
    <w:tmpl w:val="094888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6A79C2"/>
    <w:multiLevelType w:val="hybridMultilevel"/>
    <w:tmpl w:val="C6BA84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322BE0"/>
    <w:multiLevelType w:val="hybridMultilevel"/>
    <w:tmpl w:val="489CE6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3917DD"/>
    <w:multiLevelType w:val="hybridMultilevel"/>
    <w:tmpl w:val="4718BF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F26B82"/>
    <w:multiLevelType w:val="hybridMultilevel"/>
    <w:tmpl w:val="2F14A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3615A7"/>
    <w:multiLevelType w:val="hybridMultilevel"/>
    <w:tmpl w:val="A9F6BD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0058FD"/>
    <w:multiLevelType w:val="hybridMultilevel"/>
    <w:tmpl w:val="35D6AB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5A5626"/>
    <w:multiLevelType w:val="hybridMultilevel"/>
    <w:tmpl w:val="8C089F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794987"/>
    <w:multiLevelType w:val="hybridMultilevel"/>
    <w:tmpl w:val="437EBC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630C6E"/>
    <w:multiLevelType w:val="hybridMultilevel"/>
    <w:tmpl w:val="098A3F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43611"/>
    <w:multiLevelType w:val="hybridMultilevel"/>
    <w:tmpl w:val="D69E27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6F542A"/>
    <w:multiLevelType w:val="hybridMultilevel"/>
    <w:tmpl w:val="9722588A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68486D10"/>
    <w:multiLevelType w:val="hybridMultilevel"/>
    <w:tmpl w:val="C15EEC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F76318"/>
    <w:multiLevelType w:val="hybridMultilevel"/>
    <w:tmpl w:val="3B466F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5A2ADA"/>
    <w:multiLevelType w:val="hybridMultilevel"/>
    <w:tmpl w:val="625AB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DE589C"/>
    <w:multiLevelType w:val="hybridMultilevel"/>
    <w:tmpl w:val="4B2089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A53890"/>
    <w:multiLevelType w:val="hybridMultilevel"/>
    <w:tmpl w:val="492EE1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2930701">
    <w:abstractNumId w:val="26"/>
  </w:num>
  <w:num w:numId="2" w16cid:durableId="439498405">
    <w:abstractNumId w:val="12"/>
  </w:num>
  <w:num w:numId="3" w16cid:durableId="452402578">
    <w:abstractNumId w:val="24"/>
  </w:num>
  <w:num w:numId="4" w16cid:durableId="1413046892">
    <w:abstractNumId w:val="7"/>
  </w:num>
  <w:num w:numId="5" w16cid:durableId="1903523216">
    <w:abstractNumId w:val="29"/>
  </w:num>
  <w:num w:numId="6" w16cid:durableId="1900289735">
    <w:abstractNumId w:val="15"/>
  </w:num>
  <w:num w:numId="7" w16cid:durableId="280691709">
    <w:abstractNumId w:val="25"/>
  </w:num>
  <w:num w:numId="8" w16cid:durableId="26565267">
    <w:abstractNumId w:val="9"/>
  </w:num>
  <w:num w:numId="9" w16cid:durableId="917254400">
    <w:abstractNumId w:val="6"/>
  </w:num>
  <w:num w:numId="10" w16cid:durableId="1705912">
    <w:abstractNumId w:val="23"/>
  </w:num>
  <w:num w:numId="11" w16cid:durableId="831718599">
    <w:abstractNumId w:val="30"/>
  </w:num>
  <w:num w:numId="12" w16cid:durableId="1696037828">
    <w:abstractNumId w:val="13"/>
  </w:num>
  <w:num w:numId="13" w16cid:durableId="1404912814">
    <w:abstractNumId w:val="11"/>
  </w:num>
  <w:num w:numId="14" w16cid:durableId="2084328015">
    <w:abstractNumId w:val="22"/>
  </w:num>
  <w:num w:numId="15" w16cid:durableId="1839422891">
    <w:abstractNumId w:val="27"/>
  </w:num>
  <w:num w:numId="16" w16cid:durableId="1636637711">
    <w:abstractNumId w:val="2"/>
  </w:num>
  <w:num w:numId="17" w16cid:durableId="1558782449">
    <w:abstractNumId w:val="21"/>
  </w:num>
  <w:num w:numId="18" w16cid:durableId="940067332">
    <w:abstractNumId w:val="16"/>
  </w:num>
  <w:num w:numId="19" w16cid:durableId="516424814">
    <w:abstractNumId w:val="17"/>
  </w:num>
  <w:num w:numId="20" w16cid:durableId="467937509">
    <w:abstractNumId w:val="4"/>
  </w:num>
  <w:num w:numId="21" w16cid:durableId="459107605">
    <w:abstractNumId w:val="20"/>
  </w:num>
  <w:num w:numId="22" w16cid:durableId="1800220255">
    <w:abstractNumId w:val="3"/>
  </w:num>
  <w:num w:numId="23" w16cid:durableId="1884827269">
    <w:abstractNumId w:val="5"/>
  </w:num>
  <w:num w:numId="24" w16cid:durableId="187454671">
    <w:abstractNumId w:val="0"/>
  </w:num>
  <w:num w:numId="25" w16cid:durableId="1385249410">
    <w:abstractNumId w:val="14"/>
  </w:num>
  <w:num w:numId="26" w16cid:durableId="1492333562">
    <w:abstractNumId w:val="10"/>
  </w:num>
  <w:num w:numId="27" w16cid:durableId="652566506">
    <w:abstractNumId w:val="19"/>
  </w:num>
  <w:num w:numId="28" w16cid:durableId="1497263355">
    <w:abstractNumId w:val="1"/>
  </w:num>
  <w:num w:numId="29" w16cid:durableId="803043937">
    <w:abstractNumId w:val="8"/>
  </w:num>
  <w:num w:numId="30" w16cid:durableId="1652326061">
    <w:abstractNumId w:val="18"/>
  </w:num>
  <w:num w:numId="31" w16cid:durableId="10199522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CF3"/>
    <w:rsid w:val="0003613E"/>
    <w:rsid w:val="00044EA0"/>
    <w:rsid w:val="00072CE6"/>
    <w:rsid w:val="000A2784"/>
    <w:rsid w:val="000C3B69"/>
    <w:rsid w:val="000E078B"/>
    <w:rsid w:val="00101FDC"/>
    <w:rsid w:val="0012105E"/>
    <w:rsid w:val="00136930"/>
    <w:rsid w:val="001409B5"/>
    <w:rsid w:val="00164CA8"/>
    <w:rsid w:val="00176C04"/>
    <w:rsid w:val="001B3877"/>
    <w:rsid w:val="001B3F2E"/>
    <w:rsid w:val="001E02FF"/>
    <w:rsid w:val="001E5B60"/>
    <w:rsid w:val="00220B93"/>
    <w:rsid w:val="00270095"/>
    <w:rsid w:val="00275F0F"/>
    <w:rsid w:val="00296BD1"/>
    <w:rsid w:val="002B6F2B"/>
    <w:rsid w:val="002C5548"/>
    <w:rsid w:val="002E006B"/>
    <w:rsid w:val="0031171D"/>
    <w:rsid w:val="003611D5"/>
    <w:rsid w:val="00371F3A"/>
    <w:rsid w:val="00381DCF"/>
    <w:rsid w:val="00390B1C"/>
    <w:rsid w:val="003B6152"/>
    <w:rsid w:val="003C1D87"/>
    <w:rsid w:val="003C4EE1"/>
    <w:rsid w:val="003D2B16"/>
    <w:rsid w:val="003F3D4C"/>
    <w:rsid w:val="003F674D"/>
    <w:rsid w:val="004169D3"/>
    <w:rsid w:val="004837D6"/>
    <w:rsid w:val="004A22F7"/>
    <w:rsid w:val="004D7D78"/>
    <w:rsid w:val="005458BF"/>
    <w:rsid w:val="00565AE5"/>
    <w:rsid w:val="00575944"/>
    <w:rsid w:val="00576D29"/>
    <w:rsid w:val="00581865"/>
    <w:rsid w:val="0058384D"/>
    <w:rsid w:val="005C7B08"/>
    <w:rsid w:val="005E31EF"/>
    <w:rsid w:val="005E6A26"/>
    <w:rsid w:val="00636849"/>
    <w:rsid w:val="00641928"/>
    <w:rsid w:val="00642B60"/>
    <w:rsid w:val="00675E63"/>
    <w:rsid w:val="00690EB6"/>
    <w:rsid w:val="006A5FA2"/>
    <w:rsid w:val="006E21E7"/>
    <w:rsid w:val="007218F3"/>
    <w:rsid w:val="00745E45"/>
    <w:rsid w:val="00773A51"/>
    <w:rsid w:val="0079301D"/>
    <w:rsid w:val="007938FA"/>
    <w:rsid w:val="007A592F"/>
    <w:rsid w:val="007B7A09"/>
    <w:rsid w:val="007C7A97"/>
    <w:rsid w:val="007D03DF"/>
    <w:rsid w:val="007F2037"/>
    <w:rsid w:val="00817DFD"/>
    <w:rsid w:val="0082303B"/>
    <w:rsid w:val="008263B0"/>
    <w:rsid w:val="00886B4D"/>
    <w:rsid w:val="008C5FE7"/>
    <w:rsid w:val="008C738A"/>
    <w:rsid w:val="008D10FC"/>
    <w:rsid w:val="008E7BBA"/>
    <w:rsid w:val="008F4924"/>
    <w:rsid w:val="009004A0"/>
    <w:rsid w:val="00923A45"/>
    <w:rsid w:val="00923B97"/>
    <w:rsid w:val="00937012"/>
    <w:rsid w:val="00951E3C"/>
    <w:rsid w:val="0096345B"/>
    <w:rsid w:val="009637CE"/>
    <w:rsid w:val="0096473C"/>
    <w:rsid w:val="009913D0"/>
    <w:rsid w:val="009B1CBC"/>
    <w:rsid w:val="009C5A89"/>
    <w:rsid w:val="009D4FC9"/>
    <w:rsid w:val="009D50D1"/>
    <w:rsid w:val="009E66A6"/>
    <w:rsid w:val="00A1513B"/>
    <w:rsid w:val="00A15F44"/>
    <w:rsid w:val="00A21E49"/>
    <w:rsid w:val="00A27EE6"/>
    <w:rsid w:val="00A41A7A"/>
    <w:rsid w:val="00A60039"/>
    <w:rsid w:val="00A909C2"/>
    <w:rsid w:val="00AB1F75"/>
    <w:rsid w:val="00B30013"/>
    <w:rsid w:val="00B32761"/>
    <w:rsid w:val="00B60942"/>
    <w:rsid w:val="00B6569C"/>
    <w:rsid w:val="00B85F63"/>
    <w:rsid w:val="00BC5997"/>
    <w:rsid w:val="00BD2D9D"/>
    <w:rsid w:val="00BD7DC3"/>
    <w:rsid w:val="00C20770"/>
    <w:rsid w:val="00C4516C"/>
    <w:rsid w:val="00C67259"/>
    <w:rsid w:val="00C70BAA"/>
    <w:rsid w:val="00CA3E75"/>
    <w:rsid w:val="00CC2629"/>
    <w:rsid w:val="00CC6A41"/>
    <w:rsid w:val="00CD6E65"/>
    <w:rsid w:val="00D203CE"/>
    <w:rsid w:val="00D422E6"/>
    <w:rsid w:val="00D4526F"/>
    <w:rsid w:val="00D46A01"/>
    <w:rsid w:val="00D70533"/>
    <w:rsid w:val="00D75447"/>
    <w:rsid w:val="00DA7A7B"/>
    <w:rsid w:val="00DB3135"/>
    <w:rsid w:val="00DC69E5"/>
    <w:rsid w:val="00DF238F"/>
    <w:rsid w:val="00E21D00"/>
    <w:rsid w:val="00E319ED"/>
    <w:rsid w:val="00E50D15"/>
    <w:rsid w:val="00E50EA3"/>
    <w:rsid w:val="00E7445A"/>
    <w:rsid w:val="00E763DA"/>
    <w:rsid w:val="00F3202B"/>
    <w:rsid w:val="00F34E41"/>
    <w:rsid w:val="00F520A2"/>
    <w:rsid w:val="00F56D23"/>
    <w:rsid w:val="00F7176C"/>
    <w:rsid w:val="00F86CD6"/>
    <w:rsid w:val="00FB5CF3"/>
    <w:rsid w:val="00FB706F"/>
    <w:rsid w:val="00FC0E1E"/>
    <w:rsid w:val="00FD7536"/>
    <w:rsid w:val="00FE5B32"/>
    <w:rsid w:val="00FE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EC4DB"/>
  <w15:docId w15:val="{8802A91C-1FF5-481F-AE05-5C3BBD36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22F7"/>
  </w:style>
  <w:style w:type="paragraph" w:styleId="1">
    <w:name w:val="heading 1"/>
    <w:basedOn w:val="a"/>
    <w:link w:val="10"/>
    <w:uiPriority w:val="9"/>
    <w:qFormat/>
    <w:rsid w:val="001409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qFormat/>
    <w:rsid w:val="001409B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22F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409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1409B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fontstyle01">
    <w:name w:val="fontstyle01"/>
    <w:basedOn w:val="a0"/>
    <w:rsid w:val="00DC69E5"/>
    <w:rPr>
      <w:rFonts w:ascii="1" w:hAnsi="1" w:hint="default"/>
      <w:b w:val="0"/>
      <w:bCs w:val="0"/>
      <w:i w:val="0"/>
      <w:iCs w:val="0"/>
      <w:color w:val="545454"/>
      <w:sz w:val="48"/>
      <w:szCs w:val="48"/>
    </w:rPr>
  </w:style>
  <w:style w:type="character" w:customStyle="1" w:styleId="fontstyle21">
    <w:name w:val="fontstyle21"/>
    <w:basedOn w:val="a0"/>
    <w:rsid w:val="00A27EE6"/>
    <w:rPr>
      <w:rFonts w:ascii="Arial" w:hAnsi="Arial" w:cs="Arial" w:hint="default"/>
      <w:b w:val="0"/>
      <w:bCs w:val="0"/>
      <w:i w:val="0"/>
      <w:iCs w:val="0"/>
      <w:color w:val="000000"/>
      <w:sz w:val="48"/>
      <w:szCs w:val="48"/>
    </w:rPr>
  </w:style>
  <w:style w:type="paragraph" w:customStyle="1" w:styleId="TableParagraph">
    <w:name w:val="Table Paragraph"/>
    <w:basedOn w:val="a"/>
    <w:uiPriority w:val="1"/>
    <w:qFormat/>
    <w:rsid w:val="00A15F44"/>
    <w:pPr>
      <w:widowControl w:val="0"/>
      <w:autoSpaceDE w:val="0"/>
      <w:autoSpaceDN w:val="0"/>
      <w:spacing w:after="0" w:line="246" w:lineRule="exact"/>
    </w:pPr>
    <w:rPr>
      <w:rFonts w:ascii="Times New Roman" w:eastAsia="Times New Roman" w:hAnsi="Times New Roman" w:cs="Times New Roman"/>
    </w:rPr>
  </w:style>
  <w:style w:type="paragraph" w:customStyle="1" w:styleId="pboth">
    <w:name w:val="pboth"/>
    <w:basedOn w:val="a"/>
    <w:rsid w:val="00545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01D8EC-139A-4DF4-9D8E-C1431A3A3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5310</Words>
  <Characters>30272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msvitovtova</dc:creator>
  <cp:lastModifiedBy>Ольга М</cp:lastModifiedBy>
  <cp:revision>2</cp:revision>
  <cp:lastPrinted>2023-09-12T07:51:00Z</cp:lastPrinted>
  <dcterms:created xsi:type="dcterms:W3CDTF">2023-11-02T19:38:00Z</dcterms:created>
  <dcterms:modified xsi:type="dcterms:W3CDTF">2023-11-02T19:38:00Z</dcterms:modified>
</cp:coreProperties>
</file>